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AA" w:rsidRPr="001B08AB" w:rsidRDefault="004908AA" w:rsidP="004908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08AB">
        <w:rPr>
          <w:rFonts w:ascii="Times New Roman" w:eastAsia="Times New Roman" w:hAnsi="Times New Roman" w:cs="Times New Roman"/>
          <w:b/>
          <w:sz w:val="28"/>
          <w:szCs w:val="28"/>
        </w:rPr>
        <w:t>МКОУ «Ак</w:t>
      </w:r>
      <w:r w:rsidR="00342F9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1B08AB">
        <w:rPr>
          <w:rFonts w:ascii="Times New Roman" w:eastAsia="Times New Roman" w:hAnsi="Times New Roman" w:cs="Times New Roman"/>
          <w:b/>
          <w:sz w:val="28"/>
          <w:szCs w:val="28"/>
        </w:rPr>
        <w:t>йталинская средняя общеобразовательная школа»</w:t>
      </w: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</w:rPr>
      </w:pP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«Утверждаю»</w:t>
      </w: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 МКОУ «Акайталинская СОШ»</w:t>
      </w: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________Л. А. Губаханов                                             </w:t>
      </w:r>
    </w:p>
    <w:p w:rsidR="00342F9F" w:rsidRDefault="00342F9F" w:rsidP="00342F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AA" w:rsidRPr="001B08AB" w:rsidRDefault="004908AA" w:rsidP="004908AA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1B08AB">
        <w:rPr>
          <w:rFonts w:ascii="Times New Roman" w:hAnsi="Times New Roman" w:cs="Times New Roman"/>
          <w:b/>
          <w:sz w:val="44"/>
        </w:rPr>
        <w:t>Программа</w:t>
      </w:r>
    </w:p>
    <w:p w:rsidR="004908AA" w:rsidRPr="001B08AB" w:rsidRDefault="004908AA" w:rsidP="004908AA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36"/>
          <w:lang w:eastAsia="en-US"/>
        </w:rPr>
      </w:pPr>
      <w:r w:rsidRPr="001B08AB">
        <w:rPr>
          <w:rFonts w:ascii="Times New Roman" w:hAnsi="Times New Roman" w:cs="Times New Roman"/>
          <w:b/>
          <w:sz w:val="44"/>
        </w:rPr>
        <w:t>«</w:t>
      </w:r>
      <w:r w:rsidRPr="001B08AB">
        <w:rPr>
          <w:rFonts w:ascii="Times New Roman" w:eastAsiaTheme="minorHAnsi" w:hAnsi="Times New Roman" w:cs="Times New Roman"/>
          <w:b/>
          <w:sz w:val="36"/>
          <w:lang w:eastAsia="en-US"/>
        </w:rPr>
        <w:t>Противодействие экстремизму и террориз</w:t>
      </w:r>
      <w:r w:rsidR="00342F9F">
        <w:rPr>
          <w:rFonts w:ascii="Times New Roman" w:eastAsiaTheme="minorHAnsi" w:hAnsi="Times New Roman" w:cs="Times New Roman"/>
          <w:b/>
          <w:sz w:val="36"/>
          <w:lang w:eastAsia="en-US"/>
        </w:rPr>
        <w:t xml:space="preserve">му в Республике Дагестан на 2017 – 2021гг.» </w:t>
      </w:r>
      <w:r w:rsidRPr="001B08AB">
        <w:rPr>
          <w:rFonts w:ascii="Times New Roman" w:eastAsiaTheme="minorHAnsi" w:hAnsi="Times New Roman" w:cs="Times New Roman"/>
          <w:b/>
          <w:sz w:val="36"/>
          <w:lang w:eastAsia="en-US"/>
        </w:rPr>
        <w:t xml:space="preserve"> МКОУ «Акайталинская средняя общеобразовательная школа», </w:t>
      </w:r>
    </w:p>
    <w:p w:rsidR="004908AA" w:rsidRPr="001B08AB" w:rsidRDefault="004908AA" w:rsidP="004908A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b/>
          <w:sz w:val="36"/>
          <w:lang w:eastAsia="en-US"/>
        </w:rPr>
        <w:t>2017 – 2018</w:t>
      </w:r>
      <w:r w:rsidRPr="001B08AB">
        <w:rPr>
          <w:rFonts w:ascii="Times New Roman" w:eastAsiaTheme="minorHAnsi" w:hAnsi="Times New Roman" w:cs="Times New Roman"/>
          <w:b/>
          <w:sz w:val="36"/>
          <w:lang w:eastAsia="en-US"/>
        </w:rPr>
        <w:t xml:space="preserve"> учебный год</w:t>
      </w:r>
    </w:p>
    <w:p w:rsidR="004908AA" w:rsidRPr="001B08AB" w:rsidRDefault="004908AA" w:rsidP="004908AA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4908AA" w:rsidRPr="001B08AB" w:rsidRDefault="004908AA" w:rsidP="004908AA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2017 – 2018</w:t>
      </w:r>
      <w:r w:rsidRPr="001B08AB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4908AA" w:rsidRDefault="004908AA" w:rsidP="004908AA">
      <w:pPr>
        <w:rPr>
          <w:rFonts w:ascii="Times New Roman" w:hAnsi="Times New Roman" w:cs="Times New Roman"/>
          <w:b/>
          <w:sz w:val="28"/>
        </w:rPr>
      </w:pPr>
    </w:p>
    <w:p w:rsidR="00342F9F" w:rsidRDefault="00342F9F" w:rsidP="000F63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B4F" w:rsidRPr="001B08AB" w:rsidRDefault="007D3B4F" w:rsidP="000F63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8AB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Федерации, в том числе и на территории Республики Дагестан.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                      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                    В последнее время  активизировалась деятельность различных экстремистских  организаций и религиозных течений, провоцирующих рост преступных акций, нарушения общественного порядка на этнорелигиозной, политической почве. Это приводит к социальной напряжённости и ведёт к усилению экстремистских проявлений. Молодёжь может быть вовлечена в  деятельность экстремистских организаций через Интернет, где они могут столкнуться с вредным контентом. Проблема толерантности </w:t>
      </w:r>
      <w:r w:rsidRPr="001B08AB">
        <w:rPr>
          <w:rFonts w:ascii="Times New Roman" w:hAnsi="Times New Roman" w:cs="Times New Roman"/>
          <w:b/>
          <w:sz w:val="24"/>
          <w:szCs w:val="24"/>
        </w:rPr>
        <w:t xml:space="preserve">актуальна </w:t>
      </w:r>
      <w:r w:rsidRPr="001B08AB">
        <w:rPr>
          <w:rFonts w:ascii="Times New Roman" w:hAnsi="Times New Roman" w:cs="Times New Roman"/>
          <w:sz w:val="24"/>
          <w:szCs w:val="24"/>
        </w:rPr>
        <w:t>для нашего многонационального города.  Поэтому в образовательных учреждениях Республики Дагестан возникла  необходимость  подготовки программы по профилактике экстремистской деятельности  и последующей её реализации.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Программа направлена на укрепление в   школе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Она призвана укрепить основы и  методы процесса формирования толерантного сознания и поведения учащихся МБОУ СОШ №48.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sz w:val="24"/>
          <w:szCs w:val="24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 нашей школы.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b/>
          <w:sz w:val="24"/>
          <w:szCs w:val="24"/>
          <w:u w:val="single"/>
        </w:rPr>
        <w:t>Основание для разработки  программы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 Федеральный закон от 25.07.2002 № 114-ФЗ «О противодействии экстремистской деятельности», Федеральный закон  «  О противодействию экстремистской деятельности « от 27.07.2006 № 148-ФЗ, от 27.07.2006 № 153-ФЗ, от 10.05.2007 № 71-ФЗ, от 24.07.2007 № 211-ФЗ, от 29.04.2008  № 54-ФЗ. 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b/>
          <w:sz w:val="24"/>
          <w:szCs w:val="24"/>
          <w:u w:val="single"/>
        </w:rPr>
        <w:t>Сроки реализации программы:</w:t>
      </w:r>
    </w:p>
    <w:p w:rsidR="007D3B4F" w:rsidRPr="001B08AB" w:rsidRDefault="00817656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8AB">
        <w:rPr>
          <w:rFonts w:ascii="Times New Roman" w:hAnsi="Times New Roman" w:cs="Times New Roman"/>
          <w:b/>
          <w:sz w:val="24"/>
          <w:szCs w:val="24"/>
        </w:rPr>
        <w:t>2012</w:t>
      </w:r>
      <w:r w:rsidR="007D3B4F" w:rsidRPr="001B08AB">
        <w:rPr>
          <w:rFonts w:ascii="Times New Roman" w:hAnsi="Times New Roman" w:cs="Times New Roman"/>
          <w:b/>
          <w:sz w:val="24"/>
          <w:szCs w:val="24"/>
        </w:rPr>
        <w:t>-2016 годы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8AB">
        <w:rPr>
          <w:rFonts w:ascii="Times New Roman" w:hAnsi="Times New Roman" w:cs="Times New Roman"/>
          <w:b/>
          <w:sz w:val="24"/>
          <w:szCs w:val="24"/>
        </w:rPr>
        <w:t xml:space="preserve">                               Цели и задачи  программы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B08AB">
        <w:rPr>
          <w:rFonts w:ascii="Times New Roman" w:hAnsi="Times New Roman" w:cs="Times New Roman"/>
          <w:b/>
          <w:sz w:val="24"/>
          <w:szCs w:val="24"/>
        </w:rPr>
        <w:t xml:space="preserve"> Целями  программы  являются:</w:t>
      </w:r>
    </w:p>
    <w:p w:rsidR="007D3B4F" w:rsidRPr="001B08AB" w:rsidRDefault="007D3B4F" w:rsidP="001E22E3">
      <w:pPr>
        <w:pStyle w:val="a3"/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реализация государственной политики в области профилактики   экстремизма  в Российской Федерации, совершенствование системы профилактических мер антиэкстремистской направленности;</w:t>
      </w:r>
    </w:p>
    <w:p w:rsidR="007D3B4F" w:rsidRPr="001B08AB" w:rsidRDefault="007D3B4F" w:rsidP="001E22E3">
      <w:pPr>
        <w:pStyle w:val="a3"/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lastRenderedPageBreak/>
        <w:t>предупреждение  экстремистских проявлений  сре</w:t>
      </w:r>
      <w:r w:rsidR="000F63ED" w:rsidRPr="001B08AB">
        <w:rPr>
          <w:rFonts w:ascii="Times New Roman" w:hAnsi="Times New Roman" w:cs="Times New Roman"/>
          <w:sz w:val="24"/>
          <w:szCs w:val="24"/>
        </w:rPr>
        <w:t xml:space="preserve">ди обучающихся  в МКОУ «Акайталинская СОШ» </w:t>
      </w:r>
      <w:r w:rsidRPr="001B08AB">
        <w:rPr>
          <w:rFonts w:ascii="Times New Roman" w:hAnsi="Times New Roman" w:cs="Times New Roman"/>
          <w:sz w:val="24"/>
          <w:szCs w:val="24"/>
        </w:rPr>
        <w:t>и укрепление межнационального согласия;</w:t>
      </w:r>
    </w:p>
    <w:p w:rsidR="007D3B4F" w:rsidRPr="001B08AB" w:rsidRDefault="007D3B4F" w:rsidP="001E22E3">
      <w:pPr>
        <w:pStyle w:val="a3"/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формирование  у обучающихся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формирование у обучающихся  навыков цивилизованного общения в Интернет-пространстве, этикета в чатах и форумах.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учащихся  школы.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Обеспечение необходимой адаптации и социализации детей из семей мигрантов, включённых в систему образования.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Профилактики участия школьников в организациях, неформальных движениях, осуществляющих социально негативную деятельность.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8AB">
        <w:rPr>
          <w:rFonts w:ascii="Times New Roman" w:hAnsi="Times New Roman" w:cs="Times New Roman"/>
          <w:b/>
          <w:sz w:val="24"/>
          <w:szCs w:val="24"/>
        </w:rPr>
        <w:t>2.2 Достижение целей обеспечивается решением следующих задач: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повышение уровня межведомственного взаимодействия по профилактике терроризма и  экстремизма;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среде. </w:t>
      </w:r>
      <w:r w:rsidRPr="001B08AB">
        <w:rPr>
          <w:rFonts w:ascii="Times New Roman" w:hAnsi="Times New Roman" w:cs="Times New Roman"/>
          <w:sz w:val="24"/>
          <w:szCs w:val="24"/>
        </w:rPr>
        <w:tab/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проведение   мероприятий  с обучающимися  по предотвращению экстремизма  и  мониторинга  психолого-педагогическими  службами.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проведение   мероприятий  с обучающимися по предотвращению экстремизма, адаптации и социализации детей из семей мигрантов, включённых в систему образования  социальными и психологическими службами. 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использование Интернет в воспитательных и профилактических целях, размещение на сайте школы информации , направленную на формирование у молодёжи чувства патриотизма, гражданственности, а также этнокультурного характера, создание сайта патриотического клуба, направленного на формирование толерантного поведения и навыков критического осмысления молодыми людьми происходящих общественных процессов.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осуществление мониторинга по развитию и выявлению субкультур и межнациональных отношений в школе. 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организация волонтёрского движения по реализации мероприятий,  противодействующих молодёжному экстремизму.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организация  НОУ конкурса социальных проектов, направленную на формирование нравственности и толерантности.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проведение родительских собраний, заседания Управляющих Советов с вопросами профилактики экстремизма,  ксенофобии, информационной безопасности.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повышение  занятости молодёжи во внеурочное время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воссоздание системы социальной профилактики проявлений  экстремизма, направленной, прежде всего, на активизацию борьбы с безнадзорностью, беспризорностью несовершеннолетних, незаконной миграцией;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b/>
          <w:sz w:val="24"/>
          <w:szCs w:val="24"/>
          <w:u w:val="single"/>
        </w:rPr>
        <w:t>Реализация Программы позволит: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sz w:val="24"/>
          <w:szCs w:val="24"/>
        </w:rPr>
        <w:t>1.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lastRenderedPageBreak/>
        <w:t>2. Снизить степень распространенности негативных этнических установок и предрассудков в  ученической среде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4. Сформировать  у обучающихся  навыки цивилизованного общения в Интернет-пространстве,  этикета в чатах и форумах.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5.Обеспечит информационную безопасность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7. Предотвратит участие  школьников в организациях, неформальных движениях, осуществляющих социально негативную деятельность.</w:t>
      </w:r>
    </w:p>
    <w:p w:rsidR="000F63ED" w:rsidRPr="001B08AB" w:rsidRDefault="000F63ED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F63ED" w:rsidRPr="001B08AB" w:rsidRDefault="000F63ED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B08AB" w:rsidRDefault="001B08AB" w:rsidP="00817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AB" w:rsidRDefault="001B08AB" w:rsidP="00817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AB" w:rsidRDefault="001B08AB" w:rsidP="00817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AB" w:rsidRDefault="001B08AB" w:rsidP="00817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AA" w:rsidRDefault="00817656" w:rsidP="00817656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1B08AB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реализации </w:t>
      </w:r>
      <w:r w:rsidR="00CE1410" w:rsidRPr="001B08AB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1B08AB">
        <w:rPr>
          <w:rFonts w:ascii="Times New Roman" w:eastAsiaTheme="minorHAnsi" w:hAnsi="Times New Roman" w:cs="Times New Roman"/>
          <w:b/>
          <w:sz w:val="28"/>
          <w:lang w:eastAsia="en-US"/>
        </w:rPr>
        <w:t>«Противодействие экстремизму и террориз</w:t>
      </w:r>
      <w:r w:rsidR="004908AA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му в Республике Дагестан на 2016 – 2020 </w:t>
      </w:r>
      <w:r w:rsidRPr="001B08AB">
        <w:rPr>
          <w:rFonts w:ascii="Times New Roman" w:eastAsiaTheme="minorHAnsi" w:hAnsi="Times New Roman" w:cs="Times New Roman"/>
          <w:b/>
          <w:sz w:val="28"/>
          <w:lang w:eastAsia="en-US"/>
        </w:rPr>
        <w:t>учебный год»</w:t>
      </w:r>
    </w:p>
    <w:p w:rsidR="00817656" w:rsidRPr="001B08AB" w:rsidRDefault="00817656" w:rsidP="00817656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1B08AB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МКОУ «Акайталинская средняя общеобразовательная школа», </w:t>
      </w:r>
    </w:p>
    <w:p w:rsidR="00D3337F" w:rsidRPr="001B08AB" w:rsidRDefault="004908AA" w:rsidP="0081765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2017 – 2018</w:t>
      </w:r>
      <w:r w:rsidR="00817656" w:rsidRPr="001B08AB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учебный год</w:t>
      </w: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1276"/>
        <w:gridCol w:w="2693"/>
      </w:tblGrid>
      <w:tr w:rsidR="000407F7" w:rsidRPr="001B08AB" w:rsidTr="009A0123">
        <w:trPr>
          <w:trHeight w:val="243"/>
        </w:trPr>
        <w:tc>
          <w:tcPr>
            <w:tcW w:w="567" w:type="dxa"/>
          </w:tcPr>
          <w:p w:rsidR="000407F7" w:rsidRPr="001B08AB" w:rsidRDefault="000F63ED" w:rsidP="000F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992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693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систематических инструктажей с обучающимися по темам:</w:t>
            </w:r>
          </w:p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обнаружении подозрительных взрывоопасных предметов»;</w:t>
            </w:r>
          </w:p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угрозе террористического акта»;</w:t>
            </w:r>
          </w:p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«Правила поведения и порядок действий, если вас захватили в заложники»</w:t>
            </w:r>
          </w:p>
          <w:p w:rsidR="000407F7" w:rsidRPr="002E4538" w:rsidRDefault="000407F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7F7" w:rsidRPr="002E4538" w:rsidRDefault="002E4538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276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23.09.17.</w:t>
            </w:r>
            <w:r w:rsidR="002E4538" w:rsidRPr="002E4538">
              <w:rPr>
                <w:rFonts w:ascii="Times New Roman" w:hAnsi="Times New Roman" w:cs="Times New Roman"/>
                <w:sz w:val="24"/>
                <w:szCs w:val="24"/>
              </w:rPr>
              <w:t xml:space="preserve">, в течение года </w:t>
            </w:r>
          </w:p>
        </w:tc>
        <w:tc>
          <w:tcPr>
            <w:tcW w:w="2693" w:type="dxa"/>
          </w:tcPr>
          <w:p w:rsidR="000407F7" w:rsidRPr="002E4538" w:rsidRDefault="002E4538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зам. директора по безопасности</w:t>
            </w:r>
          </w:p>
        </w:tc>
      </w:tr>
      <w:tr w:rsidR="002E4538" w:rsidRPr="002E4538" w:rsidTr="009A0123">
        <w:trPr>
          <w:trHeight w:val="505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открытого мероприятия</w:t>
            </w:r>
            <w:r w:rsidR="00830C62" w:rsidRPr="002E4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толерантности и противодействию экстремизму и терроризму.</w:t>
            </w:r>
          </w:p>
        </w:tc>
        <w:tc>
          <w:tcPr>
            <w:tcW w:w="992" w:type="dxa"/>
          </w:tcPr>
          <w:p w:rsidR="000407F7" w:rsidRPr="002E4538" w:rsidRDefault="000A206F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4538" w:rsidRPr="002E4538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276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12.10.17.</w:t>
            </w:r>
          </w:p>
        </w:tc>
        <w:tc>
          <w:tcPr>
            <w:tcW w:w="2693" w:type="dxa"/>
          </w:tcPr>
          <w:p w:rsidR="000407F7" w:rsidRPr="002E4538" w:rsidRDefault="008944AB" w:rsidP="0014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147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2E4538" w:rsidRPr="002E4538" w:rsidTr="009A0123">
        <w:trPr>
          <w:trHeight w:val="486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0407F7" w:rsidRPr="002E4538" w:rsidRDefault="00830C62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плакатов, рисунков  « Нет – терроризму!»</w:t>
            </w:r>
            <w:r w:rsidR="002E4538" w:rsidRPr="002E4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0407F7" w:rsidRPr="002E4538" w:rsidRDefault="002E4538" w:rsidP="0060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1276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18.11.17.</w:t>
            </w:r>
          </w:p>
        </w:tc>
        <w:tc>
          <w:tcPr>
            <w:tcW w:w="2693" w:type="dxa"/>
          </w:tcPr>
          <w:p w:rsidR="000407F7" w:rsidRPr="002E4538" w:rsidRDefault="002E4538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0407F7" w:rsidRPr="002E4538" w:rsidRDefault="00D47FB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«Терроризм – это зло»</w:t>
            </w:r>
          </w:p>
        </w:tc>
        <w:tc>
          <w:tcPr>
            <w:tcW w:w="992" w:type="dxa"/>
          </w:tcPr>
          <w:p w:rsidR="000407F7" w:rsidRPr="002E4538" w:rsidRDefault="002E4538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276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2.12.17.</w:t>
            </w:r>
          </w:p>
        </w:tc>
        <w:tc>
          <w:tcPr>
            <w:tcW w:w="2693" w:type="dxa"/>
          </w:tcPr>
          <w:p w:rsidR="000407F7" w:rsidRPr="002E4538" w:rsidRDefault="00D47FB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E4538" w:rsidRPr="002E4538" w:rsidTr="009A0123">
        <w:trPr>
          <w:trHeight w:val="486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30C62" w:rsidRPr="002E4538" w:rsidRDefault="00830C62" w:rsidP="00830C62">
            <w:pPr>
              <w:pStyle w:val="a9"/>
              <w:shd w:val="clear" w:color="auto" w:fill="FFFFFF"/>
              <w:spacing w:before="0" w:beforeAutospacing="0" w:after="225" w:afterAutospacing="0"/>
            </w:pPr>
            <w:r w:rsidRPr="002E4538">
              <w:t xml:space="preserve">Организация проведения </w:t>
            </w:r>
            <w:r w:rsidR="002E4538">
              <w:t>к</w:t>
            </w:r>
            <w:r w:rsidRPr="002E4538">
              <w:t>руглого  стола</w:t>
            </w:r>
            <w:r w:rsidR="002E4538" w:rsidRPr="002E4538">
              <w:t xml:space="preserve"> </w:t>
            </w:r>
            <w:r w:rsidRPr="002E4538">
              <w:t>«Противодействие экстремизму в молодежной среде»</w:t>
            </w:r>
            <w:r w:rsidR="002E4538" w:rsidRPr="002E4538">
              <w:t>.</w:t>
            </w:r>
          </w:p>
          <w:p w:rsidR="000407F7" w:rsidRPr="002E4538" w:rsidRDefault="000407F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7F7" w:rsidRPr="002E4538" w:rsidRDefault="002E4538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276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27.01.18.</w:t>
            </w:r>
          </w:p>
        </w:tc>
        <w:tc>
          <w:tcPr>
            <w:tcW w:w="2693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4538" w:rsidRPr="002E4538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2E4538" w:rsidRPr="002E4538" w:rsidTr="009A0123">
        <w:trPr>
          <w:trHeight w:val="262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830C62" w:rsidRPr="00830C62" w:rsidRDefault="008944AB" w:rsidP="008944AB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</w:t>
            </w:r>
            <w:r w:rsidR="00830C62"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дружить народами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30C62" w:rsidRPr="008944AB" w:rsidRDefault="00830C62" w:rsidP="008944AB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7F7" w:rsidRPr="002E4538" w:rsidRDefault="000407F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5.02.18.</w:t>
            </w:r>
          </w:p>
        </w:tc>
        <w:tc>
          <w:tcPr>
            <w:tcW w:w="2693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2E4538" w:rsidRPr="002E4538" w:rsidTr="009A0123">
        <w:trPr>
          <w:trHeight w:val="505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2E4538" w:rsidRPr="002E4538" w:rsidRDefault="00830C62" w:rsidP="002E4538">
            <w:pPr>
              <w:shd w:val="clear" w:color="auto" w:fill="FFFFFF"/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</w:t>
            </w:r>
            <w:r w:rsidR="002E4538" w:rsidRPr="002E45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пропагандирующих идеи </w:t>
            </w: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толерантности  и диалога культур «Познаем народы России и мира – познаем себя» по темам:</w:t>
            </w:r>
          </w:p>
          <w:p w:rsidR="002E4538" w:rsidRPr="002E4538" w:rsidRDefault="00830C62" w:rsidP="002E4538">
            <w:pPr>
              <w:shd w:val="clear" w:color="auto" w:fill="FFFFFF"/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для всех</w:t>
            </w:r>
            <w:r w:rsidR="0098192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в ней</w:t>
            </w:r>
            <w:r w:rsidR="002E4538" w:rsidRPr="002E4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живет!»,</w:t>
            </w:r>
            <w:r w:rsidR="002E4538" w:rsidRPr="002E4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«Наркотики и терроризм: паутина зла!»,</w:t>
            </w:r>
          </w:p>
          <w:p w:rsidR="00830C62" w:rsidRPr="00830C62" w:rsidRDefault="00830C62" w:rsidP="002E4538">
            <w:pPr>
              <w:shd w:val="clear" w:color="auto" w:fill="FFFFFF"/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многонациональный Кавказ»</w:t>
            </w:r>
          </w:p>
          <w:p w:rsidR="000407F7" w:rsidRPr="002E4538" w:rsidRDefault="000407F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7F7" w:rsidRPr="002E4538" w:rsidRDefault="002E4538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5 - 11</w:t>
            </w:r>
          </w:p>
        </w:tc>
        <w:tc>
          <w:tcPr>
            <w:tcW w:w="1276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3.03.18.</w:t>
            </w:r>
          </w:p>
        </w:tc>
        <w:tc>
          <w:tcPr>
            <w:tcW w:w="2693" w:type="dxa"/>
          </w:tcPr>
          <w:p w:rsidR="000407F7" w:rsidRPr="002E4538" w:rsidRDefault="002E4538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</w:tcPr>
          <w:p w:rsidR="000407F7" w:rsidRPr="002E4538" w:rsidRDefault="00830C62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Дискуссия на тему « Терроризм - зло против человечества».</w:t>
            </w:r>
          </w:p>
        </w:tc>
        <w:tc>
          <w:tcPr>
            <w:tcW w:w="992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4538" w:rsidRPr="002E4538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276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21.04.18.</w:t>
            </w:r>
          </w:p>
        </w:tc>
        <w:tc>
          <w:tcPr>
            <w:tcW w:w="2693" w:type="dxa"/>
          </w:tcPr>
          <w:p w:rsidR="000407F7" w:rsidRPr="002E4538" w:rsidRDefault="002E4538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6044A6" w:rsidRPr="002E4538" w:rsidRDefault="006044A6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830C62" w:rsidRPr="002E4538" w:rsidRDefault="00830C62" w:rsidP="002E453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</w:t>
            </w:r>
            <w:r w:rsidRPr="002E4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против </w:t>
            </w:r>
            <w:r w:rsidR="002E4538" w:rsidRPr="002E453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E4538">
              <w:rPr>
                <w:rFonts w:ascii="Times New Roman" w:eastAsia="Times New Roman" w:hAnsi="Times New Roman" w:cs="Times New Roman"/>
                <w:sz w:val="24"/>
                <w:szCs w:val="24"/>
              </w:rPr>
              <w:t>асилия и экстремизма»</w:t>
            </w:r>
          </w:p>
          <w:p w:rsidR="006044A6" w:rsidRPr="002E4538" w:rsidRDefault="006044A6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4A6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</w:t>
            </w:r>
          </w:p>
        </w:tc>
        <w:tc>
          <w:tcPr>
            <w:tcW w:w="1276" w:type="dxa"/>
          </w:tcPr>
          <w:p w:rsidR="006044A6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3.05.18.</w:t>
            </w:r>
          </w:p>
        </w:tc>
        <w:tc>
          <w:tcPr>
            <w:tcW w:w="2693" w:type="dxa"/>
          </w:tcPr>
          <w:p w:rsidR="006044A6" w:rsidRPr="002E4538" w:rsidRDefault="0098192C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B4F" w:rsidRPr="002E4538" w:rsidRDefault="007D3B4F">
      <w:pPr>
        <w:rPr>
          <w:rFonts w:ascii="Times New Roman" w:hAnsi="Times New Roman" w:cs="Times New Roman"/>
          <w:sz w:val="24"/>
          <w:szCs w:val="24"/>
        </w:rPr>
      </w:pPr>
    </w:p>
    <w:p w:rsidR="00125496" w:rsidRPr="002E4538" w:rsidRDefault="00125496">
      <w:pPr>
        <w:rPr>
          <w:rFonts w:ascii="Times New Roman" w:hAnsi="Times New Roman" w:cs="Times New Roman"/>
          <w:sz w:val="24"/>
          <w:szCs w:val="24"/>
        </w:rPr>
      </w:pPr>
    </w:p>
    <w:p w:rsidR="00125496" w:rsidRPr="002E4538" w:rsidRDefault="00125496">
      <w:pPr>
        <w:rPr>
          <w:rFonts w:ascii="Times New Roman" w:hAnsi="Times New Roman" w:cs="Times New Roman"/>
          <w:sz w:val="24"/>
          <w:szCs w:val="24"/>
        </w:rPr>
      </w:pPr>
    </w:p>
    <w:p w:rsidR="00125496" w:rsidRPr="002E4538" w:rsidRDefault="00125496">
      <w:pPr>
        <w:rPr>
          <w:rFonts w:ascii="Times New Roman" w:hAnsi="Times New Roman" w:cs="Times New Roman"/>
          <w:sz w:val="24"/>
          <w:szCs w:val="24"/>
        </w:rPr>
      </w:pPr>
    </w:p>
    <w:p w:rsidR="00125496" w:rsidRPr="002E4538" w:rsidRDefault="00125496">
      <w:pPr>
        <w:rPr>
          <w:rFonts w:ascii="Times New Roman" w:hAnsi="Times New Roman" w:cs="Times New Roman"/>
          <w:sz w:val="24"/>
          <w:szCs w:val="24"/>
        </w:rPr>
      </w:pPr>
    </w:p>
    <w:p w:rsidR="00125496" w:rsidRPr="002E4538" w:rsidRDefault="00125496">
      <w:pPr>
        <w:rPr>
          <w:rFonts w:ascii="Times New Roman" w:hAnsi="Times New Roman" w:cs="Times New Roman"/>
          <w:sz w:val="24"/>
          <w:szCs w:val="24"/>
        </w:rPr>
      </w:pPr>
    </w:p>
    <w:p w:rsidR="00125496" w:rsidRPr="001B08AB" w:rsidRDefault="00125496">
      <w:pPr>
        <w:rPr>
          <w:rFonts w:ascii="Times New Roman" w:hAnsi="Times New Roman" w:cs="Times New Roman"/>
        </w:rPr>
      </w:pPr>
    </w:p>
    <w:p w:rsidR="00125496" w:rsidRPr="001B08AB" w:rsidRDefault="00125496">
      <w:pPr>
        <w:rPr>
          <w:rFonts w:ascii="Times New Roman" w:hAnsi="Times New Roman" w:cs="Times New Roman"/>
        </w:rPr>
      </w:pPr>
    </w:p>
    <w:p w:rsidR="00125496" w:rsidRPr="001B08AB" w:rsidRDefault="00125496">
      <w:pPr>
        <w:rPr>
          <w:rFonts w:ascii="Times New Roman" w:hAnsi="Times New Roman" w:cs="Times New Roman"/>
        </w:rPr>
      </w:pPr>
    </w:p>
    <w:p w:rsidR="00125496" w:rsidRPr="001B08AB" w:rsidRDefault="00125496">
      <w:pPr>
        <w:rPr>
          <w:rFonts w:ascii="Times New Roman" w:hAnsi="Times New Roman" w:cs="Times New Roman"/>
        </w:rPr>
      </w:pPr>
    </w:p>
    <w:sectPr w:rsidR="00125496" w:rsidRPr="001B08AB" w:rsidSect="009A0123">
      <w:pgSz w:w="11906" w:h="16838"/>
      <w:pgMar w:top="1134" w:right="850" w:bottom="1134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CC" w:rsidRDefault="006479CC" w:rsidP="00817656">
      <w:pPr>
        <w:spacing w:after="0" w:line="240" w:lineRule="auto"/>
      </w:pPr>
      <w:r>
        <w:separator/>
      </w:r>
    </w:p>
  </w:endnote>
  <w:endnote w:type="continuationSeparator" w:id="0">
    <w:p w:rsidR="006479CC" w:rsidRDefault="006479CC" w:rsidP="0081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CC" w:rsidRDefault="006479CC" w:rsidP="00817656">
      <w:pPr>
        <w:spacing w:after="0" w:line="240" w:lineRule="auto"/>
      </w:pPr>
      <w:r>
        <w:separator/>
      </w:r>
    </w:p>
  </w:footnote>
  <w:footnote w:type="continuationSeparator" w:id="0">
    <w:p w:rsidR="006479CC" w:rsidRDefault="006479CC" w:rsidP="00817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492A"/>
    <w:multiLevelType w:val="multilevel"/>
    <w:tmpl w:val="4C4C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B356A"/>
    <w:multiLevelType w:val="multilevel"/>
    <w:tmpl w:val="ABC8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77035"/>
    <w:multiLevelType w:val="multilevel"/>
    <w:tmpl w:val="FDB0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E77C1"/>
    <w:multiLevelType w:val="hybridMultilevel"/>
    <w:tmpl w:val="BEC0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B1F73"/>
    <w:multiLevelType w:val="hybridMultilevel"/>
    <w:tmpl w:val="A48E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7D89"/>
    <w:multiLevelType w:val="multilevel"/>
    <w:tmpl w:val="9A3E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C2E78"/>
    <w:multiLevelType w:val="hybridMultilevel"/>
    <w:tmpl w:val="94A6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70"/>
    <w:rsid w:val="000407F7"/>
    <w:rsid w:val="000A206F"/>
    <w:rsid w:val="000F63ED"/>
    <w:rsid w:val="00125496"/>
    <w:rsid w:val="0014766B"/>
    <w:rsid w:val="0018333F"/>
    <w:rsid w:val="001B08AB"/>
    <w:rsid w:val="001E22E3"/>
    <w:rsid w:val="00226A73"/>
    <w:rsid w:val="002E4538"/>
    <w:rsid w:val="00342F9F"/>
    <w:rsid w:val="00374A4F"/>
    <w:rsid w:val="003C3C85"/>
    <w:rsid w:val="003C7A45"/>
    <w:rsid w:val="004908AA"/>
    <w:rsid w:val="004C648D"/>
    <w:rsid w:val="0057256E"/>
    <w:rsid w:val="005C5170"/>
    <w:rsid w:val="006044A6"/>
    <w:rsid w:val="006479CC"/>
    <w:rsid w:val="006A7FEF"/>
    <w:rsid w:val="007D3B4F"/>
    <w:rsid w:val="0081409E"/>
    <w:rsid w:val="00817656"/>
    <w:rsid w:val="00830C62"/>
    <w:rsid w:val="008944AB"/>
    <w:rsid w:val="008E785C"/>
    <w:rsid w:val="0098192C"/>
    <w:rsid w:val="009A0123"/>
    <w:rsid w:val="00A659FF"/>
    <w:rsid w:val="00A964E2"/>
    <w:rsid w:val="00AB67A5"/>
    <w:rsid w:val="00CE1410"/>
    <w:rsid w:val="00D3337F"/>
    <w:rsid w:val="00D47FBD"/>
    <w:rsid w:val="00E3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1ACD"/>
  <w15:docId w15:val="{F2A6C321-CBB1-4849-9153-2586BA0E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4F"/>
    <w:pPr>
      <w:ind w:left="720"/>
      <w:contextualSpacing/>
    </w:pPr>
  </w:style>
  <w:style w:type="table" w:styleId="a4">
    <w:name w:val="Table Grid"/>
    <w:basedOn w:val="a1"/>
    <w:uiPriority w:val="59"/>
    <w:rsid w:val="000407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17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765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17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656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83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4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2F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24</cp:revision>
  <cp:lastPrinted>2017-10-10T18:27:00Z</cp:lastPrinted>
  <dcterms:created xsi:type="dcterms:W3CDTF">2016-06-22T09:12:00Z</dcterms:created>
  <dcterms:modified xsi:type="dcterms:W3CDTF">2017-10-10T18:30:00Z</dcterms:modified>
</cp:coreProperties>
</file>