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09" w:rsidRPr="00B74709" w:rsidRDefault="00B74709" w:rsidP="00B74709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32"/>
          <w:szCs w:val="20"/>
          <w:u w:val="single"/>
        </w:rPr>
      </w:pPr>
      <w:r w:rsidRPr="00B74709">
        <w:rPr>
          <w:rFonts w:ascii="Times New Roman" w:hAnsi="Times New Roman" w:cs="Times New Roman"/>
          <w:b/>
          <w:color w:val="C0504D" w:themeColor="accent2"/>
          <w:sz w:val="32"/>
          <w:szCs w:val="20"/>
          <w:u w:val="single"/>
        </w:rPr>
        <w:t>Список литературы для 6-го класса</w:t>
      </w:r>
    </w:p>
    <w:p w:rsidR="00B74709" w:rsidRPr="00B74709" w:rsidRDefault="00B74709" w:rsidP="00B74709">
      <w:pPr>
        <w:pStyle w:val="a3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2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6687"/>
      </w:tblGrid>
      <w:tr w:rsidR="00B74709" w:rsidRPr="00B74709" w:rsidTr="004613C3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Style w:val="a4"/>
                <w:rFonts w:ascii="Times New Roman" w:hAnsi="Times New Roman" w:cs="Times New Roman"/>
                <w:color w:val="244061" w:themeColor="accent1" w:themeShade="80"/>
                <w:sz w:val="32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Style w:val="a4"/>
                <w:rFonts w:ascii="Times New Roman" w:hAnsi="Times New Roman" w:cs="Times New Roman"/>
                <w:color w:val="244061" w:themeColor="accent1" w:themeShade="80"/>
                <w:sz w:val="32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Русские народные сказки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Лебедь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Аксаков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Детские годы Багрова – внука. Буран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На развалинах замка в Швеции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Давыдов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Партизан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Глинка 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«Не слышно шуму городского». «Утро вечера мудрее»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Державин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Родина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«Светлана»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Жених. «Во глубине сибирских руд…».Выстрел. Гробовщик. Песнь о вещем Олеге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Страшная месть. Вий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Языков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Родина. Настоящее. Две картины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Сон на море. Весна. «Как весел грохот летних бурь…»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Воздушный корабль. Русалка. Морская царевна. Ашик-Кериб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Одоевский В.Ф.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Отрывки из журнала Маши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Толстой А.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Князь Серебряный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«Боже мой! Вчера – ненастье…». Сенокос. Емшан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Снегурочка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Кольцов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«Не шуми ты, рожь…». Лес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Влас. Дедушка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Рассказы из цикла «Записки охотника»: «Бурмистр», «Певцы».Хорь и Калиныч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Мальчик у Христа на елке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Толстой Л.Н. Хаджи-Мурат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Левша. Тупейный художник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Куприн А.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Чудесный доктор. Ю-Ю. Изумруд. Белый пудель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Гаршин 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Сказка о жабе и розе. Сигнал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Мамин-Сибиряк Д.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Рассказы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 xml:space="preserve">Беззащитное существо. Жалобная книга. Мальчики. Налим. Детвора. Лошадиная </w:t>
            </w: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lastRenderedPageBreak/>
              <w:t>фамилия. Дочь Альбиона. Злой мальчик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lastRenderedPageBreak/>
              <w:t>Черный Саша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Дневник фокса Микки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Чарская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Начало жизни. Княжна Джаваха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Разноцветная бабочка. Неизвестный цветок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Бакенщик. Растрепанный воробей. Далёкие годы. Последний черт. Кот Ворюга. Стальное колечко. Мещерская сторона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Катаев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Сын полка. Электрическая машинка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Деревья растут для всех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Железников В.К.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Чудак из шестого «Б». Путешественник с багажом. Хорошим людям – доброе утро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Лиханов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Последние холода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Пришвин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Корабельная чаща. Лесная капель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Искандер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Приключения Чика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Крапивин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Брат, которому семь. Звезды под дождем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Яковлев Ю.А.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Багульник. Рыцарь Вася. Мальчик с коньками. А Воробьев стекла не выбивал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Уроки французского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Шварц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Два клена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Рыбаков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Кортик. Бронзовая птица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Шукшин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Экзамен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Булычев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Приключения Алисы. Девочка, с которой ничего не случится. Заповедник сказок. Козлик Иван Иванович. Сто лет тому вперёд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Мифы, сказания, легенды народов мира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Илиада (отрывок). Одиссея (отрывок)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Сказки народов мира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Детская библия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Песнь о Роланде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По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Овальный портрет. Очки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Козетта. Гаврош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Уайлд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Кентервильское привидение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О,Генри.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Вождь краснокожих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Честертон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Тайна отца Брауна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Верн 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Таинственный остров Двадцать тысяч лье под водой. «Дети капитана Гранта».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Уэллс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Человек-невидимка.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Кэрролл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Алиса в стране чудес. Алиса в Зазеркалье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Мало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Без семьи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Додж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Серебряные коньки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lastRenderedPageBreak/>
              <w:t>Конан Дойл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Горбун. Рассказы о Шерлоке Холмсе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Твен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История с приведением. Приключения Гекльберри Финна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Сент-Экзюпери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Маленький принц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Брэдбери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Рассказы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Таркинтон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Приключения Пенрода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Уайт Т.Х.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Свеча на ветру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Ирвинг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Жених-призрак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Сетон-Томпсон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Животные-герои. Рассказы о животных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Эндэ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Бесконечная книга</w:t>
            </w:r>
          </w:p>
        </w:tc>
      </w:tr>
      <w:tr w:rsidR="00B74709" w:rsidRPr="00B74709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Фарджон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B74709" w:rsidRDefault="00B74709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</w:pPr>
            <w:r w:rsidRPr="00B74709">
              <w:rPr>
                <w:rFonts w:ascii="Times New Roman" w:hAnsi="Times New Roman" w:cs="Times New Roman"/>
                <w:color w:val="244061" w:themeColor="accent1" w:themeShade="80"/>
                <w:sz w:val="32"/>
                <w:szCs w:val="20"/>
              </w:rPr>
              <w:t>Седьмая принцесса</w:t>
            </w:r>
          </w:p>
        </w:tc>
      </w:tr>
    </w:tbl>
    <w:p w:rsidR="00E92A23" w:rsidRDefault="00794418"/>
    <w:p w:rsidR="00794418" w:rsidRDefault="00794418"/>
    <w:p w:rsidR="00794418" w:rsidRDefault="00794418" w:rsidP="00794418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8"/>
          <w:lang w:eastAsia="ru-RU"/>
        </w:rPr>
      </w:pPr>
      <w:r w:rsidRPr="00794418">
        <w:rPr>
          <w:rFonts w:ascii="Times New Roman" w:hAnsi="Times New Roman" w:cs="Times New Roman"/>
          <w:b/>
          <w:color w:val="C0504D" w:themeColor="accent2"/>
          <w:sz w:val="28"/>
          <w:lang w:eastAsia="ru-RU"/>
        </w:rPr>
        <w:t>Произведения Дагестанских авторов для дополнительного чтения</w:t>
      </w:r>
    </w:p>
    <w:p w:rsidR="00794418" w:rsidRPr="00794418" w:rsidRDefault="00794418" w:rsidP="00794418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8"/>
          <w:lang w:eastAsia="ru-RU"/>
        </w:rPr>
      </w:pPr>
      <w:bookmarkStart w:id="0" w:name="_GoBack"/>
      <w:bookmarkEnd w:id="0"/>
    </w:p>
    <w:p w:rsidR="00794418" w:rsidRPr="004D12A7" w:rsidRDefault="00794418" w:rsidP="00794418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 А. "Трубка слоновой кости", "Кубачинские рассказы".</w:t>
      </w:r>
    </w:p>
    <w:p w:rsidR="00794418" w:rsidRPr="004D12A7" w:rsidRDefault="00794418" w:rsidP="00794418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Адамов А. "Ручей-шалунишка", "Руки старой горянки", "Отзовитесь, чудаки".</w:t>
      </w:r>
    </w:p>
    <w:p w:rsidR="00794418" w:rsidRPr="004D12A7" w:rsidRDefault="00794418" w:rsidP="00794418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Авшалумов X. "Визирь табасаранского хана".</w:t>
      </w:r>
    </w:p>
    <w:p w:rsidR="00794418" w:rsidRPr="004D12A7" w:rsidRDefault="00794418" w:rsidP="00794418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 Н. Басни.</w:t>
      </w:r>
    </w:p>
    <w:p w:rsidR="00794418" w:rsidRPr="004D12A7" w:rsidRDefault="00794418" w:rsidP="00794418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"Помнишь ли ты".</w:t>
      </w:r>
    </w:p>
    <w:p w:rsidR="00794418" w:rsidRPr="004D12A7" w:rsidRDefault="00794418" w:rsidP="00794418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Асеков И. "Свет на скале".</w:t>
      </w:r>
    </w:p>
    <w:p w:rsidR="00794418" w:rsidRPr="004D12A7" w:rsidRDefault="00794418" w:rsidP="00794418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Атнилов Д. "Люблю природу".</w:t>
      </w:r>
    </w:p>
    <w:p w:rsidR="00794418" w:rsidRPr="004D12A7" w:rsidRDefault="00794418" w:rsidP="00794418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Багандов Г.-Б. "Бездельник-кот".</w:t>
      </w:r>
    </w:p>
    <w:p w:rsidR="00794418" w:rsidRPr="004D12A7" w:rsidRDefault="00794418" w:rsidP="00794418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Гаджикулиев Б. "Цветок жизни".</w:t>
      </w:r>
    </w:p>
    <w:p w:rsidR="00794418" w:rsidRPr="004D12A7" w:rsidRDefault="00794418" w:rsidP="00794418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Гости с гор. Сборник рассказов (2–3 рассказа).</w:t>
      </w:r>
    </w:p>
    <w:p w:rsidR="00794418" w:rsidRPr="004D12A7" w:rsidRDefault="00794418" w:rsidP="00794418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Джачаев А. "Зайцы Узаира".</w:t>
      </w:r>
    </w:p>
    <w:p w:rsidR="00794418" w:rsidRPr="004D12A7" w:rsidRDefault="00794418" w:rsidP="00794418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Жамидин. "Дал-взял".</w:t>
      </w:r>
    </w:p>
    <w:p w:rsidR="00794418" w:rsidRPr="004D12A7" w:rsidRDefault="00794418" w:rsidP="00794418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Зульфукаров 3. "Тайна острова Таш-Капур".</w:t>
      </w:r>
    </w:p>
    <w:p w:rsidR="00794418" w:rsidRPr="004D12A7" w:rsidRDefault="00794418" w:rsidP="00794418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Меджидов К. "Добрые соседи", "Крылатые друзья".</w:t>
      </w:r>
    </w:p>
    <w:p w:rsidR="00794418" w:rsidRPr="004D12A7" w:rsidRDefault="00794418" w:rsidP="00794418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Раджабов А. "Хурджины Фундухбека", "Семь Магомедов".</w:t>
      </w:r>
    </w:p>
    <w:p w:rsidR="00794418" w:rsidRPr="004D12A7" w:rsidRDefault="00794418" w:rsidP="00794418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"Лето".</w:t>
      </w:r>
    </w:p>
    <w:p w:rsidR="00794418" w:rsidRPr="004D12A7" w:rsidRDefault="00794418" w:rsidP="00794418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Салимов Б. "Сон в руку", "Храбрый паренек".</w:t>
      </w:r>
    </w:p>
    <w:p w:rsidR="00794418" w:rsidRPr="004D12A7" w:rsidRDefault="00794418" w:rsidP="00794418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Сулейманов А.-В. Стихи.</w:t>
      </w:r>
    </w:p>
    <w:p w:rsidR="00794418" w:rsidRPr="004D12A7" w:rsidRDefault="00794418" w:rsidP="00794418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Сулиманов М. "Темное ущелье".</w:t>
      </w:r>
    </w:p>
    <w:p w:rsidR="00794418" w:rsidRPr="004D12A7" w:rsidRDefault="00794418" w:rsidP="00794418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Шамхалов М. «Ошибка", "Пойдемте в пещеру зурнистов".</w:t>
      </w:r>
    </w:p>
    <w:p w:rsidR="00794418" w:rsidRDefault="00794418"/>
    <w:sectPr w:rsidR="00794418" w:rsidSect="00B74709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6F"/>
    <w:rsid w:val="005C04C4"/>
    <w:rsid w:val="00794418"/>
    <w:rsid w:val="00B74709"/>
    <w:rsid w:val="00C430B2"/>
    <w:rsid w:val="00DA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709"/>
    <w:pPr>
      <w:spacing w:after="0" w:line="240" w:lineRule="auto"/>
    </w:pPr>
  </w:style>
  <w:style w:type="character" w:styleId="a4">
    <w:name w:val="Strong"/>
    <w:basedOn w:val="a0"/>
    <w:uiPriority w:val="22"/>
    <w:qFormat/>
    <w:rsid w:val="00B747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709"/>
    <w:pPr>
      <w:spacing w:after="0" w:line="240" w:lineRule="auto"/>
    </w:pPr>
  </w:style>
  <w:style w:type="character" w:styleId="a4">
    <w:name w:val="Strong"/>
    <w:basedOn w:val="a0"/>
    <w:uiPriority w:val="22"/>
    <w:qFormat/>
    <w:rsid w:val="00B74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2018-02-07T17:24:00Z</dcterms:created>
  <dcterms:modified xsi:type="dcterms:W3CDTF">2018-02-07T19:01:00Z</dcterms:modified>
</cp:coreProperties>
</file>