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34" w:rsidRDefault="004C0934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4C0934" w:rsidRDefault="004C0934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5E5141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  <w:bookmarkStart w:id="0" w:name="_GoBack"/>
      <w:bookmarkEnd w:id="0"/>
      <w:r w:rsidRPr="00704B85">
        <w:rPr>
          <w:rFonts w:ascii="Times New Roman" w:hAnsi="Times New Roman" w:cs="Times New Roman"/>
          <w:color w:val="C00000"/>
          <w:sz w:val="28"/>
        </w:rPr>
        <w:t>МКОУ «</w:t>
      </w:r>
      <w:proofErr w:type="spellStart"/>
      <w:r w:rsidRPr="00704B85">
        <w:rPr>
          <w:rFonts w:ascii="Times New Roman" w:hAnsi="Times New Roman" w:cs="Times New Roman"/>
          <w:color w:val="C00000"/>
          <w:sz w:val="28"/>
        </w:rPr>
        <w:t>Акайталинская</w:t>
      </w:r>
      <w:proofErr w:type="spellEnd"/>
      <w:r w:rsidRPr="00704B85">
        <w:rPr>
          <w:rFonts w:ascii="Times New Roman" w:hAnsi="Times New Roman" w:cs="Times New Roman"/>
          <w:color w:val="C00000"/>
          <w:sz w:val="28"/>
        </w:rPr>
        <w:t xml:space="preserve"> средняя общеобразовательная школа»</w:t>
      </w: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C4902" wp14:editId="74497F0E">
                <wp:simplePos x="0" y="0"/>
                <wp:positionH relativeFrom="column">
                  <wp:posOffset>-3810</wp:posOffset>
                </wp:positionH>
                <wp:positionV relativeFrom="paragraph">
                  <wp:posOffset>3175</wp:posOffset>
                </wp:positionV>
                <wp:extent cx="5562600" cy="27908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B85" w:rsidRPr="00704B85" w:rsidRDefault="00704B85" w:rsidP="00704B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4B8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Выставка </w:t>
                            </w:r>
                          </w:p>
                          <w:p w:rsidR="00704B85" w:rsidRPr="00704B85" w:rsidRDefault="00704B85" w:rsidP="00704B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4B8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«В здоровом теле – здоровый дух»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C490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.25pt;width:438pt;height:2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" filled="f" stroked="f">
                <v:textbox>
                  <w:txbxContent>
                    <w:p w:rsidR="00704B85" w:rsidRPr="00704B85" w:rsidRDefault="00704B85" w:rsidP="00704B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04B85"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Выставка </w:t>
                      </w:r>
                    </w:p>
                    <w:p w:rsidR="00704B85" w:rsidRPr="00704B85" w:rsidRDefault="00704B85" w:rsidP="00704B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04B85"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«В здоровом теле – здоровый дух»</w:t>
                      </w:r>
                    </w:p>
                  </w:txbxContent>
                </v:textbox>
              </v:shape>
            </w:pict>
          </mc:Fallback>
        </mc:AlternateContent>
      </w: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t xml:space="preserve">                                                    </w:t>
      </w: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t xml:space="preserve">                                              Провела: заведующая библиотекой </w:t>
      </w: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Абакарова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Ида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Дациевна</w:t>
      </w:r>
      <w:proofErr w:type="spellEnd"/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646EDA" w:rsidRDefault="00646EDA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646EDA" w:rsidRDefault="00646EDA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646EDA" w:rsidRDefault="00646EDA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704B85" w:rsidRDefault="00704B85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t>Библиотекарь школы организовала выставку книг, связанную с здоровьем человека. Выставка сопровождалась просмотром презентации. Учащиеся с заинтересованность просматривали буклеты, литературу о здоровом образе жизни.</w:t>
      </w:r>
    </w:p>
    <w:p w:rsidR="00040A87" w:rsidRDefault="00040A87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273061" cy="3203962"/>
            <wp:effectExtent l="0" t="0" r="0" b="0"/>
            <wp:docPr id="2" name="Рисунок 2" descr="C:\Users\05\AppData\Local\Microsoft\Windows\INetCache\Content.Word\IMG-201702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AppData\Local\Microsoft\Windows\INetCache\Content.Word\IMG-20170212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921" cy="320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87" w:rsidRDefault="00040A87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040A87" w:rsidRPr="00704B85" w:rsidRDefault="00040A87" w:rsidP="00704B85">
      <w:pPr>
        <w:jc w:val="center"/>
        <w:rPr>
          <w:rFonts w:ascii="Times New Roman" w:hAnsi="Times New Roman" w:cs="Times New Roman"/>
          <w:color w:val="C00000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079631" cy="3058927"/>
            <wp:effectExtent l="0" t="0" r="0" b="8255"/>
            <wp:docPr id="3" name="Рисунок 3" descr="C:\Users\05\AppData\Local\Microsoft\Windows\INetCache\Content.Word\IMG-201702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AppData\Local\Microsoft\Windows\INetCache\Content.Word\IMG-20170212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550" cy="306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A87" w:rsidRPr="00704B85" w:rsidSect="00704B85">
      <w:pgSz w:w="11906" w:h="16838"/>
      <w:pgMar w:top="1134" w:right="850" w:bottom="1134" w:left="1701" w:header="708" w:footer="708" w:gutter="0"/>
      <w:pgBorders w:offsetFrom="page">
        <w:top w:val="decoBlocks" w:sz="31" w:space="24" w:color="215868" w:themeColor="accent5" w:themeShade="80"/>
        <w:left w:val="decoBlocks" w:sz="31" w:space="24" w:color="215868" w:themeColor="accent5" w:themeShade="80"/>
        <w:bottom w:val="decoBlocks" w:sz="31" w:space="24" w:color="215868" w:themeColor="accent5" w:themeShade="80"/>
        <w:right w:val="decoBlocks" w:sz="31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E3"/>
    <w:rsid w:val="00040A87"/>
    <w:rsid w:val="004A6A60"/>
    <w:rsid w:val="004C0934"/>
    <w:rsid w:val="005E5141"/>
    <w:rsid w:val="00646EDA"/>
    <w:rsid w:val="00704B85"/>
    <w:rsid w:val="0082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2E44E-16D6-4C81-8410-E2820D6D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8</cp:revision>
  <cp:lastPrinted>2018-02-06T16:36:00Z</cp:lastPrinted>
  <dcterms:created xsi:type="dcterms:W3CDTF">2017-01-29T18:28:00Z</dcterms:created>
  <dcterms:modified xsi:type="dcterms:W3CDTF">2018-02-06T16:36:00Z</dcterms:modified>
</cp:coreProperties>
</file>