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A8" w:rsidRDefault="008878A8" w:rsidP="008878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Педагогический состав начальной школы.</w:t>
      </w:r>
    </w:p>
    <w:p w:rsidR="008878A8" w:rsidRDefault="008878A8" w:rsidP="008878A8">
      <w:pPr>
        <w:spacing w:after="150"/>
        <w:jc w:val="center"/>
      </w:pPr>
    </w:p>
    <w:tbl>
      <w:tblPr>
        <w:tblW w:w="14505" w:type="dxa"/>
        <w:tblInd w:w="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836"/>
        <w:gridCol w:w="1426"/>
        <w:gridCol w:w="1986"/>
        <w:gridCol w:w="1276"/>
        <w:gridCol w:w="1534"/>
        <w:gridCol w:w="1438"/>
        <w:gridCol w:w="898"/>
      </w:tblGrid>
      <w:tr w:rsidR="008878A8" w:rsidTr="005301FE">
        <w:trPr>
          <w:trHeight w:val="1079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Ф.И.О. учителя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8A8" w:rsidRDefault="008878A8" w:rsidP="005301FE">
            <w:r>
              <w:rPr>
                <w:sz w:val="27"/>
                <w:szCs w:val="27"/>
              </w:rPr>
              <w:t>Год</w:t>
            </w:r>
          </w:p>
          <w:p w:rsidR="008878A8" w:rsidRDefault="008878A8" w:rsidP="005301FE">
            <w:pPr>
              <w:rPr>
                <w:sz w:val="27"/>
                <w:szCs w:val="27"/>
              </w:rPr>
            </w:pPr>
          </w:p>
          <w:p w:rsidR="008878A8" w:rsidRDefault="008878A8" w:rsidP="005301FE">
            <w:r>
              <w:rPr>
                <w:sz w:val="27"/>
                <w:szCs w:val="27"/>
              </w:rPr>
              <w:t>рождения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Образование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ВУЗ, год окончания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Квалификация по диплому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proofErr w:type="spellStart"/>
            <w:r>
              <w:rPr>
                <w:sz w:val="27"/>
                <w:szCs w:val="27"/>
              </w:rPr>
              <w:t>Пед</w:t>
            </w:r>
            <w:proofErr w:type="gramStart"/>
            <w:r>
              <w:rPr>
                <w:sz w:val="27"/>
                <w:szCs w:val="27"/>
              </w:rPr>
              <w:t>.с</w:t>
            </w:r>
            <w:proofErr w:type="gramEnd"/>
            <w:r>
              <w:rPr>
                <w:sz w:val="27"/>
                <w:szCs w:val="27"/>
              </w:rPr>
              <w:t>таж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Категория, разряд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Дата получения категории, разряда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КПК</w:t>
            </w:r>
          </w:p>
        </w:tc>
      </w:tr>
      <w:tr w:rsidR="008878A8" w:rsidTr="005301FE">
        <w:trPr>
          <w:trHeight w:val="731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r>
              <w:rPr>
                <w:sz w:val="27"/>
                <w:szCs w:val="27"/>
              </w:rPr>
              <w:t xml:space="preserve">1. </w:t>
            </w:r>
            <w:proofErr w:type="spellStart"/>
            <w:r>
              <w:rPr>
                <w:sz w:val="27"/>
                <w:szCs w:val="27"/>
              </w:rPr>
              <w:t>Абдулазизова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Ахбика</w:t>
            </w:r>
            <w:proofErr w:type="spellEnd"/>
            <w:r>
              <w:rPr>
                <w:sz w:val="27"/>
                <w:szCs w:val="27"/>
              </w:rPr>
              <w:t xml:space="preserve"> Исаевна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r>
              <w:t> </w:t>
            </w:r>
          </w:p>
          <w:p w:rsidR="008878A8" w:rsidRDefault="008878A8" w:rsidP="005301FE">
            <w:r>
              <w:t> </w:t>
            </w:r>
          </w:p>
          <w:p w:rsidR="008878A8" w:rsidRDefault="008878A8" w:rsidP="005301FE">
            <w:r>
              <w:rPr>
                <w:sz w:val="27"/>
                <w:szCs w:val="27"/>
              </w:rPr>
              <w:t>1972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высшее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r>
              <w:rPr>
                <w:sz w:val="27"/>
                <w:szCs w:val="27"/>
              </w:rPr>
              <w:t>ДГПУ</w:t>
            </w:r>
          </w:p>
          <w:p w:rsidR="008878A8" w:rsidRDefault="008878A8" w:rsidP="005301FE">
            <w:r>
              <w:rPr>
                <w:sz w:val="27"/>
                <w:szCs w:val="27"/>
              </w:rPr>
              <w:t>1997г.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Учитель математики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25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высшая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2020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rPr>
                <w:sz w:val="27"/>
                <w:szCs w:val="27"/>
              </w:rPr>
              <w:t>2019</w:t>
            </w:r>
          </w:p>
        </w:tc>
      </w:tr>
      <w:tr w:rsidR="008878A8" w:rsidTr="005301FE">
        <w:trPr>
          <w:trHeight w:val="1073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r>
              <w:rPr>
                <w:sz w:val="27"/>
                <w:szCs w:val="27"/>
              </w:rPr>
              <w:t xml:space="preserve">2.Ражабова </w:t>
            </w:r>
            <w:proofErr w:type="spellStart"/>
            <w:r>
              <w:rPr>
                <w:sz w:val="27"/>
                <w:szCs w:val="27"/>
              </w:rPr>
              <w:t>Атигат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Шахрудиновна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r>
              <w:t>1996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Среднее специальное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r>
              <w:t>РПК,</w:t>
            </w:r>
          </w:p>
          <w:p w:rsidR="008878A8" w:rsidRDefault="008878A8" w:rsidP="005301FE">
            <w:r>
              <w:t>2017г.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Учитель начальных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-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-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2019</w:t>
            </w:r>
          </w:p>
        </w:tc>
      </w:tr>
      <w:tr w:rsidR="008878A8" w:rsidTr="005301FE">
        <w:trPr>
          <w:trHeight w:val="661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r>
              <w:t xml:space="preserve">3.Дациева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r>
              <w:t>1998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Среднее специальное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r>
              <w:t>ППК</w:t>
            </w:r>
          </w:p>
          <w:p w:rsidR="008878A8" w:rsidRDefault="008878A8" w:rsidP="005301FE">
            <w:r>
              <w:t>2018 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Учитель</w:t>
            </w:r>
          </w:p>
          <w:p w:rsidR="008878A8" w:rsidRDefault="008878A8" w:rsidP="005301FE">
            <w:pPr>
              <w:spacing w:line="312" w:lineRule="atLeast"/>
            </w:pPr>
            <w:r>
              <w:t xml:space="preserve">Начальных </w:t>
            </w:r>
          </w:p>
          <w:p w:rsidR="008878A8" w:rsidRDefault="008878A8" w:rsidP="005301FE">
            <w:pPr>
              <w:spacing w:line="312" w:lineRule="atLeast"/>
            </w:pPr>
            <w:r>
              <w:t>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-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-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312" w:lineRule="atLeast"/>
            </w:pPr>
            <w:r>
              <w:t>2019</w:t>
            </w:r>
          </w:p>
        </w:tc>
      </w:tr>
      <w:tr w:rsidR="008878A8" w:rsidTr="005301FE">
        <w:trPr>
          <w:trHeight w:val="63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8A8" w:rsidRDefault="008878A8" w:rsidP="005301FE">
            <w:pPr>
              <w:spacing w:line="195" w:lineRule="atLeast"/>
            </w:pPr>
            <w:r>
              <w:t xml:space="preserve">4.Сурхаева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Илясовна</w:t>
            </w:r>
            <w:proofErr w:type="spellEnd"/>
          </w:p>
          <w:p w:rsidR="008878A8" w:rsidRDefault="008878A8" w:rsidP="005301FE">
            <w:pPr>
              <w:spacing w:line="195" w:lineRule="atLeast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1986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высшее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Дгпу</w:t>
            </w:r>
            <w:proofErr w:type="spellEnd"/>
          </w:p>
          <w:p w:rsidR="008878A8" w:rsidRDefault="008878A8" w:rsidP="005301FE">
            <w:pPr>
              <w:spacing w:line="195" w:lineRule="atLeast"/>
            </w:pPr>
            <w:r>
              <w:rPr>
                <w:sz w:val="28"/>
                <w:szCs w:val="28"/>
              </w:rPr>
              <w:t>2009 г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Учитель начальных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14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2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2015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</w:t>
            </w:r>
          </w:p>
        </w:tc>
      </w:tr>
      <w:tr w:rsidR="008878A8" w:rsidTr="005301FE">
        <w:trPr>
          <w:trHeight w:val="1048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 xml:space="preserve">5.Яхияева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Юнусовна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1995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Среднее специальное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ДППК</w:t>
            </w:r>
          </w:p>
          <w:p w:rsidR="008878A8" w:rsidRDefault="008878A8" w:rsidP="005301FE">
            <w:pPr>
              <w:spacing w:line="195" w:lineRule="atLeast"/>
            </w:pPr>
            <w:r>
              <w:t>2014 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кдассов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-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-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</w:t>
            </w:r>
          </w:p>
        </w:tc>
      </w:tr>
      <w:tr w:rsidR="008878A8" w:rsidTr="005301FE">
        <w:trPr>
          <w:trHeight w:val="832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 xml:space="preserve">6.Абдулмеджидова </w:t>
            </w:r>
            <w:proofErr w:type="spellStart"/>
            <w:r>
              <w:t>Марижат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1998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Среднее специальное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ППК,</w:t>
            </w:r>
          </w:p>
          <w:p w:rsidR="008878A8" w:rsidRDefault="008878A8" w:rsidP="005301FE">
            <w:pPr>
              <w:spacing w:line="195" w:lineRule="atLeast"/>
            </w:pPr>
            <w:r>
              <w:t>2018 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Учитель начальных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-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  <w:r>
              <w:t>-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</w:t>
            </w:r>
          </w:p>
        </w:tc>
      </w:tr>
      <w:tr w:rsidR="008878A8" w:rsidTr="005301FE">
        <w:trPr>
          <w:trHeight w:val="877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8A8" w:rsidRDefault="008878A8" w:rsidP="005301FE">
            <w:pPr>
              <w:spacing w:line="195" w:lineRule="atLeast"/>
            </w:pPr>
            <w:r>
              <w:lastRenderedPageBreak/>
              <w:t xml:space="preserve">7 </w:t>
            </w:r>
            <w:proofErr w:type="spellStart"/>
            <w:r>
              <w:t>Омарова</w:t>
            </w:r>
            <w:proofErr w:type="spellEnd"/>
            <w:r>
              <w:t xml:space="preserve">  Марям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</w:p>
          <w:p w:rsidR="008878A8" w:rsidRDefault="008878A8" w:rsidP="005301FE">
            <w:pPr>
              <w:spacing w:line="195" w:lineRule="atLeast"/>
            </w:pPr>
            <w:r>
              <w:t>1983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</w:p>
          <w:p w:rsidR="008878A8" w:rsidRDefault="008878A8" w:rsidP="005301FE">
            <w:pPr>
              <w:spacing w:line="195" w:lineRule="atLeast"/>
            </w:pPr>
            <w:r>
              <w:t>высшее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8A8" w:rsidRDefault="008878A8" w:rsidP="005301FE">
            <w:pPr>
              <w:spacing w:line="195" w:lineRule="atLeast"/>
            </w:pPr>
          </w:p>
          <w:p w:rsidR="008878A8" w:rsidRDefault="008878A8" w:rsidP="005301FE">
            <w:pPr>
              <w:spacing w:line="195" w:lineRule="atLeast"/>
            </w:pPr>
            <w:r>
              <w:t>ДГПУ</w:t>
            </w:r>
          </w:p>
          <w:p w:rsidR="008878A8" w:rsidRDefault="008878A8" w:rsidP="005301FE">
            <w:pPr>
              <w:spacing w:line="195" w:lineRule="atLeast"/>
            </w:pPr>
            <w:r>
              <w:t>2017 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8A8" w:rsidRDefault="008878A8" w:rsidP="005301FE">
            <w:pPr>
              <w:spacing w:line="195" w:lineRule="atLeast"/>
            </w:pPr>
          </w:p>
          <w:p w:rsidR="008878A8" w:rsidRDefault="008878A8" w:rsidP="005301FE">
            <w:pPr>
              <w:spacing w:line="195" w:lineRule="atLeast"/>
            </w:pPr>
            <w:r>
              <w:t>Учитель</w:t>
            </w:r>
          </w:p>
          <w:p w:rsidR="008878A8" w:rsidRDefault="008878A8" w:rsidP="005301FE">
            <w:pPr>
              <w:spacing w:line="195" w:lineRule="atLeast"/>
            </w:pPr>
            <w:proofErr w:type="spellStart"/>
            <w:r>
              <w:t>начапьных</w:t>
            </w:r>
            <w:proofErr w:type="spellEnd"/>
            <w:r>
              <w:t xml:space="preserve">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</w:p>
          <w:p w:rsidR="008878A8" w:rsidRDefault="008878A8" w:rsidP="005301FE">
            <w:pPr>
              <w:spacing w:line="195" w:lineRule="atLeast"/>
            </w:pPr>
            <w:r>
              <w:t>17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</w:p>
          <w:p w:rsidR="008878A8" w:rsidRDefault="008878A8" w:rsidP="005301FE">
            <w:pPr>
              <w:spacing w:line="195" w:lineRule="atLeast"/>
            </w:pPr>
            <w:r>
              <w:t>2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</w:pPr>
          </w:p>
          <w:p w:rsidR="008878A8" w:rsidRDefault="008878A8" w:rsidP="005301FE">
            <w:pPr>
              <w:spacing w:line="195" w:lineRule="atLeast"/>
            </w:pPr>
            <w:r>
              <w:t>2016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A8" w:rsidRDefault="008878A8" w:rsidP="005301FE">
            <w:pPr>
              <w:spacing w:line="195" w:lineRule="atLeast"/>
              <w:rPr>
                <w:sz w:val="27"/>
                <w:szCs w:val="27"/>
              </w:rPr>
            </w:pPr>
          </w:p>
          <w:p w:rsidR="008878A8" w:rsidRDefault="008878A8" w:rsidP="005301FE">
            <w:pPr>
              <w:spacing w:line="19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</w:t>
            </w:r>
          </w:p>
        </w:tc>
      </w:tr>
    </w:tbl>
    <w:p w:rsidR="00D62F25" w:rsidRDefault="00D62F25">
      <w:bookmarkStart w:id="0" w:name="_GoBack"/>
      <w:bookmarkEnd w:id="0"/>
    </w:p>
    <w:sectPr w:rsidR="00D62F25" w:rsidSect="008878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82"/>
    <w:rsid w:val="002B5B82"/>
    <w:rsid w:val="008878A8"/>
    <w:rsid w:val="00D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A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A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2021-04-08T06:40:00Z</dcterms:created>
  <dcterms:modified xsi:type="dcterms:W3CDTF">2021-04-08T06:40:00Z</dcterms:modified>
</cp:coreProperties>
</file>