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50C" w:rsidRDefault="007C43F3" w:rsidP="007C43F3">
      <w:pPr>
        <w:rPr>
          <w:b/>
          <w:bCs/>
          <w:sz w:val="28"/>
        </w:rPr>
      </w:pPr>
      <w:r w:rsidRPr="008E499D">
        <w:rPr>
          <w:b/>
          <w:bCs/>
          <w:sz w:val="28"/>
        </w:rPr>
        <w:t xml:space="preserve">                                                       </w:t>
      </w:r>
    </w:p>
    <w:p w:rsidR="00EF650C" w:rsidRDefault="00EF650C" w:rsidP="007C43F3">
      <w:pPr>
        <w:rPr>
          <w:b/>
          <w:bCs/>
          <w:sz w:val="28"/>
        </w:rPr>
      </w:pPr>
    </w:p>
    <w:p w:rsidR="00EF650C" w:rsidRDefault="00EF650C" w:rsidP="00EF650C">
      <w:pPr>
        <w:ind w:firstLine="567"/>
        <w:jc w:val="center"/>
        <w:rPr>
          <w:sz w:val="28"/>
        </w:rPr>
      </w:pPr>
      <w:r>
        <w:rPr>
          <w:b/>
          <w:bCs/>
          <w:sz w:val="28"/>
        </w:rPr>
        <w:t xml:space="preserve">                                                        </w:t>
      </w:r>
      <w:r w:rsidRPr="00BA1A81">
        <w:rPr>
          <w:noProof/>
        </w:rPr>
        <w:drawing>
          <wp:anchor distT="0" distB="0" distL="114300" distR="114300" simplePos="0" relativeHeight="251659264" behindDoc="0" locked="0" layoutInCell="1" allowOverlap="1" wp14:anchorId="1AA60173" wp14:editId="6D9249C7">
            <wp:simplePos x="0" y="0"/>
            <wp:positionH relativeFrom="column">
              <wp:posOffset>2444115</wp:posOffset>
            </wp:positionH>
            <wp:positionV relativeFrom="paragraph">
              <wp:posOffset>-289560</wp:posOffset>
            </wp:positionV>
            <wp:extent cx="714375" cy="647700"/>
            <wp:effectExtent l="0" t="0" r="0" b="0"/>
            <wp:wrapNone/>
            <wp:docPr id="20" name="Рисунок 20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650C" w:rsidRPr="00C35372" w:rsidRDefault="00EF650C" w:rsidP="00EF650C">
      <w:pPr>
        <w:rPr>
          <w:b/>
          <w:sz w:val="20"/>
        </w:rPr>
      </w:pPr>
      <w:r w:rsidRPr="00C35372">
        <w:rPr>
          <w:b/>
          <w:sz w:val="20"/>
        </w:rPr>
        <w:t xml:space="preserve">                                                         </w:t>
      </w:r>
      <w:r>
        <w:rPr>
          <w:b/>
          <w:sz w:val="20"/>
        </w:rPr>
        <w:t xml:space="preserve">          </w:t>
      </w:r>
      <w:r w:rsidRPr="00C35372">
        <w:rPr>
          <w:b/>
          <w:sz w:val="20"/>
        </w:rPr>
        <w:t xml:space="preserve">   Республика Дагестан</w:t>
      </w:r>
    </w:p>
    <w:p w:rsidR="00EF650C" w:rsidRPr="00C35372" w:rsidRDefault="00EF650C" w:rsidP="00EF650C">
      <w:pPr>
        <w:jc w:val="center"/>
        <w:rPr>
          <w:b/>
          <w:sz w:val="20"/>
        </w:rPr>
      </w:pPr>
      <w:r w:rsidRPr="00C35372">
        <w:rPr>
          <w:b/>
          <w:sz w:val="20"/>
        </w:rPr>
        <w:t>Министерство образования и науки республики Дагестан</w:t>
      </w:r>
    </w:p>
    <w:p w:rsidR="00EF650C" w:rsidRPr="00C35372" w:rsidRDefault="00EF650C" w:rsidP="00EF650C">
      <w:pPr>
        <w:jc w:val="center"/>
        <w:rPr>
          <w:b/>
          <w:sz w:val="20"/>
        </w:rPr>
      </w:pPr>
      <w:r w:rsidRPr="00C35372">
        <w:rPr>
          <w:b/>
          <w:sz w:val="20"/>
        </w:rPr>
        <w:t>Буйнакское районное управление образования</w:t>
      </w:r>
    </w:p>
    <w:p w:rsidR="00EF650C" w:rsidRPr="00C35372" w:rsidRDefault="00EF650C" w:rsidP="00EF650C">
      <w:pPr>
        <w:jc w:val="center"/>
        <w:rPr>
          <w:b/>
          <w:sz w:val="20"/>
        </w:rPr>
      </w:pPr>
      <w:r w:rsidRPr="00C35372">
        <w:rPr>
          <w:b/>
          <w:sz w:val="20"/>
        </w:rPr>
        <w:t>МКОУ «</w:t>
      </w:r>
      <w:proofErr w:type="spellStart"/>
      <w:r w:rsidRPr="00C35372">
        <w:rPr>
          <w:b/>
          <w:sz w:val="20"/>
        </w:rPr>
        <w:t>Акайталинская</w:t>
      </w:r>
      <w:proofErr w:type="spellEnd"/>
      <w:r w:rsidRPr="00C35372">
        <w:rPr>
          <w:b/>
          <w:sz w:val="20"/>
        </w:rPr>
        <w:t xml:space="preserve"> СОШ»</w:t>
      </w:r>
    </w:p>
    <w:p w:rsidR="00EF650C" w:rsidRPr="00C35372" w:rsidRDefault="00EF650C" w:rsidP="00EF650C">
      <w:pPr>
        <w:rPr>
          <w:b/>
          <w:sz w:val="20"/>
        </w:rPr>
      </w:pPr>
      <w:r w:rsidRPr="00C35372">
        <w:rPr>
          <w:b/>
          <w:sz w:val="20"/>
        </w:rPr>
        <w:t xml:space="preserve">                  368200 РД, Буйнакский район сел. </w:t>
      </w:r>
      <w:proofErr w:type="spellStart"/>
      <w:r w:rsidRPr="00C35372">
        <w:rPr>
          <w:b/>
          <w:sz w:val="20"/>
        </w:rPr>
        <w:t>Акайтала</w:t>
      </w:r>
      <w:proofErr w:type="spellEnd"/>
      <w:r w:rsidRPr="00C35372">
        <w:rPr>
          <w:b/>
          <w:sz w:val="20"/>
        </w:rPr>
        <w:t xml:space="preserve">  ул. </w:t>
      </w:r>
      <w:proofErr w:type="gramStart"/>
      <w:r w:rsidRPr="00C35372">
        <w:rPr>
          <w:b/>
          <w:sz w:val="20"/>
        </w:rPr>
        <w:t>Центральная</w:t>
      </w:r>
      <w:proofErr w:type="gramEnd"/>
      <w:r>
        <w:rPr>
          <w:b/>
          <w:sz w:val="20"/>
          <w:lang w:val="en-US"/>
        </w:rPr>
        <w:t xml:space="preserve"> 8</w:t>
      </w:r>
      <w:r w:rsidRPr="00C35372">
        <w:rPr>
          <w:b/>
          <w:sz w:val="20"/>
        </w:rPr>
        <w:t>, тел. 89288734195</w:t>
      </w:r>
    </w:p>
    <w:p w:rsidR="00EF650C" w:rsidRPr="00C35372" w:rsidRDefault="00EF650C" w:rsidP="00EF650C">
      <w:pPr>
        <w:rPr>
          <w:sz w:val="20"/>
        </w:rPr>
      </w:pPr>
      <w:r w:rsidRPr="00C35372">
        <w:rPr>
          <w:b/>
          <w:sz w:val="18"/>
        </w:rPr>
        <w:t>____________________________________________________________________________________</w:t>
      </w:r>
      <w:r>
        <w:rPr>
          <w:b/>
          <w:sz w:val="18"/>
        </w:rPr>
        <w:t>_________</w:t>
      </w:r>
    </w:p>
    <w:p w:rsidR="00EF650C" w:rsidRPr="00BA1A81" w:rsidRDefault="00EF650C" w:rsidP="00EF650C">
      <w:pPr>
        <w:rPr>
          <w:sz w:val="8"/>
        </w:rPr>
      </w:pPr>
    </w:p>
    <w:p w:rsidR="00EF650C" w:rsidRPr="00BA1A81" w:rsidRDefault="00EF650C" w:rsidP="00EF650C">
      <w:r w:rsidRPr="00BA1A81">
        <w:t>«____» ____________ 20___ г.</w:t>
      </w:r>
    </w:p>
    <w:p w:rsidR="00EF650C" w:rsidRDefault="00EF650C" w:rsidP="00EF650C">
      <w:r>
        <w:t xml:space="preserve">            </w:t>
      </w:r>
      <w:r w:rsidRPr="00BA1A81">
        <w:t xml:space="preserve">   № _____</w:t>
      </w:r>
    </w:p>
    <w:p w:rsidR="00EF650C" w:rsidRDefault="00EF650C" w:rsidP="00EF650C"/>
    <w:p w:rsidR="00EF650C" w:rsidRDefault="00EF650C" w:rsidP="007C43F3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</w:t>
      </w:r>
    </w:p>
    <w:p w:rsidR="00EF650C" w:rsidRDefault="00EF650C" w:rsidP="007C43F3">
      <w:pPr>
        <w:rPr>
          <w:b/>
          <w:bCs/>
          <w:sz w:val="28"/>
        </w:rPr>
      </w:pPr>
    </w:p>
    <w:p w:rsidR="007C43F3" w:rsidRPr="008E499D" w:rsidRDefault="00EF650C" w:rsidP="007C43F3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</w:t>
      </w:r>
      <w:r w:rsidR="007C43F3" w:rsidRPr="008E499D">
        <w:rPr>
          <w:b/>
          <w:bCs/>
          <w:sz w:val="28"/>
        </w:rPr>
        <w:t>СПРАВКА</w:t>
      </w:r>
    </w:p>
    <w:p w:rsidR="007C43F3" w:rsidRDefault="007C43F3" w:rsidP="007C43F3">
      <w:pPr>
        <w:jc w:val="center"/>
        <w:rPr>
          <w:sz w:val="28"/>
        </w:rPr>
      </w:pPr>
      <w:r>
        <w:rPr>
          <w:sz w:val="28"/>
        </w:rPr>
        <w:t>по итогам    контрольных работ</w:t>
      </w:r>
    </w:p>
    <w:p w:rsidR="007C43F3" w:rsidRDefault="007C43F3" w:rsidP="007C43F3">
      <w:pPr>
        <w:jc w:val="center"/>
        <w:rPr>
          <w:sz w:val="28"/>
        </w:rPr>
      </w:pPr>
      <w:r>
        <w:rPr>
          <w:sz w:val="28"/>
        </w:rPr>
        <w:t>по русскому языку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родному языку,  математике и окружающему миру</w:t>
      </w:r>
    </w:p>
    <w:p w:rsidR="007C43F3" w:rsidRPr="004E04C6" w:rsidRDefault="007C43F3" w:rsidP="007C43F3">
      <w:pPr>
        <w:jc w:val="center"/>
        <w:rPr>
          <w:sz w:val="28"/>
        </w:rPr>
      </w:pPr>
      <w:r>
        <w:rPr>
          <w:sz w:val="28"/>
        </w:rPr>
        <w:t xml:space="preserve">за </w:t>
      </w:r>
      <w:r w:rsidR="00584B41">
        <w:rPr>
          <w:sz w:val="28"/>
        </w:rPr>
        <w:t>3 четверть</w:t>
      </w:r>
      <w:r w:rsidR="00EF650C">
        <w:rPr>
          <w:sz w:val="28"/>
        </w:rPr>
        <w:t xml:space="preserve"> 2020-2021</w:t>
      </w:r>
      <w:r>
        <w:rPr>
          <w:sz w:val="28"/>
        </w:rPr>
        <w:t xml:space="preserve"> учебного года</w:t>
      </w:r>
    </w:p>
    <w:p w:rsidR="007C43F3" w:rsidRDefault="007C43F3" w:rsidP="007C43F3">
      <w:pPr>
        <w:jc w:val="center"/>
        <w:rPr>
          <w:sz w:val="28"/>
        </w:rPr>
      </w:pPr>
      <w:r>
        <w:rPr>
          <w:sz w:val="28"/>
        </w:rPr>
        <w:t>во  2 - 4-х классах.</w:t>
      </w:r>
    </w:p>
    <w:p w:rsidR="007C43F3" w:rsidRDefault="007C43F3" w:rsidP="007C43F3">
      <w:pPr>
        <w:jc w:val="center"/>
        <w:rPr>
          <w:b/>
          <w:sz w:val="28"/>
          <w:szCs w:val="28"/>
        </w:rPr>
      </w:pPr>
    </w:p>
    <w:p w:rsidR="007C43F3" w:rsidRDefault="00EF650C" w:rsidP="007C43F3">
      <w:pPr>
        <w:rPr>
          <w:sz w:val="28"/>
          <w:szCs w:val="28"/>
        </w:rPr>
      </w:pPr>
      <w:r>
        <w:rPr>
          <w:sz w:val="28"/>
          <w:szCs w:val="28"/>
        </w:rPr>
        <w:t xml:space="preserve">             С  10 по 20</w:t>
      </w:r>
      <w:r w:rsidR="00584B41">
        <w:rPr>
          <w:sz w:val="28"/>
          <w:szCs w:val="28"/>
        </w:rPr>
        <w:t xml:space="preserve"> марта  2020</w:t>
      </w:r>
      <w:r w:rsidR="007C43F3">
        <w:rPr>
          <w:sz w:val="28"/>
          <w:szCs w:val="28"/>
        </w:rPr>
        <w:t xml:space="preserve"> года в начальных классах были проведены контрольные итоговые  работы</w:t>
      </w:r>
      <w:r w:rsidR="00584B41">
        <w:rPr>
          <w:sz w:val="28"/>
          <w:szCs w:val="28"/>
        </w:rPr>
        <w:t>. По русскому языку у</w:t>
      </w:r>
      <w:r w:rsidR="007C43F3">
        <w:rPr>
          <w:sz w:val="28"/>
          <w:szCs w:val="28"/>
        </w:rPr>
        <w:t xml:space="preserve">чащиеся писали текстовой диктант  (тексты были предложены по сборникам диктантов для 1-4 классов, соответствовали требованиям, предъявляемым к проведению контрольных диктантов).     </w:t>
      </w:r>
    </w:p>
    <w:p w:rsidR="007C43F3" w:rsidRDefault="007C43F3" w:rsidP="007C43F3">
      <w:pPr>
        <w:rPr>
          <w:sz w:val="28"/>
          <w:szCs w:val="28"/>
        </w:rPr>
      </w:pPr>
      <w:r>
        <w:rPr>
          <w:sz w:val="28"/>
          <w:szCs w:val="28"/>
        </w:rPr>
        <w:t xml:space="preserve">             Результаты контрольного диктанта по русскому языку представлены в следующей таблице:</w:t>
      </w:r>
    </w:p>
    <w:p w:rsidR="007C43F3" w:rsidRDefault="007C43F3" w:rsidP="007C43F3">
      <w:pPr>
        <w:rPr>
          <w:sz w:val="28"/>
          <w:szCs w:val="28"/>
        </w:rPr>
      </w:pPr>
    </w:p>
    <w:tbl>
      <w:tblPr>
        <w:tblW w:w="1005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2158"/>
        <w:gridCol w:w="709"/>
        <w:gridCol w:w="800"/>
        <w:gridCol w:w="680"/>
        <w:gridCol w:w="680"/>
        <w:gridCol w:w="680"/>
        <w:gridCol w:w="680"/>
        <w:gridCol w:w="1070"/>
        <w:gridCol w:w="940"/>
        <w:gridCol w:w="625"/>
      </w:tblGrid>
      <w:tr w:rsidR="007C43F3" w:rsidRPr="00615F1F" w:rsidTr="00EF650C"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43F3" w:rsidRPr="006D7F96" w:rsidRDefault="007C43F3" w:rsidP="00E56387">
            <w:pPr>
              <w:ind w:left="113" w:right="113"/>
              <w:jc w:val="center"/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Класс</w:t>
            </w:r>
          </w:p>
          <w:p w:rsidR="007C43F3" w:rsidRPr="006D7F96" w:rsidRDefault="007C43F3" w:rsidP="00E56387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F3" w:rsidRPr="006D7F96" w:rsidRDefault="007C43F3" w:rsidP="00E56387">
            <w:pPr>
              <w:jc w:val="center"/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43F3" w:rsidRPr="006D7F96" w:rsidRDefault="007C43F3" w:rsidP="00E56387">
            <w:pPr>
              <w:ind w:left="113" w:right="113"/>
              <w:jc w:val="center"/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Кол-во</w:t>
            </w:r>
          </w:p>
          <w:p w:rsidR="007C43F3" w:rsidRPr="006D7F96" w:rsidRDefault="007C43F3" w:rsidP="00E56387">
            <w:pPr>
              <w:ind w:left="113" w:right="113"/>
              <w:jc w:val="center"/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учащихся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43F3" w:rsidRPr="006D7F96" w:rsidRDefault="007C43F3" w:rsidP="00E56387">
            <w:pPr>
              <w:ind w:left="113" w:right="113"/>
              <w:jc w:val="center"/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Кол-во</w:t>
            </w:r>
          </w:p>
          <w:p w:rsidR="007C43F3" w:rsidRPr="006D7F96" w:rsidRDefault="007C43F3" w:rsidP="00E56387">
            <w:pPr>
              <w:ind w:left="113" w:right="113"/>
              <w:jc w:val="center"/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писавших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7C43F3" w:rsidP="00E56387">
            <w:pPr>
              <w:jc w:val="center"/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Написали на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C43F3" w:rsidRPr="006D7F96" w:rsidRDefault="007C43F3" w:rsidP="00E56387">
            <w:pPr>
              <w:ind w:left="113" w:right="113"/>
              <w:jc w:val="center"/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Успеваемость %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C43F3" w:rsidRPr="006D7F96" w:rsidRDefault="007C43F3" w:rsidP="00E56387">
            <w:pPr>
              <w:ind w:left="113" w:right="113"/>
              <w:jc w:val="center"/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% качества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C43F3" w:rsidRPr="00615F1F" w:rsidRDefault="007C43F3" w:rsidP="00E56387">
            <w:pPr>
              <w:ind w:left="113" w:right="113"/>
              <w:jc w:val="center"/>
            </w:pPr>
            <w:r w:rsidRPr="00615F1F">
              <w:t>Средний балл</w:t>
            </w:r>
          </w:p>
        </w:tc>
      </w:tr>
      <w:tr w:rsidR="007C43F3" w:rsidRPr="00615F1F" w:rsidTr="00EF650C">
        <w:trPr>
          <w:trHeight w:val="1260"/>
        </w:trPr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F3" w:rsidRPr="006D7F96" w:rsidRDefault="007C43F3" w:rsidP="00E56387">
            <w:pPr>
              <w:rPr>
                <w:sz w:val="28"/>
                <w:szCs w:val="28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F3" w:rsidRPr="006D7F96" w:rsidRDefault="007C43F3" w:rsidP="00E5638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F3" w:rsidRPr="006D7F96" w:rsidRDefault="007C43F3" w:rsidP="00E56387">
            <w:pPr>
              <w:rPr>
                <w:sz w:val="28"/>
                <w:szCs w:val="28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F3" w:rsidRPr="006D7F96" w:rsidRDefault="007C43F3" w:rsidP="00E56387">
            <w:pPr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F3" w:rsidRPr="006D7F96" w:rsidRDefault="007C43F3" w:rsidP="00E56387">
            <w:pPr>
              <w:jc w:val="center"/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«5»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F3" w:rsidRPr="006D7F96" w:rsidRDefault="007C43F3" w:rsidP="00E56387">
            <w:pPr>
              <w:jc w:val="center"/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«4»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F3" w:rsidRPr="006D7F96" w:rsidRDefault="007C43F3" w:rsidP="00E56387">
            <w:pPr>
              <w:jc w:val="center"/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«3»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F3" w:rsidRPr="006D7F96" w:rsidRDefault="007C43F3" w:rsidP="00E56387">
            <w:pPr>
              <w:jc w:val="center"/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«2»</w:t>
            </w: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F3" w:rsidRPr="006D7F96" w:rsidRDefault="007C43F3" w:rsidP="00E56387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F3" w:rsidRPr="006D7F96" w:rsidRDefault="007C43F3" w:rsidP="00E56387">
            <w:pPr>
              <w:rPr>
                <w:sz w:val="28"/>
                <w:szCs w:val="28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F3" w:rsidRPr="00615F1F" w:rsidRDefault="007C43F3" w:rsidP="00E56387"/>
        </w:tc>
      </w:tr>
      <w:tr w:rsidR="007C43F3" w:rsidRPr="006D7F96" w:rsidTr="00EF650C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7C43F3" w:rsidP="00E56387">
            <w:pPr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2</w:t>
            </w:r>
            <w:r w:rsidR="00EF650C">
              <w:rPr>
                <w:sz w:val="28"/>
                <w:szCs w:val="28"/>
              </w:rPr>
              <w:t xml:space="preserve"> «а»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EF650C" w:rsidP="00E563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Омарова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EF650C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EF650C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584B41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EF650C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EF650C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7C43F3" w:rsidP="00E56387">
            <w:pPr>
              <w:jc w:val="center"/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EF650C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  <w:r w:rsidR="007C43F3" w:rsidRPr="006D7F96">
              <w:rPr>
                <w:sz w:val="28"/>
                <w:szCs w:val="28"/>
              </w:rPr>
              <w:t>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EF650C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7C43F3" w:rsidRPr="006D7F96">
              <w:rPr>
                <w:sz w:val="28"/>
                <w:szCs w:val="28"/>
              </w:rPr>
              <w:t>%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EF650C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</w:tr>
      <w:tr w:rsidR="00EF650C" w:rsidRPr="006D7F96" w:rsidTr="00EF650C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50C" w:rsidRPr="006D7F96" w:rsidRDefault="00EF650C" w:rsidP="00E56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«б»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50C" w:rsidRDefault="00EF650C" w:rsidP="00E563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Абдулазизова</w:t>
            </w:r>
            <w:proofErr w:type="spellEnd"/>
            <w:r>
              <w:rPr>
                <w:sz w:val="28"/>
                <w:szCs w:val="28"/>
              </w:rPr>
              <w:t xml:space="preserve"> А.И.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50C" w:rsidRPr="006D7F96" w:rsidRDefault="00EF650C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50C" w:rsidRPr="006D7F96" w:rsidRDefault="00EF650C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50C" w:rsidRDefault="00EF650C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50C" w:rsidRDefault="00EF650C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50C" w:rsidRDefault="00EF650C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50C" w:rsidRPr="006D7F96" w:rsidRDefault="00EF650C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50C" w:rsidRPr="006D7F96" w:rsidRDefault="00BC7C9E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50C" w:rsidRDefault="00BC7C9E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50C" w:rsidRPr="006D7F96" w:rsidRDefault="00BC7C9E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</w:tr>
      <w:tr w:rsidR="007C43F3" w:rsidRPr="006D7F96" w:rsidTr="00EF650C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7C43F3" w:rsidP="00E56387">
            <w:pPr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BC7C9E" w:rsidP="00E563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Раджабова</w:t>
            </w:r>
            <w:proofErr w:type="spellEnd"/>
            <w:r>
              <w:rPr>
                <w:sz w:val="28"/>
                <w:szCs w:val="28"/>
              </w:rPr>
              <w:t xml:space="preserve"> А.Ш.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BC7C9E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BC7C9E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BC7C9E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BC7C9E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BC7C9E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BC7C9E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BC7C9E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7C43F3" w:rsidRPr="006D7F96">
              <w:rPr>
                <w:sz w:val="28"/>
                <w:szCs w:val="28"/>
              </w:rPr>
              <w:t>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BC7C9E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7C43F3" w:rsidRPr="006D7F96">
              <w:rPr>
                <w:sz w:val="28"/>
                <w:szCs w:val="28"/>
              </w:rPr>
              <w:t>%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BC7C9E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</w:tr>
      <w:tr w:rsidR="007C43F3" w:rsidRPr="006D7F96" w:rsidTr="00EF650C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7C43F3" w:rsidP="00E56387">
            <w:pPr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4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BC7C9E" w:rsidP="00E563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Дациева</w:t>
            </w:r>
            <w:proofErr w:type="spellEnd"/>
            <w:r>
              <w:rPr>
                <w:sz w:val="28"/>
                <w:szCs w:val="28"/>
              </w:rPr>
              <w:t xml:space="preserve"> Р.Ю.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BC7C9E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BC7C9E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BC7C9E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BC7C9E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BC7C9E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BC7C9E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BC7C9E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  <w:r w:rsidR="007C43F3" w:rsidRPr="006D7F96">
              <w:rPr>
                <w:sz w:val="28"/>
                <w:szCs w:val="28"/>
              </w:rPr>
              <w:t>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BC7C9E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54%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7C43F3" w:rsidP="00E56387">
            <w:pPr>
              <w:jc w:val="center"/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3</w:t>
            </w:r>
            <w:r w:rsidR="00BC7C9E">
              <w:rPr>
                <w:sz w:val="28"/>
                <w:szCs w:val="28"/>
              </w:rPr>
              <w:t>,7</w:t>
            </w:r>
          </w:p>
        </w:tc>
      </w:tr>
      <w:tr w:rsidR="007C43F3" w:rsidRPr="006D7F96" w:rsidTr="00EF650C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7C43F3" w:rsidP="00E56387">
            <w:pPr>
              <w:rPr>
                <w:b/>
                <w:i/>
                <w:sz w:val="28"/>
                <w:szCs w:val="28"/>
              </w:rPr>
            </w:pPr>
            <w:r w:rsidRPr="006D7F96">
              <w:rPr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7C43F3" w:rsidP="00E56387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BC7C9E" w:rsidP="00E56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BC7C9E" w:rsidP="00E56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BC7C9E" w:rsidP="00E56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BC7C9E" w:rsidP="00E56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BC7C9E" w:rsidP="00E56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BC7C9E" w:rsidP="00E56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BC7C9E" w:rsidP="00E56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87</w:t>
            </w:r>
            <w:r w:rsidR="007C43F3" w:rsidRPr="006D7F96">
              <w:rPr>
                <w:b/>
                <w:i/>
                <w:sz w:val="28"/>
                <w:szCs w:val="28"/>
              </w:rPr>
              <w:t>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BC7C9E" w:rsidP="00E56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51</w:t>
            </w:r>
            <w:r w:rsidR="007C43F3" w:rsidRPr="006D7F96">
              <w:rPr>
                <w:b/>
                <w:i/>
                <w:sz w:val="28"/>
                <w:szCs w:val="28"/>
              </w:rPr>
              <w:t>%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BC7C9E" w:rsidP="00E56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3,5</w:t>
            </w:r>
          </w:p>
        </w:tc>
      </w:tr>
    </w:tbl>
    <w:p w:rsidR="007C43F3" w:rsidRDefault="007C43F3" w:rsidP="007C43F3">
      <w:pPr>
        <w:rPr>
          <w:sz w:val="28"/>
          <w:szCs w:val="28"/>
        </w:rPr>
      </w:pPr>
    </w:p>
    <w:p w:rsidR="007C43F3" w:rsidRPr="0025253C" w:rsidRDefault="007C43F3" w:rsidP="007C43F3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5253C">
        <w:rPr>
          <w:sz w:val="28"/>
          <w:szCs w:val="28"/>
        </w:rPr>
        <w:t>Высокий уровень знаний</w:t>
      </w:r>
      <w:r>
        <w:rPr>
          <w:sz w:val="28"/>
          <w:szCs w:val="28"/>
        </w:rPr>
        <w:t xml:space="preserve"> показали учащиеся  2</w:t>
      </w:r>
      <w:r w:rsidR="00BC7C9E">
        <w:rPr>
          <w:sz w:val="28"/>
          <w:szCs w:val="28"/>
        </w:rPr>
        <w:t>-х и 4</w:t>
      </w:r>
      <w:r w:rsidR="009E48AC">
        <w:rPr>
          <w:sz w:val="28"/>
          <w:szCs w:val="28"/>
        </w:rPr>
        <w:t xml:space="preserve"> классов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BC7C9E">
        <w:rPr>
          <w:sz w:val="28"/>
          <w:szCs w:val="28"/>
        </w:rPr>
        <w:t xml:space="preserve"> Хороший уровень  показал 3 класс при качестве 40 % при среднем бале 3,3.</w:t>
      </w:r>
      <w:r>
        <w:rPr>
          <w:sz w:val="28"/>
          <w:szCs w:val="28"/>
        </w:rPr>
        <w:t xml:space="preserve"> </w:t>
      </w:r>
    </w:p>
    <w:p w:rsidR="007C43F3" w:rsidRDefault="007C43F3" w:rsidP="007C43F3">
      <w:pPr>
        <w:rPr>
          <w:sz w:val="28"/>
          <w:szCs w:val="28"/>
        </w:rPr>
      </w:pPr>
    </w:p>
    <w:p w:rsidR="007C43F3" w:rsidRPr="004607AC" w:rsidRDefault="007C43F3" w:rsidP="007C43F3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4607AC">
        <w:rPr>
          <w:b/>
          <w:sz w:val="28"/>
          <w:szCs w:val="28"/>
        </w:rPr>
        <w:t>Типичные ошибки:</w:t>
      </w:r>
    </w:p>
    <w:p w:rsidR="007C43F3" w:rsidRPr="00AB3A54" w:rsidRDefault="007C43F3" w:rsidP="007C43F3">
      <w:pPr>
        <w:rPr>
          <w:sz w:val="28"/>
          <w:szCs w:val="28"/>
          <w:u w:val="single"/>
        </w:rPr>
      </w:pPr>
      <w:r w:rsidRPr="00AB3A54">
        <w:rPr>
          <w:sz w:val="28"/>
          <w:szCs w:val="28"/>
          <w:u w:val="single"/>
        </w:rPr>
        <w:t>2 класс</w:t>
      </w:r>
      <w:r w:rsidR="00EF77C5">
        <w:rPr>
          <w:sz w:val="28"/>
          <w:szCs w:val="28"/>
          <w:u w:val="single"/>
        </w:rPr>
        <w:t>ы</w:t>
      </w:r>
    </w:p>
    <w:p w:rsidR="007C43F3" w:rsidRDefault="007C43F3" w:rsidP="007C43F3">
      <w:pPr>
        <w:rPr>
          <w:sz w:val="28"/>
          <w:szCs w:val="28"/>
        </w:rPr>
      </w:pPr>
      <w:r>
        <w:rPr>
          <w:sz w:val="28"/>
          <w:szCs w:val="28"/>
        </w:rPr>
        <w:t>Орфографические</w:t>
      </w:r>
    </w:p>
    <w:p w:rsidR="007C43F3" w:rsidRDefault="007C43F3" w:rsidP="007C43F3">
      <w:pPr>
        <w:numPr>
          <w:ilvl w:val="0"/>
          <w:numId w:val="1"/>
        </w:numPr>
        <w:rPr>
          <w:sz w:val="28"/>
          <w:szCs w:val="28"/>
        </w:rPr>
      </w:pPr>
      <w:r w:rsidRPr="00BF6CA2">
        <w:rPr>
          <w:sz w:val="28"/>
          <w:szCs w:val="28"/>
        </w:rPr>
        <w:lastRenderedPageBreak/>
        <w:t>Безударные</w:t>
      </w:r>
      <w:r>
        <w:rPr>
          <w:sz w:val="28"/>
          <w:szCs w:val="28"/>
        </w:rPr>
        <w:t xml:space="preserve"> проверяемые</w:t>
      </w:r>
      <w:r w:rsidRPr="00BF6CA2">
        <w:rPr>
          <w:sz w:val="28"/>
          <w:szCs w:val="28"/>
        </w:rPr>
        <w:t xml:space="preserve"> гласные в корне</w:t>
      </w:r>
    </w:p>
    <w:p w:rsidR="007C43F3" w:rsidRPr="00BF6CA2" w:rsidRDefault="007C43F3" w:rsidP="007C43F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Правописание </w:t>
      </w:r>
      <w:proofErr w:type="spellStart"/>
      <w:r>
        <w:rPr>
          <w:sz w:val="28"/>
          <w:szCs w:val="28"/>
        </w:rPr>
        <w:t>жи</w:t>
      </w:r>
      <w:proofErr w:type="spellEnd"/>
      <w:r>
        <w:rPr>
          <w:sz w:val="28"/>
          <w:szCs w:val="28"/>
        </w:rPr>
        <w:t>, ши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7C43F3" w:rsidRPr="00245BFC" w:rsidRDefault="009E48AC" w:rsidP="007C43F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Собственные имена существительные</w:t>
      </w:r>
      <w:r w:rsidR="007C43F3" w:rsidRPr="00245BFC">
        <w:rPr>
          <w:rFonts w:ascii="Times New Roman" w:hAnsi="Times New Roman"/>
          <w:sz w:val="28"/>
          <w:szCs w:val="28"/>
        </w:rPr>
        <w:t>.</w:t>
      </w:r>
    </w:p>
    <w:p w:rsidR="007C43F3" w:rsidRPr="00245BFC" w:rsidRDefault="007C43F3" w:rsidP="007C43F3">
      <w:pPr>
        <w:rPr>
          <w:sz w:val="28"/>
          <w:szCs w:val="28"/>
          <w:u w:val="single"/>
        </w:rPr>
      </w:pPr>
      <w:r w:rsidRPr="00AB3A54">
        <w:rPr>
          <w:sz w:val="28"/>
          <w:szCs w:val="28"/>
          <w:u w:val="single"/>
        </w:rPr>
        <w:t>3 класс</w:t>
      </w:r>
    </w:p>
    <w:p w:rsidR="007C43F3" w:rsidRDefault="00AB11B2" w:rsidP="007C43F3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Правописание собственных имен существительных</w:t>
      </w:r>
      <w:r w:rsidR="007C43F3">
        <w:rPr>
          <w:sz w:val="28"/>
          <w:szCs w:val="28"/>
        </w:rPr>
        <w:t>.</w:t>
      </w:r>
    </w:p>
    <w:p w:rsidR="007C43F3" w:rsidRDefault="00AB11B2" w:rsidP="007C43F3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Правописание </w:t>
      </w:r>
      <w:proofErr w:type="spellStart"/>
      <w:r>
        <w:rPr>
          <w:sz w:val="28"/>
          <w:szCs w:val="28"/>
        </w:rPr>
        <w:t>жи</w:t>
      </w:r>
      <w:proofErr w:type="spellEnd"/>
      <w:r>
        <w:rPr>
          <w:sz w:val="28"/>
          <w:szCs w:val="28"/>
        </w:rPr>
        <w:t>, ши.</w:t>
      </w:r>
    </w:p>
    <w:p w:rsidR="007C43F3" w:rsidRDefault="007C43F3" w:rsidP="007C43F3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Замена и пропуск букв.</w:t>
      </w:r>
    </w:p>
    <w:p w:rsidR="007C43F3" w:rsidRPr="00AB3A54" w:rsidRDefault="007C43F3" w:rsidP="007C43F3">
      <w:pPr>
        <w:rPr>
          <w:sz w:val="28"/>
          <w:szCs w:val="28"/>
          <w:u w:val="single"/>
        </w:rPr>
      </w:pPr>
      <w:r w:rsidRPr="00AB3A54">
        <w:rPr>
          <w:sz w:val="28"/>
          <w:szCs w:val="28"/>
          <w:u w:val="single"/>
        </w:rPr>
        <w:t>4 классы</w:t>
      </w:r>
    </w:p>
    <w:p w:rsidR="007C43F3" w:rsidRPr="00AF4F53" w:rsidRDefault="007C43F3" w:rsidP="007C43F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Безударные гласные.</w:t>
      </w:r>
    </w:p>
    <w:p w:rsidR="007C43F3" w:rsidRPr="00AF4F53" w:rsidRDefault="00AB11B2" w:rsidP="007C43F3">
      <w:pPr>
        <w:pStyle w:val="a3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2.Правописание </w:t>
      </w:r>
      <w:proofErr w:type="spellStart"/>
      <w:r>
        <w:rPr>
          <w:rFonts w:ascii="Times New Roman" w:hAnsi="Times New Roman"/>
          <w:sz w:val="28"/>
          <w:szCs w:val="28"/>
        </w:rPr>
        <w:t>жи</w:t>
      </w:r>
      <w:proofErr w:type="spellEnd"/>
      <w:r>
        <w:rPr>
          <w:rFonts w:ascii="Times New Roman" w:hAnsi="Times New Roman"/>
          <w:sz w:val="28"/>
          <w:szCs w:val="28"/>
        </w:rPr>
        <w:t>, ши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7C43F3">
        <w:rPr>
          <w:rFonts w:ascii="Times New Roman" w:hAnsi="Times New Roman"/>
          <w:sz w:val="28"/>
          <w:szCs w:val="28"/>
        </w:rPr>
        <w:t>.</w:t>
      </w:r>
      <w:proofErr w:type="gramEnd"/>
    </w:p>
    <w:p w:rsidR="007C43F3" w:rsidRPr="006F3A9D" w:rsidRDefault="00AB11B2" w:rsidP="007C43F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Ь знак в личных окончаниях глаголов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7C43F3">
        <w:rPr>
          <w:rFonts w:ascii="Times New Roman" w:hAnsi="Times New Roman"/>
          <w:sz w:val="28"/>
          <w:szCs w:val="28"/>
        </w:rPr>
        <w:t>.</w:t>
      </w:r>
      <w:proofErr w:type="gramEnd"/>
    </w:p>
    <w:p w:rsidR="007C43F3" w:rsidRDefault="007C43F3" w:rsidP="007C43F3">
      <w:pPr>
        <w:rPr>
          <w:sz w:val="28"/>
          <w:szCs w:val="28"/>
        </w:rPr>
      </w:pPr>
    </w:p>
    <w:p w:rsidR="007C43F3" w:rsidRDefault="007C43F3" w:rsidP="007C43F3">
      <w:pPr>
        <w:rPr>
          <w:sz w:val="28"/>
          <w:szCs w:val="28"/>
        </w:rPr>
      </w:pPr>
    </w:p>
    <w:p w:rsidR="007C43F3" w:rsidRDefault="007C43F3" w:rsidP="007C43F3">
      <w:pPr>
        <w:rPr>
          <w:sz w:val="28"/>
          <w:szCs w:val="28"/>
        </w:rPr>
      </w:pPr>
    </w:p>
    <w:p w:rsidR="007C43F3" w:rsidRDefault="007C43F3" w:rsidP="007C43F3">
      <w:pPr>
        <w:rPr>
          <w:sz w:val="28"/>
          <w:szCs w:val="28"/>
        </w:rPr>
      </w:pPr>
      <w:r>
        <w:rPr>
          <w:sz w:val="28"/>
          <w:szCs w:val="28"/>
        </w:rPr>
        <w:t>Родной язык (диктант).</w:t>
      </w:r>
    </w:p>
    <w:p w:rsidR="007C43F3" w:rsidRDefault="007C43F3" w:rsidP="007C43F3">
      <w:pPr>
        <w:rPr>
          <w:sz w:val="28"/>
          <w:szCs w:val="28"/>
        </w:rPr>
      </w:pPr>
    </w:p>
    <w:p w:rsidR="007C43F3" w:rsidRDefault="007C43F3" w:rsidP="007C43F3">
      <w:pPr>
        <w:rPr>
          <w:sz w:val="28"/>
          <w:szCs w:val="28"/>
        </w:rPr>
      </w:pPr>
    </w:p>
    <w:p w:rsidR="007C43F3" w:rsidRDefault="007C43F3" w:rsidP="007C43F3">
      <w:pPr>
        <w:rPr>
          <w:sz w:val="28"/>
          <w:szCs w:val="28"/>
        </w:rPr>
      </w:pPr>
    </w:p>
    <w:tbl>
      <w:tblPr>
        <w:tblW w:w="1005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2017"/>
        <w:gridCol w:w="850"/>
        <w:gridCol w:w="800"/>
        <w:gridCol w:w="680"/>
        <w:gridCol w:w="680"/>
        <w:gridCol w:w="680"/>
        <w:gridCol w:w="680"/>
        <w:gridCol w:w="1070"/>
        <w:gridCol w:w="940"/>
        <w:gridCol w:w="625"/>
      </w:tblGrid>
      <w:tr w:rsidR="007C43F3" w:rsidRPr="00615F1F" w:rsidTr="00430932"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43F3" w:rsidRPr="006D7F96" w:rsidRDefault="007C43F3" w:rsidP="00E56387">
            <w:pPr>
              <w:ind w:left="113" w:right="113"/>
              <w:jc w:val="center"/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Класс</w:t>
            </w:r>
          </w:p>
          <w:p w:rsidR="007C43F3" w:rsidRPr="006D7F96" w:rsidRDefault="007C43F3" w:rsidP="00E56387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F3" w:rsidRPr="006D7F96" w:rsidRDefault="007C43F3" w:rsidP="00E56387">
            <w:pPr>
              <w:jc w:val="center"/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Учитель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43F3" w:rsidRPr="006D7F96" w:rsidRDefault="007C43F3" w:rsidP="00E56387">
            <w:pPr>
              <w:ind w:left="113" w:right="113"/>
              <w:jc w:val="center"/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Кол-во</w:t>
            </w:r>
          </w:p>
          <w:p w:rsidR="007C43F3" w:rsidRPr="006D7F96" w:rsidRDefault="007C43F3" w:rsidP="00E56387">
            <w:pPr>
              <w:ind w:left="113" w:right="113"/>
              <w:jc w:val="center"/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учащихся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43F3" w:rsidRPr="006D7F96" w:rsidRDefault="007C43F3" w:rsidP="00E56387">
            <w:pPr>
              <w:ind w:left="113" w:right="113"/>
              <w:jc w:val="center"/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Кол-во</w:t>
            </w:r>
          </w:p>
          <w:p w:rsidR="007C43F3" w:rsidRPr="006D7F96" w:rsidRDefault="007C43F3" w:rsidP="00E56387">
            <w:pPr>
              <w:ind w:left="113" w:right="113"/>
              <w:jc w:val="center"/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писавших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7C43F3" w:rsidP="00E56387">
            <w:pPr>
              <w:jc w:val="center"/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Написали на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C43F3" w:rsidRPr="006D7F96" w:rsidRDefault="007C43F3" w:rsidP="00E56387">
            <w:pPr>
              <w:ind w:left="113" w:right="113"/>
              <w:jc w:val="center"/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Успеваемость %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C43F3" w:rsidRPr="006D7F96" w:rsidRDefault="007C43F3" w:rsidP="00E56387">
            <w:pPr>
              <w:ind w:left="113" w:right="113"/>
              <w:jc w:val="center"/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% качества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C43F3" w:rsidRPr="00615F1F" w:rsidRDefault="007C43F3" w:rsidP="00E56387">
            <w:pPr>
              <w:ind w:left="113" w:right="113"/>
              <w:jc w:val="center"/>
            </w:pPr>
            <w:r w:rsidRPr="00615F1F">
              <w:t>Средний балл</w:t>
            </w:r>
          </w:p>
        </w:tc>
      </w:tr>
      <w:tr w:rsidR="007C43F3" w:rsidRPr="00615F1F" w:rsidTr="00430932">
        <w:trPr>
          <w:trHeight w:val="1260"/>
        </w:trPr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F3" w:rsidRPr="006D7F96" w:rsidRDefault="007C43F3" w:rsidP="00E56387">
            <w:pPr>
              <w:rPr>
                <w:sz w:val="28"/>
                <w:szCs w:val="28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F3" w:rsidRPr="006D7F96" w:rsidRDefault="007C43F3" w:rsidP="00E5638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F3" w:rsidRPr="006D7F96" w:rsidRDefault="007C43F3" w:rsidP="00E56387">
            <w:pPr>
              <w:rPr>
                <w:sz w:val="28"/>
                <w:szCs w:val="28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F3" w:rsidRPr="006D7F96" w:rsidRDefault="007C43F3" w:rsidP="00E56387">
            <w:pPr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F3" w:rsidRPr="006D7F96" w:rsidRDefault="007C43F3" w:rsidP="00E56387">
            <w:pPr>
              <w:jc w:val="center"/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«5»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F3" w:rsidRPr="006D7F96" w:rsidRDefault="007C43F3" w:rsidP="00E56387">
            <w:pPr>
              <w:jc w:val="center"/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«4»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F3" w:rsidRPr="006D7F96" w:rsidRDefault="007C43F3" w:rsidP="00E56387">
            <w:pPr>
              <w:jc w:val="center"/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«3»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F3" w:rsidRPr="006D7F96" w:rsidRDefault="007C43F3" w:rsidP="00E56387">
            <w:pPr>
              <w:jc w:val="center"/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«2»</w:t>
            </w: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F3" w:rsidRPr="006D7F96" w:rsidRDefault="007C43F3" w:rsidP="00E56387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F3" w:rsidRPr="006D7F96" w:rsidRDefault="007C43F3" w:rsidP="00E56387">
            <w:pPr>
              <w:rPr>
                <w:sz w:val="28"/>
                <w:szCs w:val="28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F3" w:rsidRPr="00615F1F" w:rsidRDefault="007C43F3" w:rsidP="00E56387"/>
        </w:tc>
      </w:tr>
      <w:tr w:rsidR="00430932" w:rsidRPr="006D7F96" w:rsidTr="00430932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932" w:rsidRPr="006D7F96" w:rsidRDefault="00430932" w:rsidP="00E56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«а»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932" w:rsidRDefault="00430932" w:rsidP="00E563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Омарова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932" w:rsidRPr="006D7F96" w:rsidRDefault="00430932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932" w:rsidRPr="006D7F96" w:rsidRDefault="00430932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932" w:rsidRDefault="00430932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932" w:rsidRDefault="00430932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932" w:rsidRDefault="00430932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932" w:rsidRDefault="00430932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932" w:rsidRDefault="00430932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932" w:rsidRDefault="00430932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66%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932" w:rsidRDefault="00430932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</w:tr>
      <w:tr w:rsidR="007C43F3" w:rsidRPr="006D7F96" w:rsidTr="00430932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7C43F3" w:rsidP="00E56387">
            <w:pPr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2</w:t>
            </w:r>
            <w:r w:rsidR="00BC7C9E">
              <w:rPr>
                <w:sz w:val="28"/>
                <w:szCs w:val="28"/>
              </w:rPr>
              <w:t xml:space="preserve"> «</w:t>
            </w:r>
            <w:r w:rsidR="00430932">
              <w:rPr>
                <w:sz w:val="28"/>
                <w:szCs w:val="28"/>
              </w:rPr>
              <w:t>б</w:t>
            </w:r>
            <w:r w:rsidR="00BC7C9E">
              <w:rPr>
                <w:sz w:val="28"/>
                <w:szCs w:val="28"/>
              </w:rPr>
              <w:t>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430932" w:rsidP="00E563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Абдулазизова</w:t>
            </w:r>
            <w:proofErr w:type="spellEnd"/>
            <w:r>
              <w:rPr>
                <w:sz w:val="28"/>
                <w:szCs w:val="28"/>
              </w:rPr>
              <w:t xml:space="preserve"> А.И.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7C43F3" w:rsidP="00E56387">
            <w:pPr>
              <w:jc w:val="center"/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10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430932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430932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430932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430932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C370ED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C370ED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30932">
              <w:rPr>
                <w:sz w:val="28"/>
                <w:szCs w:val="28"/>
              </w:rPr>
              <w:t>9</w:t>
            </w:r>
            <w:r w:rsidR="007C43F3" w:rsidRPr="006D7F96">
              <w:rPr>
                <w:sz w:val="28"/>
                <w:szCs w:val="28"/>
              </w:rPr>
              <w:t>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430932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  <w:r w:rsidR="007C43F3" w:rsidRPr="006D7F96">
              <w:rPr>
                <w:sz w:val="28"/>
                <w:szCs w:val="28"/>
              </w:rPr>
              <w:t>%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C370ED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</w:tr>
      <w:tr w:rsidR="007C43F3" w:rsidRPr="006D7F96" w:rsidTr="00430932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7C43F3" w:rsidP="00E56387">
            <w:pPr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430932" w:rsidP="00E563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Раджабова</w:t>
            </w:r>
            <w:proofErr w:type="spellEnd"/>
            <w:r>
              <w:rPr>
                <w:sz w:val="28"/>
                <w:szCs w:val="28"/>
              </w:rPr>
              <w:t xml:space="preserve"> А.Ш.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430932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430932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430932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430932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430932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430932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430932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7C43F3" w:rsidRPr="006D7F96">
              <w:rPr>
                <w:sz w:val="28"/>
                <w:szCs w:val="28"/>
              </w:rPr>
              <w:t>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430932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7C43F3" w:rsidRPr="006D7F96">
              <w:rPr>
                <w:sz w:val="28"/>
                <w:szCs w:val="28"/>
              </w:rPr>
              <w:t>%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430932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</w:tr>
      <w:tr w:rsidR="007C43F3" w:rsidRPr="006D7F96" w:rsidTr="00430932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7C43F3" w:rsidP="00E56387">
            <w:pPr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4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430932" w:rsidP="00E563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Дациева</w:t>
            </w:r>
            <w:proofErr w:type="spellEnd"/>
            <w:r>
              <w:rPr>
                <w:sz w:val="28"/>
                <w:szCs w:val="28"/>
              </w:rPr>
              <w:t xml:space="preserve"> Р.Ю.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430932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430932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430932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430932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430932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430932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430932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  <w:r w:rsidR="007C43F3" w:rsidRPr="006D7F96">
              <w:rPr>
                <w:sz w:val="28"/>
                <w:szCs w:val="28"/>
              </w:rPr>
              <w:t>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430932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  <w:r w:rsidR="007C43F3" w:rsidRPr="006D7F96">
              <w:rPr>
                <w:sz w:val="28"/>
                <w:szCs w:val="28"/>
              </w:rPr>
              <w:t>%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430932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</w:tr>
      <w:tr w:rsidR="007C43F3" w:rsidRPr="006D7F96" w:rsidTr="00430932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7C43F3" w:rsidP="00E56387">
            <w:pPr>
              <w:rPr>
                <w:b/>
                <w:i/>
                <w:sz w:val="28"/>
                <w:szCs w:val="28"/>
              </w:rPr>
            </w:pPr>
            <w:r w:rsidRPr="006D7F96">
              <w:rPr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7C43F3" w:rsidP="00E56387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430932" w:rsidP="00E56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430932" w:rsidP="00E56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430932" w:rsidP="00E56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430932" w:rsidP="00E56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430932" w:rsidP="00E56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430932" w:rsidP="00E56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430932" w:rsidP="00E56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89</w:t>
            </w:r>
            <w:r w:rsidR="007C43F3" w:rsidRPr="006D7F96">
              <w:rPr>
                <w:b/>
                <w:i/>
                <w:sz w:val="28"/>
                <w:szCs w:val="28"/>
              </w:rPr>
              <w:t>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430932" w:rsidP="00E56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58</w:t>
            </w:r>
            <w:r w:rsidR="007C43F3" w:rsidRPr="006D7F96">
              <w:rPr>
                <w:b/>
                <w:i/>
                <w:sz w:val="28"/>
                <w:szCs w:val="28"/>
              </w:rPr>
              <w:t>%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0B19F8" w:rsidP="00E56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3,</w:t>
            </w:r>
            <w:r w:rsidR="00430932">
              <w:rPr>
                <w:b/>
                <w:i/>
                <w:sz w:val="28"/>
                <w:szCs w:val="28"/>
              </w:rPr>
              <w:t>5</w:t>
            </w:r>
          </w:p>
        </w:tc>
      </w:tr>
    </w:tbl>
    <w:p w:rsidR="007C43F3" w:rsidRDefault="007C43F3" w:rsidP="007C43F3">
      <w:pPr>
        <w:rPr>
          <w:sz w:val="28"/>
          <w:szCs w:val="28"/>
        </w:rPr>
      </w:pPr>
    </w:p>
    <w:p w:rsidR="007C43F3" w:rsidRDefault="007C43F3" w:rsidP="007C43F3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9503A">
        <w:rPr>
          <w:sz w:val="28"/>
          <w:szCs w:val="28"/>
        </w:rPr>
        <w:t xml:space="preserve">Высокое качество </w:t>
      </w:r>
      <w:r>
        <w:rPr>
          <w:sz w:val="28"/>
          <w:szCs w:val="28"/>
        </w:rPr>
        <w:t xml:space="preserve"> показали учащиеся  2</w:t>
      </w:r>
      <w:r w:rsidR="0029503A">
        <w:rPr>
          <w:sz w:val="28"/>
          <w:szCs w:val="28"/>
        </w:rPr>
        <w:t xml:space="preserve">-3 классов. </w:t>
      </w:r>
      <w:r>
        <w:rPr>
          <w:sz w:val="28"/>
          <w:szCs w:val="28"/>
        </w:rPr>
        <w:tab/>
      </w:r>
    </w:p>
    <w:p w:rsidR="007C43F3" w:rsidRPr="004607AC" w:rsidRDefault="007C43F3" w:rsidP="007C43F3">
      <w:pPr>
        <w:rPr>
          <w:b/>
          <w:sz w:val="28"/>
          <w:szCs w:val="28"/>
        </w:rPr>
      </w:pPr>
      <w:r w:rsidRPr="004607AC">
        <w:rPr>
          <w:b/>
          <w:sz w:val="28"/>
          <w:szCs w:val="28"/>
        </w:rPr>
        <w:t>Типичные ошибки:</w:t>
      </w:r>
    </w:p>
    <w:p w:rsidR="007C43F3" w:rsidRPr="00AB3A54" w:rsidRDefault="007C43F3" w:rsidP="007C43F3">
      <w:pPr>
        <w:rPr>
          <w:sz w:val="28"/>
          <w:szCs w:val="28"/>
          <w:u w:val="single"/>
        </w:rPr>
      </w:pPr>
      <w:r w:rsidRPr="00AB3A54">
        <w:rPr>
          <w:sz w:val="28"/>
          <w:szCs w:val="28"/>
          <w:u w:val="single"/>
        </w:rPr>
        <w:t>2 класс</w:t>
      </w:r>
      <w:r w:rsidR="00EF77C5">
        <w:rPr>
          <w:sz w:val="28"/>
          <w:szCs w:val="28"/>
          <w:u w:val="single"/>
        </w:rPr>
        <w:t>ы</w:t>
      </w:r>
    </w:p>
    <w:p w:rsidR="007C43F3" w:rsidRDefault="007C43F3" w:rsidP="007C43F3">
      <w:pPr>
        <w:rPr>
          <w:sz w:val="28"/>
          <w:szCs w:val="28"/>
        </w:rPr>
      </w:pPr>
      <w:r>
        <w:rPr>
          <w:sz w:val="28"/>
          <w:szCs w:val="28"/>
        </w:rPr>
        <w:t>Орфографические</w:t>
      </w:r>
    </w:p>
    <w:p w:rsidR="007C43F3" w:rsidRDefault="007C43F3" w:rsidP="007C43F3">
      <w:pPr>
        <w:rPr>
          <w:sz w:val="28"/>
          <w:szCs w:val="28"/>
        </w:rPr>
      </w:pPr>
      <w:r>
        <w:rPr>
          <w:sz w:val="28"/>
          <w:szCs w:val="28"/>
        </w:rPr>
        <w:t xml:space="preserve">1.Правописание </w:t>
      </w:r>
      <w:proofErr w:type="spellStart"/>
      <w:r>
        <w:rPr>
          <w:sz w:val="28"/>
          <w:szCs w:val="28"/>
        </w:rPr>
        <w:t>геменантов</w:t>
      </w:r>
      <w:proofErr w:type="spellEnd"/>
      <w:r>
        <w:rPr>
          <w:sz w:val="28"/>
          <w:szCs w:val="28"/>
        </w:rPr>
        <w:t>.</w:t>
      </w:r>
    </w:p>
    <w:p w:rsidR="0029503A" w:rsidRPr="007D09AF" w:rsidRDefault="0029503A" w:rsidP="007C43F3">
      <w:pPr>
        <w:rPr>
          <w:sz w:val="28"/>
          <w:szCs w:val="28"/>
        </w:rPr>
      </w:pPr>
      <w:r>
        <w:rPr>
          <w:sz w:val="28"/>
          <w:szCs w:val="28"/>
        </w:rPr>
        <w:t>2. Пропуск букв.</w:t>
      </w:r>
    </w:p>
    <w:p w:rsidR="007C43F3" w:rsidRPr="0029503A" w:rsidRDefault="0029503A" w:rsidP="0029503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</w:t>
      </w:r>
      <w:r w:rsidR="007C43F3" w:rsidRPr="0029503A">
        <w:rPr>
          <w:sz w:val="28"/>
          <w:szCs w:val="28"/>
          <w:u w:val="single"/>
        </w:rPr>
        <w:t>класс</w:t>
      </w:r>
    </w:p>
    <w:p w:rsidR="007C43F3" w:rsidRDefault="007C43F3" w:rsidP="007C43F3">
      <w:pPr>
        <w:rPr>
          <w:sz w:val="28"/>
          <w:szCs w:val="28"/>
        </w:rPr>
      </w:pPr>
      <w:r>
        <w:rPr>
          <w:sz w:val="28"/>
          <w:szCs w:val="28"/>
        </w:rPr>
        <w:t>1.Замена и пропуск букв.</w:t>
      </w:r>
    </w:p>
    <w:p w:rsidR="007C43F3" w:rsidRPr="00AB3A54" w:rsidRDefault="00EF77C5" w:rsidP="007C43F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 класс</w:t>
      </w:r>
    </w:p>
    <w:p w:rsidR="007C43F3" w:rsidRDefault="007C43F3" w:rsidP="007C43F3">
      <w:pPr>
        <w:rPr>
          <w:sz w:val="28"/>
          <w:szCs w:val="28"/>
        </w:rPr>
      </w:pPr>
      <w:r>
        <w:rPr>
          <w:sz w:val="28"/>
          <w:szCs w:val="28"/>
        </w:rPr>
        <w:t>1.Замена и пропуск букв</w:t>
      </w:r>
    </w:p>
    <w:p w:rsidR="007C43F3" w:rsidRDefault="007C43F3" w:rsidP="007C43F3">
      <w:pPr>
        <w:rPr>
          <w:sz w:val="28"/>
          <w:szCs w:val="28"/>
        </w:rPr>
      </w:pPr>
      <w:r>
        <w:rPr>
          <w:sz w:val="28"/>
          <w:szCs w:val="28"/>
        </w:rPr>
        <w:t xml:space="preserve">2.Правописание </w:t>
      </w:r>
      <w:proofErr w:type="spellStart"/>
      <w:r>
        <w:rPr>
          <w:sz w:val="28"/>
          <w:szCs w:val="28"/>
        </w:rPr>
        <w:t>геменантов</w:t>
      </w:r>
      <w:proofErr w:type="spellEnd"/>
    </w:p>
    <w:p w:rsidR="007C43F3" w:rsidRDefault="007C43F3" w:rsidP="007C43F3">
      <w:pPr>
        <w:rPr>
          <w:sz w:val="28"/>
          <w:szCs w:val="28"/>
        </w:rPr>
      </w:pPr>
    </w:p>
    <w:p w:rsidR="007C43F3" w:rsidRDefault="00741907" w:rsidP="007C43F3">
      <w:pPr>
        <w:rPr>
          <w:sz w:val="28"/>
          <w:szCs w:val="28"/>
        </w:rPr>
      </w:pPr>
      <w:r>
        <w:rPr>
          <w:sz w:val="28"/>
          <w:szCs w:val="28"/>
        </w:rPr>
        <w:t xml:space="preserve"> С 4 по 19</w:t>
      </w:r>
      <w:r w:rsidR="0029503A">
        <w:rPr>
          <w:sz w:val="28"/>
          <w:szCs w:val="28"/>
        </w:rPr>
        <w:t xml:space="preserve"> марта</w:t>
      </w:r>
      <w:r w:rsidR="007C43F3">
        <w:rPr>
          <w:sz w:val="28"/>
          <w:szCs w:val="28"/>
        </w:rPr>
        <w:t xml:space="preserve">   проводились контрольные работы по математике. Во всех классах были даны   контрольные работы. </w:t>
      </w:r>
    </w:p>
    <w:p w:rsidR="007C43F3" w:rsidRDefault="007C43F3" w:rsidP="007C43F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Результаты работы таковы:</w:t>
      </w:r>
    </w:p>
    <w:p w:rsidR="007C43F3" w:rsidRDefault="007C43F3" w:rsidP="007C43F3">
      <w:pPr>
        <w:rPr>
          <w:sz w:val="28"/>
          <w:szCs w:val="28"/>
        </w:rPr>
      </w:pPr>
    </w:p>
    <w:tbl>
      <w:tblPr>
        <w:tblW w:w="1005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2017"/>
        <w:gridCol w:w="850"/>
        <w:gridCol w:w="800"/>
        <w:gridCol w:w="680"/>
        <w:gridCol w:w="680"/>
        <w:gridCol w:w="680"/>
        <w:gridCol w:w="680"/>
        <w:gridCol w:w="1070"/>
        <w:gridCol w:w="940"/>
        <w:gridCol w:w="625"/>
      </w:tblGrid>
      <w:tr w:rsidR="007C43F3" w:rsidRPr="00615F1F" w:rsidTr="00EF77C5"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43F3" w:rsidRPr="006D7F96" w:rsidRDefault="007C43F3" w:rsidP="00E56387">
            <w:pPr>
              <w:ind w:left="113" w:right="113"/>
              <w:jc w:val="center"/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Класс</w:t>
            </w:r>
          </w:p>
          <w:p w:rsidR="007C43F3" w:rsidRPr="006D7F96" w:rsidRDefault="007C43F3" w:rsidP="00E56387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F3" w:rsidRPr="006D7F96" w:rsidRDefault="007C43F3" w:rsidP="00E56387">
            <w:pPr>
              <w:jc w:val="center"/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Учитель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43F3" w:rsidRPr="006D7F96" w:rsidRDefault="007C43F3" w:rsidP="00E56387">
            <w:pPr>
              <w:ind w:left="113" w:right="113"/>
              <w:jc w:val="center"/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Кол-во</w:t>
            </w:r>
          </w:p>
          <w:p w:rsidR="007C43F3" w:rsidRPr="006D7F96" w:rsidRDefault="007C43F3" w:rsidP="00E56387">
            <w:pPr>
              <w:ind w:left="113" w:right="113"/>
              <w:jc w:val="center"/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учащихся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43F3" w:rsidRPr="006D7F96" w:rsidRDefault="007C43F3" w:rsidP="00E56387">
            <w:pPr>
              <w:ind w:left="113" w:right="113"/>
              <w:jc w:val="center"/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Кол-во</w:t>
            </w:r>
          </w:p>
          <w:p w:rsidR="007C43F3" w:rsidRPr="006D7F96" w:rsidRDefault="007C43F3" w:rsidP="00E56387">
            <w:pPr>
              <w:ind w:left="113" w:right="113"/>
              <w:jc w:val="center"/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писавших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7C43F3" w:rsidP="00E56387">
            <w:pPr>
              <w:jc w:val="center"/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Написали на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C43F3" w:rsidRPr="006D7F96" w:rsidRDefault="007C43F3" w:rsidP="00E56387">
            <w:pPr>
              <w:ind w:left="113" w:right="113"/>
              <w:jc w:val="center"/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Успеваемость %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C43F3" w:rsidRPr="006D7F96" w:rsidRDefault="007C43F3" w:rsidP="00E56387">
            <w:pPr>
              <w:ind w:left="113" w:right="113"/>
              <w:jc w:val="center"/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% качества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C43F3" w:rsidRPr="00615F1F" w:rsidRDefault="007C43F3" w:rsidP="00E56387">
            <w:pPr>
              <w:ind w:left="113" w:right="113"/>
              <w:jc w:val="center"/>
            </w:pPr>
            <w:r w:rsidRPr="00615F1F">
              <w:t>Средний балл</w:t>
            </w:r>
          </w:p>
        </w:tc>
      </w:tr>
      <w:tr w:rsidR="007C43F3" w:rsidRPr="00615F1F" w:rsidTr="00EF77C5">
        <w:trPr>
          <w:trHeight w:val="1260"/>
        </w:trPr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F3" w:rsidRPr="006D7F96" w:rsidRDefault="007C43F3" w:rsidP="00E56387">
            <w:pPr>
              <w:rPr>
                <w:sz w:val="28"/>
                <w:szCs w:val="28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F3" w:rsidRPr="006D7F96" w:rsidRDefault="007C43F3" w:rsidP="00E5638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F3" w:rsidRPr="006D7F96" w:rsidRDefault="007C43F3" w:rsidP="00E56387">
            <w:pPr>
              <w:rPr>
                <w:sz w:val="28"/>
                <w:szCs w:val="28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F3" w:rsidRPr="006D7F96" w:rsidRDefault="007C43F3" w:rsidP="00E56387">
            <w:pPr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F3" w:rsidRPr="006D7F96" w:rsidRDefault="007C43F3" w:rsidP="00E56387">
            <w:pPr>
              <w:jc w:val="center"/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«5»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F3" w:rsidRPr="006D7F96" w:rsidRDefault="007C43F3" w:rsidP="00E56387">
            <w:pPr>
              <w:jc w:val="center"/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«4»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F3" w:rsidRPr="006D7F96" w:rsidRDefault="007C43F3" w:rsidP="00E56387">
            <w:pPr>
              <w:jc w:val="center"/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«3»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F3" w:rsidRPr="006D7F96" w:rsidRDefault="007C43F3" w:rsidP="00E56387">
            <w:pPr>
              <w:jc w:val="center"/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«2»</w:t>
            </w: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F3" w:rsidRPr="006D7F96" w:rsidRDefault="007C43F3" w:rsidP="00E56387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F3" w:rsidRPr="006D7F96" w:rsidRDefault="007C43F3" w:rsidP="00E56387">
            <w:pPr>
              <w:rPr>
                <w:sz w:val="28"/>
                <w:szCs w:val="28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F3" w:rsidRPr="00615F1F" w:rsidRDefault="007C43F3" w:rsidP="00E56387"/>
        </w:tc>
      </w:tr>
      <w:tr w:rsidR="007C43F3" w:rsidRPr="006D7F96" w:rsidTr="00EF77C5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7C43F3" w:rsidP="00E56387">
            <w:pPr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2</w:t>
            </w:r>
            <w:r w:rsidR="000A6F0F">
              <w:rPr>
                <w:sz w:val="28"/>
                <w:szCs w:val="28"/>
              </w:rPr>
              <w:t xml:space="preserve"> «а»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29503A" w:rsidP="00E56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="000A6F0F">
              <w:rPr>
                <w:sz w:val="28"/>
                <w:szCs w:val="28"/>
              </w:rPr>
              <w:t>Омарова</w:t>
            </w:r>
            <w:proofErr w:type="spellEnd"/>
            <w:r w:rsidR="000A6F0F">
              <w:rPr>
                <w:sz w:val="28"/>
                <w:szCs w:val="28"/>
              </w:rPr>
              <w:t xml:space="preserve"> М.А.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0A6F0F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0A6F0F" w:rsidP="000A6F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0A6F0F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741907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0A6F0F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0A6F0F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F0168D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F77C5">
              <w:rPr>
                <w:sz w:val="28"/>
                <w:szCs w:val="28"/>
              </w:rPr>
              <w:t>9</w:t>
            </w:r>
            <w:r w:rsidR="007C43F3" w:rsidRPr="006D7F96">
              <w:rPr>
                <w:sz w:val="28"/>
                <w:szCs w:val="28"/>
              </w:rPr>
              <w:t>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EF77C5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7C43F3" w:rsidRPr="006D7F96">
              <w:rPr>
                <w:sz w:val="28"/>
                <w:szCs w:val="28"/>
              </w:rPr>
              <w:t>%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EF77C5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</w:tr>
      <w:tr w:rsidR="000A6F0F" w:rsidRPr="006D7F96" w:rsidTr="00EF77C5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F0F" w:rsidRPr="006D7F96" w:rsidRDefault="00EF77C5" w:rsidP="00E56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«б»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F0F" w:rsidRDefault="00EF77C5" w:rsidP="00E563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Абдулазизова</w:t>
            </w:r>
            <w:proofErr w:type="spellEnd"/>
            <w:r>
              <w:rPr>
                <w:sz w:val="28"/>
                <w:szCs w:val="28"/>
              </w:rPr>
              <w:t xml:space="preserve"> А.И.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F0F" w:rsidRPr="006D7F96" w:rsidRDefault="00EF77C5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F0F" w:rsidRPr="006D7F96" w:rsidRDefault="00EF77C5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F0F" w:rsidRDefault="00EF77C5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F0F" w:rsidRDefault="00EF77C5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F0F" w:rsidRDefault="00EF77C5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F0F" w:rsidRDefault="00EF77C5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F0F" w:rsidRDefault="00EF77C5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87,5%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F0F" w:rsidRDefault="00EF77C5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75%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F0F" w:rsidRPr="006D7F96" w:rsidRDefault="00EF77C5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C43F3" w:rsidRPr="006D7F96" w:rsidTr="00EF77C5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7C43F3" w:rsidP="00E56387">
            <w:pPr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EF77C5" w:rsidP="00E563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Раджабова</w:t>
            </w:r>
            <w:proofErr w:type="spellEnd"/>
            <w:r>
              <w:rPr>
                <w:sz w:val="28"/>
                <w:szCs w:val="28"/>
              </w:rPr>
              <w:t xml:space="preserve"> А.Ш.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EF77C5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EF77C5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EF77C5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EF77C5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7C43F3" w:rsidP="00E56387">
            <w:pPr>
              <w:jc w:val="center"/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EF77C5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EF77C5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7C43F3" w:rsidRPr="006D7F96">
              <w:rPr>
                <w:sz w:val="28"/>
                <w:szCs w:val="28"/>
              </w:rPr>
              <w:t>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EF77C5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7C43F3" w:rsidRPr="006D7F96">
              <w:rPr>
                <w:sz w:val="28"/>
                <w:szCs w:val="28"/>
              </w:rPr>
              <w:t>%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EF77C5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</w:tr>
      <w:tr w:rsidR="007C43F3" w:rsidRPr="006D7F96" w:rsidTr="00EF77C5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7C43F3" w:rsidP="00E56387">
            <w:pPr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4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EF77C5" w:rsidP="00E563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Дациева</w:t>
            </w:r>
            <w:proofErr w:type="spellEnd"/>
            <w:r>
              <w:rPr>
                <w:sz w:val="28"/>
                <w:szCs w:val="28"/>
              </w:rPr>
              <w:t xml:space="preserve"> Р.Ю.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EF77C5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EF77C5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EF77C5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EF77C5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EF77C5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EF77C5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EF77C5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78,6</w:t>
            </w:r>
            <w:r w:rsidR="007C43F3" w:rsidRPr="006D7F96">
              <w:rPr>
                <w:sz w:val="28"/>
                <w:szCs w:val="28"/>
              </w:rPr>
              <w:t>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EF77C5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  <w:r w:rsidR="007C43F3" w:rsidRPr="006D7F96">
              <w:rPr>
                <w:sz w:val="28"/>
                <w:szCs w:val="28"/>
              </w:rPr>
              <w:t>%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EF77C5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</w:tr>
      <w:tr w:rsidR="007C43F3" w:rsidRPr="006D7F96" w:rsidTr="00EF77C5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7C43F3" w:rsidP="00E56387">
            <w:pPr>
              <w:rPr>
                <w:b/>
                <w:i/>
                <w:sz w:val="28"/>
                <w:szCs w:val="28"/>
              </w:rPr>
            </w:pPr>
            <w:r w:rsidRPr="006D7F96">
              <w:rPr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7C43F3" w:rsidP="00E56387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EF77C5" w:rsidP="00E56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EF77C5" w:rsidP="00E56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EF77C5" w:rsidP="00E56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EF77C5" w:rsidP="00E56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EF77C5" w:rsidP="00E56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EF77C5" w:rsidP="00E56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EF77C5" w:rsidP="00E56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84</w:t>
            </w:r>
            <w:r w:rsidR="007C43F3" w:rsidRPr="006D7F96">
              <w:rPr>
                <w:b/>
                <w:i/>
                <w:sz w:val="28"/>
                <w:szCs w:val="28"/>
              </w:rPr>
              <w:t>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EF77C5" w:rsidP="00E56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56</w:t>
            </w:r>
            <w:r w:rsidR="007C43F3" w:rsidRPr="006D7F96">
              <w:rPr>
                <w:b/>
                <w:i/>
                <w:sz w:val="28"/>
                <w:szCs w:val="28"/>
              </w:rPr>
              <w:t>%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F0168D" w:rsidP="00E56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3,5</w:t>
            </w:r>
          </w:p>
        </w:tc>
      </w:tr>
    </w:tbl>
    <w:p w:rsidR="007C43F3" w:rsidRDefault="007C43F3" w:rsidP="007C43F3">
      <w:pPr>
        <w:rPr>
          <w:sz w:val="28"/>
          <w:szCs w:val="28"/>
        </w:rPr>
      </w:pPr>
    </w:p>
    <w:p w:rsidR="007C43F3" w:rsidRDefault="007C43F3" w:rsidP="007C43F3">
      <w:pPr>
        <w:rPr>
          <w:sz w:val="28"/>
          <w:szCs w:val="28"/>
        </w:rPr>
      </w:pPr>
      <w:r>
        <w:rPr>
          <w:sz w:val="28"/>
          <w:szCs w:val="28"/>
        </w:rPr>
        <w:t xml:space="preserve"> Са</w:t>
      </w:r>
      <w:r w:rsidR="00F0168D">
        <w:rPr>
          <w:sz w:val="28"/>
          <w:szCs w:val="28"/>
        </w:rPr>
        <w:t>мое высокое качество знаний во 2</w:t>
      </w:r>
      <w:r w:rsidR="00EF77C5">
        <w:rPr>
          <w:sz w:val="28"/>
          <w:szCs w:val="28"/>
        </w:rPr>
        <w:t>-х классах</w:t>
      </w:r>
      <w:r>
        <w:rPr>
          <w:sz w:val="28"/>
          <w:szCs w:val="28"/>
        </w:rPr>
        <w:t>.</w:t>
      </w:r>
    </w:p>
    <w:p w:rsidR="007C43F3" w:rsidRPr="00663FF7" w:rsidRDefault="007C43F3" w:rsidP="007C43F3">
      <w:pPr>
        <w:rPr>
          <w:sz w:val="28"/>
          <w:szCs w:val="28"/>
        </w:rPr>
      </w:pPr>
      <w:r>
        <w:rPr>
          <w:sz w:val="28"/>
          <w:szCs w:val="28"/>
        </w:rPr>
        <w:t xml:space="preserve">      Анализ выполнения заданий показал, что типичными являются следующие ошибки.</w:t>
      </w:r>
    </w:p>
    <w:p w:rsidR="007C43F3" w:rsidRDefault="007C43F3" w:rsidP="007C43F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2 классы. </w:t>
      </w:r>
    </w:p>
    <w:p w:rsidR="007C43F3" w:rsidRPr="0025435D" w:rsidRDefault="00F0168D" w:rsidP="007C43F3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Выполнение вычислений в столбик</w:t>
      </w:r>
      <w:r w:rsidR="007C43F3" w:rsidRPr="0025435D">
        <w:rPr>
          <w:sz w:val="28"/>
          <w:szCs w:val="28"/>
        </w:rPr>
        <w:t>.</w:t>
      </w:r>
    </w:p>
    <w:p w:rsidR="007C43F3" w:rsidRPr="0025435D" w:rsidRDefault="00F0168D" w:rsidP="007C43F3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Решение уравнений</w:t>
      </w:r>
      <w:r w:rsidR="007C43F3">
        <w:rPr>
          <w:sz w:val="28"/>
          <w:szCs w:val="28"/>
        </w:rPr>
        <w:t>.</w:t>
      </w:r>
    </w:p>
    <w:p w:rsidR="007C43F3" w:rsidRPr="0025435D" w:rsidRDefault="007C43F3" w:rsidP="007C43F3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Решение задач</w:t>
      </w:r>
      <w:r w:rsidRPr="0025435D">
        <w:rPr>
          <w:sz w:val="28"/>
          <w:szCs w:val="28"/>
        </w:rPr>
        <w:t>.</w:t>
      </w:r>
    </w:p>
    <w:p w:rsidR="007C43F3" w:rsidRDefault="00EF77C5" w:rsidP="007C43F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 класс</w:t>
      </w:r>
      <w:r w:rsidR="007C43F3">
        <w:rPr>
          <w:sz w:val="28"/>
          <w:szCs w:val="28"/>
          <w:u w:val="single"/>
        </w:rPr>
        <w:t xml:space="preserve">. </w:t>
      </w:r>
    </w:p>
    <w:p w:rsidR="007C43F3" w:rsidRDefault="00F0168D" w:rsidP="007C43F3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Деление с остатком</w:t>
      </w:r>
      <w:r w:rsidR="007C43F3" w:rsidRPr="00B75C28">
        <w:rPr>
          <w:sz w:val="28"/>
          <w:szCs w:val="28"/>
        </w:rPr>
        <w:t>.</w:t>
      </w:r>
    </w:p>
    <w:p w:rsidR="007C43F3" w:rsidRPr="00B75C28" w:rsidRDefault="00F0168D" w:rsidP="007C43F3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Сравнение</w:t>
      </w:r>
      <w:r w:rsidR="007C43F3">
        <w:rPr>
          <w:sz w:val="28"/>
          <w:szCs w:val="28"/>
        </w:rPr>
        <w:t xml:space="preserve"> величин.</w:t>
      </w:r>
    </w:p>
    <w:p w:rsidR="007C43F3" w:rsidRPr="00AB3A54" w:rsidRDefault="00EF77C5" w:rsidP="007C43F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 класс</w:t>
      </w:r>
      <w:r w:rsidR="007C43F3" w:rsidRPr="00AB3A54">
        <w:rPr>
          <w:sz w:val="28"/>
          <w:szCs w:val="28"/>
          <w:u w:val="single"/>
        </w:rPr>
        <w:t>.</w:t>
      </w:r>
    </w:p>
    <w:p w:rsidR="007C43F3" w:rsidRPr="00AB3A54" w:rsidRDefault="00B341C9" w:rsidP="007C43F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Умножение и деление многозначных чисел</w:t>
      </w:r>
      <w:r w:rsidR="007C43F3" w:rsidRPr="00AB3A54">
        <w:rPr>
          <w:rFonts w:ascii="Times New Roman" w:hAnsi="Times New Roman"/>
          <w:sz w:val="28"/>
          <w:szCs w:val="28"/>
        </w:rPr>
        <w:t xml:space="preserve">. </w:t>
      </w:r>
    </w:p>
    <w:p w:rsidR="007C43F3" w:rsidRPr="00AB3A54" w:rsidRDefault="00B341C9" w:rsidP="007C43F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Перевод</w:t>
      </w:r>
      <w:r w:rsidR="007C43F3">
        <w:rPr>
          <w:rFonts w:ascii="Times New Roman" w:hAnsi="Times New Roman"/>
          <w:sz w:val="28"/>
          <w:szCs w:val="28"/>
        </w:rPr>
        <w:t xml:space="preserve"> величин</w:t>
      </w:r>
      <w:r w:rsidR="007C43F3" w:rsidRPr="00AB3A54">
        <w:rPr>
          <w:rFonts w:ascii="Times New Roman" w:hAnsi="Times New Roman"/>
          <w:sz w:val="28"/>
          <w:szCs w:val="28"/>
        </w:rPr>
        <w:t xml:space="preserve">. </w:t>
      </w:r>
    </w:p>
    <w:p w:rsidR="007C43F3" w:rsidRPr="0025435D" w:rsidRDefault="007C43F3" w:rsidP="007C43F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задачи</w:t>
      </w:r>
      <w:r w:rsidR="00B341C9">
        <w:rPr>
          <w:rFonts w:ascii="Times New Roman" w:hAnsi="Times New Roman"/>
          <w:sz w:val="28"/>
          <w:szCs w:val="28"/>
        </w:rPr>
        <w:t xml:space="preserve"> на движение</w:t>
      </w:r>
      <w:r w:rsidRPr="0025435D">
        <w:rPr>
          <w:rFonts w:ascii="Times New Roman" w:hAnsi="Times New Roman"/>
          <w:sz w:val="28"/>
          <w:szCs w:val="28"/>
        </w:rPr>
        <w:t>.</w:t>
      </w:r>
    </w:p>
    <w:p w:rsidR="007C43F3" w:rsidRDefault="007C43F3" w:rsidP="007C43F3">
      <w:pPr>
        <w:rPr>
          <w:sz w:val="28"/>
          <w:szCs w:val="28"/>
        </w:rPr>
      </w:pPr>
      <w:r>
        <w:rPr>
          <w:sz w:val="28"/>
          <w:szCs w:val="28"/>
        </w:rPr>
        <w:t>Тесты по окружающему миру показали следующий результат</w:t>
      </w:r>
      <w:r w:rsidR="00B341C9">
        <w:rPr>
          <w:sz w:val="28"/>
          <w:szCs w:val="28"/>
        </w:rPr>
        <w:t>ы</w:t>
      </w:r>
      <w:r>
        <w:rPr>
          <w:sz w:val="28"/>
          <w:szCs w:val="28"/>
        </w:rPr>
        <w:t>:</w:t>
      </w:r>
    </w:p>
    <w:p w:rsidR="007C43F3" w:rsidRDefault="007C43F3" w:rsidP="007C43F3">
      <w:pPr>
        <w:rPr>
          <w:sz w:val="28"/>
          <w:szCs w:val="28"/>
        </w:rPr>
      </w:pPr>
    </w:p>
    <w:tbl>
      <w:tblPr>
        <w:tblW w:w="1005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2158"/>
        <w:gridCol w:w="851"/>
        <w:gridCol w:w="658"/>
        <w:gridCol w:w="680"/>
        <w:gridCol w:w="680"/>
        <w:gridCol w:w="680"/>
        <w:gridCol w:w="680"/>
        <w:gridCol w:w="1070"/>
        <w:gridCol w:w="940"/>
        <w:gridCol w:w="625"/>
      </w:tblGrid>
      <w:tr w:rsidR="007C43F3" w:rsidRPr="00615F1F" w:rsidTr="004607AC"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43F3" w:rsidRPr="006D7F96" w:rsidRDefault="007C43F3" w:rsidP="00E56387">
            <w:pPr>
              <w:ind w:left="113" w:right="113"/>
              <w:jc w:val="center"/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Класс</w:t>
            </w:r>
          </w:p>
          <w:p w:rsidR="007C43F3" w:rsidRPr="006D7F96" w:rsidRDefault="007C43F3" w:rsidP="00E56387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F3" w:rsidRPr="006D7F96" w:rsidRDefault="007C43F3" w:rsidP="00E56387">
            <w:pPr>
              <w:jc w:val="center"/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Учитель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43F3" w:rsidRPr="006D7F96" w:rsidRDefault="007C43F3" w:rsidP="00E56387">
            <w:pPr>
              <w:ind w:left="113" w:right="113"/>
              <w:jc w:val="center"/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Кол-во</w:t>
            </w:r>
          </w:p>
          <w:p w:rsidR="007C43F3" w:rsidRPr="006D7F96" w:rsidRDefault="007C43F3" w:rsidP="00E56387">
            <w:pPr>
              <w:ind w:left="113" w:right="113"/>
              <w:jc w:val="center"/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учащихся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43F3" w:rsidRPr="006D7F96" w:rsidRDefault="007C43F3" w:rsidP="00E56387">
            <w:pPr>
              <w:ind w:left="113" w:right="113"/>
              <w:jc w:val="center"/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Кол-во</w:t>
            </w:r>
          </w:p>
          <w:p w:rsidR="007C43F3" w:rsidRPr="006D7F96" w:rsidRDefault="007C43F3" w:rsidP="00E56387">
            <w:pPr>
              <w:ind w:left="113" w:right="113"/>
              <w:jc w:val="center"/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писавших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7C43F3" w:rsidP="00E56387">
            <w:pPr>
              <w:jc w:val="center"/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Написали на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C43F3" w:rsidRPr="006D7F96" w:rsidRDefault="007C43F3" w:rsidP="00E56387">
            <w:pPr>
              <w:ind w:left="113" w:right="113"/>
              <w:jc w:val="center"/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Успеваемость %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C43F3" w:rsidRPr="006D7F96" w:rsidRDefault="007C43F3" w:rsidP="00E56387">
            <w:pPr>
              <w:ind w:left="113" w:right="113"/>
              <w:jc w:val="center"/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% качества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C43F3" w:rsidRPr="00615F1F" w:rsidRDefault="007C43F3" w:rsidP="00E56387">
            <w:pPr>
              <w:ind w:left="113" w:right="113"/>
              <w:jc w:val="center"/>
            </w:pPr>
            <w:r w:rsidRPr="00615F1F">
              <w:t>Средний балл</w:t>
            </w:r>
          </w:p>
        </w:tc>
      </w:tr>
      <w:tr w:rsidR="007C43F3" w:rsidRPr="00615F1F" w:rsidTr="004607AC">
        <w:trPr>
          <w:trHeight w:val="1260"/>
        </w:trPr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F3" w:rsidRPr="006D7F96" w:rsidRDefault="007C43F3" w:rsidP="00E56387">
            <w:pPr>
              <w:rPr>
                <w:sz w:val="28"/>
                <w:szCs w:val="28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F3" w:rsidRPr="006D7F96" w:rsidRDefault="007C43F3" w:rsidP="00E56387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F3" w:rsidRPr="006D7F96" w:rsidRDefault="007C43F3" w:rsidP="00E56387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F3" w:rsidRPr="006D7F96" w:rsidRDefault="007C43F3" w:rsidP="00E56387">
            <w:pPr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F3" w:rsidRPr="006D7F96" w:rsidRDefault="007C43F3" w:rsidP="00E56387">
            <w:pPr>
              <w:jc w:val="center"/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«5»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F3" w:rsidRPr="006D7F96" w:rsidRDefault="007C43F3" w:rsidP="00E56387">
            <w:pPr>
              <w:jc w:val="center"/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«4»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F3" w:rsidRPr="006D7F96" w:rsidRDefault="007C43F3" w:rsidP="00E56387">
            <w:pPr>
              <w:jc w:val="center"/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«3»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F3" w:rsidRPr="006D7F96" w:rsidRDefault="007C43F3" w:rsidP="00E56387">
            <w:pPr>
              <w:jc w:val="center"/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«2»</w:t>
            </w: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F3" w:rsidRPr="006D7F96" w:rsidRDefault="007C43F3" w:rsidP="00E56387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F3" w:rsidRPr="006D7F96" w:rsidRDefault="007C43F3" w:rsidP="00E56387">
            <w:pPr>
              <w:rPr>
                <w:sz w:val="28"/>
                <w:szCs w:val="28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F3" w:rsidRPr="00615F1F" w:rsidRDefault="007C43F3" w:rsidP="00E56387"/>
        </w:tc>
      </w:tr>
      <w:tr w:rsidR="007C43F3" w:rsidRPr="006D7F96" w:rsidTr="004607AC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7C43F3" w:rsidP="00E56387">
            <w:pPr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2</w:t>
            </w:r>
            <w:r w:rsidR="004607AC">
              <w:rPr>
                <w:sz w:val="28"/>
                <w:szCs w:val="28"/>
              </w:rPr>
              <w:t xml:space="preserve"> «а»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EF77C5" w:rsidP="00E56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Омарова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EF77C5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EF77C5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EF77C5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EF77C5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EF77C5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7C43F3" w:rsidP="00E56387">
            <w:pPr>
              <w:jc w:val="center"/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EF77C5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  <w:r w:rsidR="007C43F3" w:rsidRPr="006D7F96">
              <w:rPr>
                <w:sz w:val="28"/>
                <w:szCs w:val="28"/>
              </w:rPr>
              <w:t>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EF77C5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7C43F3" w:rsidRPr="006D7F96">
              <w:rPr>
                <w:sz w:val="28"/>
                <w:szCs w:val="28"/>
              </w:rPr>
              <w:t>%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EF77C5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</w:tr>
      <w:tr w:rsidR="007C43F3" w:rsidRPr="006D7F96" w:rsidTr="004607AC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4607AC" w:rsidP="00E56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«б»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EF77C5" w:rsidP="00E563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Абдулазизова</w:t>
            </w:r>
            <w:proofErr w:type="spellEnd"/>
            <w:r>
              <w:rPr>
                <w:sz w:val="28"/>
                <w:szCs w:val="28"/>
              </w:rPr>
              <w:t xml:space="preserve"> А.И.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4607AC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4607AC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4607AC" w:rsidP="00B341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4607AC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4607AC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4607AC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4607AC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7C43F3" w:rsidRPr="006D7F96">
              <w:rPr>
                <w:sz w:val="28"/>
                <w:szCs w:val="28"/>
              </w:rPr>
              <w:t>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4607AC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7C43F3" w:rsidRPr="006D7F96">
              <w:rPr>
                <w:sz w:val="28"/>
                <w:szCs w:val="28"/>
              </w:rPr>
              <w:t>%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B341C9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</w:tr>
      <w:tr w:rsidR="00EF77C5" w:rsidRPr="006D7F96" w:rsidTr="004607AC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7C5" w:rsidRPr="006D7F96" w:rsidRDefault="004607AC" w:rsidP="00E56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7C5" w:rsidRPr="006D7F96" w:rsidRDefault="004607AC" w:rsidP="00E563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Раджабова</w:t>
            </w:r>
            <w:proofErr w:type="spellEnd"/>
            <w:r>
              <w:rPr>
                <w:sz w:val="28"/>
                <w:szCs w:val="28"/>
              </w:rPr>
              <w:t xml:space="preserve"> А.Ш.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7C5" w:rsidRPr="006D7F96" w:rsidRDefault="004607AC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7C5" w:rsidRPr="006D7F96" w:rsidRDefault="004607AC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7C5" w:rsidRDefault="004607AC" w:rsidP="00B341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7C5" w:rsidRPr="006D7F96" w:rsidRDefault="004607AC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7C5" w:rsidRPr="006D7F96" w:rsidRDefault="004607AC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7C5" w:rsidRDefault="004607AC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7C5" w:rsidRDefault="004607AC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80 %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7C5" w:rsidRDefault="004607AC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50 %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7C5" w:rsidRDefault="004607AC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</w:tr>
      <w:tr w:rsidR="007C43F3" w:rsidRPr="006D7F96" w:rsidTr="004607AC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7C43F3" w:rsidP="00E56387">
            <w:pPr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4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4607AC" w:rsidP="00E563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Дациева</w:t>
            </w:r>
            <w:proofErr w:type="spellEnd"/>
            <w:r>
              <w:rPr>
                <w:sz w:val="28"/>
                <w:szCs w:val="28"/>
              </w:rPr>
              <w:t xml:space="preserve"> Р.Ю.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7C43F3" w:rsidP="00E56387">
            <w:pPr>
              <w:jc w:val="center"/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13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5C542B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5C542B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7C43F3" w:rsidP="00E56387">
            <w:pPr>
              <w:jc w:val="center"/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5C542B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7C43F3" w:rsidP="00E56387">
            <w:pPr>
              <w:jc w:val="center"/>
              <w:rPr>
                <w:sz w:val="28"/>
                <w:szCs w:val="28"/>
              </w:rPr>
            </w:pPr>
            <w:r w:rsidRPr="006D7F96">
              <w:rPr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8E499D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r w:rsidR="007C43F3" w:rsidRPr="006D7F96">
              <w:rPr>
                <w:sz w:val="28"/>
                <w:szCs w:val="28"/>
              </w:rPr>
              <w:t>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8E499D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7C43F3" w:rsidRPr="006D7F96">
              <w:rPr>
                <w:sz w:val="28"/>
                <w:szCs w:val="28"/>
              </w:rPr>
              <w:t>%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B341C9" w:rsidP="00E5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</w:tr>
      <w:tr w:rsidR="007C43F3" w:rsidRPr="006D7F96" w:rsidTr="004607AC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7C43F3" w:rsidP="00E56387">
            <w:pPr>
              <w:rPr>
                <w:b/>
                <w:i/>
                <w:sz w:val="28"/>
                <w:szCs w:val="28"/>
              </w:rPr>
            </w:pPr>
            <w:r w:rsidRPr="006D7F96">
              <w:rPr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7C43F3" w:rsidP="00E56387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4607AC" w:rsidP="00E56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4607AC" w:rsidP="00E56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4607AC" w:rsidP="00E56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4607AC" w:rsidP="00E56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4607AC" w:rsidP="00E56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4607AC" w:rsidP="00E56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4607AC" w:rsidP="00E56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84,5</w:t>
            </w:r>
            <w:r w:rsidR="007C43F3" w:rsidRPr="006D7F96">
              <w:rPr>
                <w:b/>
                <w:i/>
                <w:sz w:val="28"/>
                <w:szCs w:val="28"/>
              </w:rPr>
              <w:t>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4607AC" w:rsidP="00E56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52,5</w:t>
            </w:r>
            <w:r w:rsidR="007C43F3" w:rsidRPr="006D7F96">
              <w:rPr>
                <w:b/>
                <w:i/>
                <w:sz w:val="28"/>
                <w:szCs w:val="28"/>
              </w:rPr>
              <w:t>%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F3" w:rsidRPr="006D7F96" w:rsidRDefault="004607AC" w:rsidP="00E56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3,4</w:t>
            </w:r>
          </w:p>
        </w:tc>
      </w:tr>
    </w:tbl>
    <w:p w:rsidR="007C43F3" w:rsidRDefault="007C43F3" w:rsidP="007C43F3">
      <w:pPr>
        <w:rPr>
          <w:sz w:val="28"/>
          <w:szCs w:val="28"/>
        </w:rPr>
      </w:pPr>
    </w:p>
    <w:p w:rsidR="007C43F3" w:rsidRPr="004607AC" w:rsidRDefault="007C43F3" w:rsidP="007C43F3">
      <w:pPr>
        <w:rPr>
          <w:b/>
          <w:sz w:val="28"/>
          <w:szCs w:val="28"/>
        </w:rPr>
      </w:pPr>
      <w:r w:rsidRPr="004607AC">
        <w:rPr>
          <w:b/>
          <w:sz w:val="28"/>
          <w:szCs w:val="28"/>
        </w:rPr>
        <w:lastRenderedPageBreak/>
        <w:t>Выводы и рекомендации</w:t>
      </w:r>
      <w:r w:rsidR="004607AC">
        <w:rPr>
          <w:b/>
          <w:sz w:val="28"/>
          <w:szCs w:val="28"/>
        </w:rPr>
        <w:t>:</w:t>
      </w:r>
    </w:p>
    <w:p w:rsidR="007C43F3" w:rsidRDefault="004607AC" w:rsidP="007C43F3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Отметить высокий</w:t>
      </w:r>
      <w:r w:rsidR="007C43F3">
        <w:rPr>
          <w:sz w:val="28"/>
          <w:szCs w:val="28"/>
        </w:rPr>
        <w:t xml:space="preserve"> уровень знаний учащихся начальной школы по русскому и родному языку во 2</w:t>
      </w:r>
      <w:r>
        <w:rPr>
          <w:sz w:val="28"/>
          <w:szCs w:val="28"/>
        </w:rPr>
        <w:t>-х</w:t>
      </w:r>
      <w:r w:rsidR="007C43F3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классах (</w:t>
      </w:r>
      <w:proofErr w:type="spellStart"/>
      <w:r>
        <w:rPr>
          <w:sz w:val="28"/>
          <w:szCs w:val="28"/>
        </w:rPr>
        <w:t>Омарова</w:t>
      </w:r>
      <w:proofErr w:type="spellEnd"/>
      <w:r>
        <w:rPr>
          <w:sz w:val="28"/>
          <w:szCs w:val="28"/>
        </w:rPr>
        <w:t xml:space="preserve"> М.А., </w:t>
      </w:r>
      <w:proofErr w:type="spellStart"/>
      <w:r>
        <w:rPr>
          <w:sz w:val="28"/>
          <w:szCs w:val="28"/>
        </w:rPr>
        <w:t>Абдулазизова</w:t>
      </w:r>
      <w:proofErr w:type="spellEnd"/>
      <w:r>
        <w:rPr>
          <w:sz w:val="28"/>
          <w:szCs w:val="28"/>
        </w:rPr>
        <w:t xml:space="preserve"> А.И.</w:t>
      </w:r>
      <w:r w:rsidR="007C43F3">
        <w:rPr>
          <w:sz w:val="28"/>
          <w:szCs w:val="28"/>
        </w:rPr>
        <w:t>)</w:t>
      </w:r>
      <w:r w:rsidR="00E44B35">
        <w:rPr>
          <w:sz w:val="28"/>
          <w:szCs w:val="28"/>
        </w:rPr>
        <w:t xml:space="preserve"> и по математике во 2 «б» классе (</w:t>
      </w:r>
      <w:proofErr w:type="spellStart"/>
      <w:r w:rsidR="00E44B35">
        <w:rPr>
          <w:sz w:val="28"/>
          <w:szCs w:val="28"/>
        </w:rPr>
        <w:t>Абдулазизова</w:t>
      </w:r>
      <w:proofErr w:type="spellEnd"/>
      <w:r w:rsidR="00E44B35">
        <w:rPr>
          <w:sz w:val="28"/>
          <w:szCs w:val="28"/>
        </w:rPr>
        <w:t xml:space="preserve"> А.И.)</w:t>
      </w:r>
    </w:p>
    <w:p w:rsidR="007C43F3" w:rsidRDefault="00E44B35" w:rsidP="007C43F3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Учителям </w:t>
      </w:r>
      <w:r w:rsidR="007C43F3">
        <w:rPr>
          <w:sz w:val="28"/>
          <w:szCs w:val="28"/>
        </w:rPr>
        <w:t xml:space="preserve">вести целенаправленную работу по устранению пробелов в знаниях учащихся, по повышению качества знаний. </w:t>
      </w:r>
    </w:p>
    <w:p w:rsidR="007C43F3" w:rsidRDefault="007C43F3" w:rsidP="0050670C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Всем учителям начальных классов добиваться </w:t>
      </w:r>
      <w:r w:rsidR="005067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усвоения изучаемого материала всеми учащимися; </w:t>
      </w:r>
      <w:r w:rsidR="0050670C">
        <w:rPr>
          <w:sz w:val="28"/>
          <w:szCs w:val="28"/>
        </w:rPr>
        <w:t xml:space="preserve"> </w:t>
      </w:r>
      <w:r>
        <w:rPr>
          <w:sz w:val="28"/>
          <w:szCs w:val="28"/>
        </w:rPr>
        <w:t>в целях предупреждения подобных ошибок провести анализ  заданий, вызвавших затруднения  у учащихся,  и работу над  ошибками.</w:t>
      </w:r>
    </w:p>
    <w:p w:rsidR="007C43F3" w:rsidRDefault="007C43F3" w:rsidP="007C43F3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Продолжить формирование ЗУН учащихся начальных  классов по основным предметам.</w:t>
      </w:r>
    </w:p>
    <w:p w:rsidR="007C43F3" w:rsidRDefault="007C43F3" w:rsidP="007C43F3"/>
    <w:p w:rsidR="00E44B35" w:rsidRDefault="007C43F3" w:rsidP="007C43F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44B35" w:rsidRDefault="00E44B35" w:rsidP="007C43F3">
      <w:pPr>
        <w:rPr>
          <w:sz w:val="28"/>
          <w:szCs w:val="28"/>
        </w:rPr>
      </w:pPr>
    </w:p>
    <w:p w:rsidR="00E44B35" w:rsidRDefault="00E44B35" w:rsidP="007C43F3">
      <w:pPr>
        <w:rPr>
          <w:sz w:val="28"/>
          <w:szCs w:val="28"/>
        </w:rPr>
      </w:pPr>
      <w:r>
        <w:rPr>
          <w:sz w:val="28"/>
          <w:szCs w:val="28"/>
        </w:rPr>
        <w:t>Зам.</w:t>
      </w:r>
      <w:r w:rsidR="007C43F3">
        <w:rPr>
          <w:sz w:val="28"/>
          <w:szCs w:val="28"/>
        </w:rPr>
        <w:t xml:space="preserve"> директора по УР  нач. классов            / </w:t>
      </w:r>
      <w:proofErr w:type="spellStart"/>
      <w:r w:rsidR="007C43F3">
        <w:rPr>
          <w:sz w:val="28"/>
          <w:szCs w:val="28"/>
        </w:rPr>
        <w:t>Абдулазизова</w:t>
      </w:r>
      <w:proofErr w:type="spellEnd"/>
      <w:r w:rsidR="007C43F3">
        <w:rPr>
          <w:sz w:val="28"/>
          <w:szCs w:val="28"/>
        </w:rPr>
        <w:t xml:space="preserve"> А.И. </w:t>
      </w:r>
      <w:r>
        <w:rPr>
          <w:sz w:val="28"/>
          <w:szCs w:val="28"/>
        </w:rPr>
        <w:t>/</w:t>
      </w:r>
      <w:r w:rsidR="007C43F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</w:t>
      </w:r>
    </w:p>
    <w:p w:rsidR="00E44B35" w:rsidRDefault="00E44B35" w:rsidP="007C43F3">
      <w:pPr>
        <w:rPr>
          <w:sz w:val="28"/>
          <w:szCs w:val="28"/>
        </w:rPr>
      </w:pPr>
    </w:p>
    <w:p w:rsidR="00E44B35" w:rsidRDefault="00E44B35" w:rsidP="007C43F3">
      <w:pPr>
        <w:rPr>
          <w:sz w:val="28"/>
          <w:szCs w:val="28"/>
        </w:rPr>
      </w:pPr>
    </w:p>
    <w:p w:rsidR="007C43F3" w:rsidRDefault="00E44B35" w:rsidP="007C43F3">
      <w:pPr>
        <w:rPr>
          <w:sz w:val="28"/>
          <w:szCs w:val="28"/>
        </w:rPr>
      </w:pPr>
      <w:r>
        <w:rPr>
          <w:sz w:val="28"/>
          <w:szCs w:val="28"/>
        </w:rPr>
        <w:t>30.03.2021 г.</w:t>
      </w:r>
      <w:bookmarkStart w:id="0" w:name="_GoBack"/>
      <w:bookmarkEnd w:id="0"/>
      <w:r w:rsidR="007C43F3">
        <w:rPr>
          <w:sz w:val="28"/>
          <w:szCs w:val="28"/>
        </w:rPr>
        <w:t xml:space="preserve">                            </w:t>
      </w:r>
    </w:p>
    <w:p w:rsidR="007C43F3" w:rsidRPr="00527AC1" w:rsidRDefault="007C43F3" w:rsidP="007C43F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4A2327" w:rsidRDefault="004A2327"/>
    <w:sectPr w:rsidR="004A2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0F3C"/>
    <w:multiLevelType w:val="hybridMultilevel"/>
    <w:tmpl w:val="42CC0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60913"/>
    <w:multiLevelType w:val="hybridMultilevel"/>
    <w:tmpl w:val="A6801EC0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86BFA"/>
    <w:multiLevelType w:val="hybridMultilevel"/>
    <w:tmpl w:val="1F8452E0"/>
    <w:lvl w:ilvl="0" w:tplc="0E005C7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F6DC1"/>
    <w:multiLevelType w:val="hybridMultilevel"/>
    <w:tmpl w:val="A6A0D4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90441A"/>
    <w:multiLevelType w:val="hybridMultilevel"/>
    <w:tmpl w:val="B0C8990A"/>
    <w:lvl w:ilvl="0" w:tplc="12721A5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F63B5"/>
    <w:multiLevelType w:val="hybridMultilevel"/>
    <w:tmpl w:val="342496D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1C81D95"/>
    <w:multiLevelType w:val="hybridMultilevel"/>
    <w:tmpl w:val="81D4161E"/>
    <w:lvl w:ilvl="0" w:tplc="F3E68A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A550A7"/>
    <w:multiLevelType w:val="hybridMultilevel"/>
    <w:tmpl w:val="592C60BA"/>
    <w:lvl w:ilvl="0" w:tplc="54FE1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57F"/>
    <w:rsid w:val="000A6F0F"/>
    <w:rsid w:val="000B19F8"/>
    <w:rsid w:val="001E223C"/>
    <w:rsid w:val="0029503A"/>
    <w:rsid w:val="00430932"/>
    <w:rsid w:val="004607AC"/>
    <w:rsid w:val="004A2327"/>
    <w:rsid w:val="0050670C"/>
    <w:rsid w:val="00584B41"/>
    <w:rsid w:val="005C542B"/>
    <w:rsid w:val="00741907"/>
    <w:rsid w:val="007C43F3"/>
    <w:rsid w:val="008E257F"/>
    <w:rsid w:val="008E499D"/>
    <w:rsid w:val="009E48AC"/>
    <w:rsid w:val="00AB11B2"/>
    <w:rsid w:val="00B341C9"/>
    <w:rsid w:val="00BC7C9E"/>
    <w:rsid w:val="00C370ED"/>
    <w:rsid w:val="00E44B35"/>
    <w:rsid w:val="00EF650C"/>
    <w:rsid w:val="00EF77C5"/>
    <w:rsid w:val="00F0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C4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0670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670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C4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0670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670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Admin</cp:lastModifiedBy>
  <cp:revision>8</cp:revision>
  <cp:lastPrinted>2021-03-29T17:51:00Z</cp:lastPrinted>
  <dcterms:created xsi:type="dcterms:W3CDTF">2020-03-21T10:49:00Z</dcterms:created>
  <dcterms:modified xsi:type="dcterms:W3CDTF">2021-03-29T17:51:00Z</dcterms:modified>
</cp:coreProperties>
</file>