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CellSpacing w:w="15" w:type="dxa"/>
        <w:tblInd w:w="-1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32268" w:rsidRPr="00221F33" w:rsidTr="00632268">
        <w:trPr>
          <w:tblCellSpacing w:w="15" w:type="dxa"/>
        </w:trPr>
        <w:tc>
          <w:tcPr>
            <w:tcW w:w="10713" w:type="dxa"/>
            <w:hideMark/>
          </w:tcPr>
          <w:p w:rsidR="00025573" w:rsidRPr="008C2FE5" w:rsidRDefault="00025573" w:rsidP="008C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</w:pPr>
            <w:r w:rsidRPr="008C2FE5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 xml:space="preserve">МКОУ </w:t>
            </w:r>
            <w:bookmarkStart w:id="0" w:name="_GoBack"/>
            <w:bookmarkEnd w:id="0"/>
            <w:r w:rsidRPr="008C2FE5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«</w:t>
            </w:r>
            <w:proofErr w:type="spellStart"/>
            <w:r w:rsidRPr="008C2FE5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Акайталинская</w:t>
            </w:r>
            <w:proofErr w:type="spellEnd"/>
            <w:r w:rsidRPr="008C2FE5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 xml:space="preserve"> средняя общеобразовательная школа»</w:t>
            </w:r>
          </w:p>
          <w:p w:rsidR="00025573" w:rsidRPr="008C2FE5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</w:pPr>
          </w:p>
          <w:p w:rsidR="00025573" w:rsidRPr="008C2FE5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</w:pPr>
          </w:p>
          <w:p w:rsidR="00025573" w:rsidRPr="008C2FE5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</w:pPr>
          </w:p>
          <w:p w:rsidR="00025573" w:rsidRPr="008C2FE5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</w:pPr>
          </w:p>
          <w:p w:rsidR="00025573" w:rsidRPr="008C2FE5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</w:pPr>
          </w:p>
          <w:p w:rsidR="00025573" w:rsidRPr="008C2FE5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Pr="00025573" w:rsidRDefault="00025573" w:rsidP="00025573">
            <w:pPr>
              <w:pStyle w:val="aa"/>
              <w:rPr>
                <w:sz w:val="72"/>
                <w:szCs w:val="72"/>
                <w:lang w:eastAsia="ru-RU"/>
              </w:rPr>
            </w:pPr>
          </w:p>
          <w:p w:rsidR="00025573" w:rsidRPr="00025573" w:rsidRDefault="00025573" w:rsidP="00025573">
            <w:pPr>
              <w:pStyle w:val="aa"/>
              <w:jc w:val="center"/>
              <w:rPr>
                <w:sz w:val="72"/>
                <w:szCs w:val="72"/>
                <w:lang w:eastAsia="ru-RU"/>
              </w:rPr>
            </w:pPr>
          </w:p>
          <w:p w:rsidR="00025573" w:rsidRPr="00025573" w:rsidRDefault="00025573" w:rsidP="00025573">
            <w:pPr>
              <w:pStyle w:val="aa"/>
              <w:jc w:val="center"/>
              <w:rPr>
                <w:color w:val="2E2954"/>
                <w:sz w:val="96"/>
                <w:szCs w:val="72"/>
                <w:lang w:eastAsia="ru-RU"/>
              </w:rPr>
            </w:pPr>
            <w:r w:rsidRPr="00025573">
              <w:rPr>
                <w:color w:val="2E2954"/>
                <w:sz w:val="96"/>
                <w:szCs w:val="72"/>
                <w:lang w:eastAsia="ru-RU"/>
              </w:rPr>
              <w:t>Классный час на тему</w:t>
            </w:r>
          </w:p>
          <w:p w:rsidR="00025573" w:rsidRPr="00025573" w:rsidRDefault="00025573" w:rsidP="00025573">
            <w:pPr>
              <w:pStyle w:val="aa"/>
              <w:jc w:val="center"/>
              <w:rPr>
                <w:color w:val="2E2954"/>
                <w:sz w:val="96"/>
                <w:szCs w:val="72"/>
                <w:lang w:eastAsia="ru-RU"/>
              </w:rPr>
            </w:pPr>
            <w:r w:rsidRPr="00025573">
              <w:rPr>
                <w:color w:val="2E2954"/>
                <w:sz w:val="96"/>
                <w:szCs w:val="72"/>
                <w:lang w:eastAsia="ru-RU"/>
              </w:rPr>
              <w:t>«Что такое хорошо и что такое плохо?»</w:t>
            </w:r>
          </w:p>
          <w:p w:rsidR="00025573" w:rsidRPr="00025573" w:rsidRDefault="00025573" w:rsidP="00025573">
            <w:pPr>
              <w:pStyle w:val="aa"/>
              <w:jc w:val="center"/>
              <w:rPr>
                <w:sz w:val="96"/>
                <w:szCs w:val="72"/>
                <w:lang w:eastAsia="ru-RU"/>
              </w:rPr>
            </w:pPr>
          </w:p>
          <w:p w:rsidR="00025573" w:rsidRPr="00025573" w:rsidRDefault="00025573" w:rsidP="00025573">
            <w:pPr>
              <w:pStyle w:val="aa"/>
              <w:jc w:val="right"/>
              <w:rPr>
                <w:sz w:val="44"/>
                <w:szCs w:val="44"/>
                <w:lang w:eastAsia="ru-RU"/>
              </w:rPr>
            </w:pPr>
            <w:r w:rsidRPr="00025573">
              <w:rPr>
                <w:sz w:val="44"/>
                <w:szCs w:val="44"/>
                <w:lang w:eastAsia="ru-RU"/>
              </w:rPr>
              <w:t>3 класс</w:t>
            </w:r>
          </w:p>
          <w:p w:rsidR="00025573" w:rsidRPr="00025573" w:rsidRDefault="00025573" w:rsidP="00025573">
            <w:pPr>
              <w:pStyle w:val="aa"/>
              <w:jc w:val="right"/>
              <w:rPr>
                <w:sz w:val="72"/>
                <w:szCs w:val="72"/>
                <w:lang w:eastAsia="ru-RU"/>
              </w:rPr>
            </w:pPr>
            <w:r>
              <w:rPr>
                <w:sz w:val="44"/>
                <w:szCs w:val="44"/>
                <w:lang w:eastAsia="ru-RU"/>
              </w:rPr>
              <w:t>Пров</w:t>
            </w:r>
            <w:r w:rsidRPr="00025573">
              <w:rPr>
                <w:sz w:val="44"/>
                <w:szCs w:val="44"/>
                <w:lang w:eastAsia="ru-RU"/>
              </w:rPr>
              <w:t>ела:</w:t>
            </w:r>
            <w:r>
              <w:rPr>
                <w:sz w:val="44"/>
                <w:szCs w:val="44"/>
                <w:lang w:eastAsia="ru-RU"/>
              </w:rPr>
              <w:t xml:space="preserve"> </w:t>
            </w:r>
            <w:proofErr w:type="spellStart"/>
            <w:r w:rsidRPr="00025573">
              <w:rPr>
                <w:sz w:val="44"/>
                <w:szCs w:val="44"/>
                <w:lang w:eastAsia="ru-RU"/>
              </w:rPr>
              <w:t>Ражабова</w:t>
            </w:r>
            <w:proofErr w:type="spellEnd"/>
            <w:r w:rsidRPr="00025573">
              <w:rPr>
                <w:sz w:val="44"/>
                <w:szCs w:val="44"/>
                <w:lang w:eastAsia="ru-RU"/>
              </w:rPr>
              <w:t xml:space="preserve"> А.</w:t>
            </w:r>
            <w:proofErr w:type="gramStart"/>
            <w:r w:rsidRPr="00025573">
              <w:rPr>
                <w:sz w:val="44"/>
                <w:szCs w:val="44"/>
                <w:lang w:eastAsia="ru-RU"/>
              </w:rPr>
              <w:t>Ш</w:t>
            </w:r>
            <w:proofErr w:type="gramEnd"/>
          </w:p>
          <w:p w:rsidR="00025573" w:rsidRPr="00025573" w:rsidRDefault="00025573" w:rsidP="00025573">
            <w:pPr>
              <w:pStyle w:val="aa"/>
              <w:jc w:val="center"/>
              <w:rPr>
                <w:sz w:val="72"/>
                <w:szCs w:val="72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8C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22.09.2020г</w:t>
            </w: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Default="00025573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5573" w:rsidRPr="00025573" w:rsidRDefault="00632268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Цели:</w:t>
            </w:r>
          </w:p>
          <w:p w:rsidR="00632268" w:rsidRPr="00221F33" w:rsidRDefault="00632268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четкие представления о хороших и плохих поступках;</w:t>
            </w:r>
            <w:r w:rsidRPr="002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Формировать умение налаживать контакт с окружающими;</w:t>
            </w:r>
            <w:r w:rsidRPr="002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Воспитывать положительные черты характера: доброту, терпение, вежливость.</w:t>
            </w:r>
          </w:p>
          <w:p w:rsidR="00632268" w:rsidRPr="00632268" w:rsidRDefault="00632268" w:rsidP="005F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занятия:</w:t>
            </w:r>
          </w:p>
          <w:p w:rsidR="00632268" w:rsidRPr="00632268" w:rsidRDefault="00632268" w:rsidP="00EF035D">
            <w:pPr>
              <w:numPr>
                <w:ilvl w:val="0"/>
                <w:numId w:val="1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2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момент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632268" w:rsidRPr="00632268" w:rsidRDefault="00632268" w:rsidP="00EF035D">
            <w:pPr>
              <w:numPr>
                <w:ilvl w:val="0"/>
                <w:numId w:val="2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2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 в тему.</w:t>
            </w:r>
          </w:p>
          <w:p w:rsidR="00632268" w:rsidRDefault="00632268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-Сегодня будем </w:t>
            </w:r>
            <w:proofErr w:type="gramStart"/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proofErr w:type="gramEnd"/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что такое хорошо и что такое плохо. В нашей жизни вокруг нас все время </w:t>
            </w:r>
          </w:p>
          <w:p w:rsidR="00632268" w:rsidRPr="00632268" w:rsidRDefault="00632268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рядом ходят два существа «Хорошо» и «Плохо».</w:t>
            </w:r>
          </w:p>
          <w:p w:rsidR="00632268" w:rsidRDefault="00632268" w:rsidP="00632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сейчас мы с вами попробуем разобраться, какие плохие поступки встречаются у нас в жизни, а какие хорошие.</w:t>
            </w:r>
          </w:p>
          <w:p w:rsidR="00632268" w:rsidRPr="00632268" w:rsidRDefault="00632268" w:rsidP="006322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268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 «Потопаем-похлопаем»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 w:rsidRPr="00632268">
              <w:rPr>
                <w:b/>
                <w:color w:val="000000"/>
              </w:rPr>
              <w:t>Учитель</w:t>
            </w:r>
            <w:r w:rsidRPr="00632268">
              <w:rPr>
                <w:color w:val="000000"/>
              </w:rPr>
              <w:t xml:space="preserve">. Давайте поиграем </w:t>
            </w:r>
            <w:r w:rsidRPr="00632268">
              <w:rPr>
                <w:b/>
                <w:color w:val="000000"/>
              </w:rPr>
              <w:t>в игру «Потопаем-похлопаем»</w:t>
            </w:r>
            <w:r>
              <w:rPr>
                <w:b/>
                <w:color w:val="000000"/>
              </w:rPr>
              <w:t>.</w:t>
            </w:r>
            <w:r w:rsidRPr="00632268">
              <w:rPr>
                <w:color w:val="000000"/>
              </w:rPr>
              <w:t xml:space="preserve"> Я буду называть поступки и положительные, и отрицательные, которые иногда совершают дети. Если поступок, с вашей точки зрения, хороший — похлопайте в ладоши, если плохой — потопайте ногами.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 w:rsidRPr="00632268">
              <w:rPr>
                <w:color w:val="000000"/>
              </w:rPr>
              <w:t xml:space="preserve">+ </w:t>
            </w:r>
            <w:proofErr w:type="gramStart"/>
            <w:r w:rsidRPr="00632268">
              <w:rPr>
                <w:color w:val="000000"/>
              </w:rPr>
              <w:t>в</w:t>
            </w:r>
            <w:proofErr w:type="gramEnd"/>
            <w:r w:rsidRPr="00632268">
              <w:rPr>
                <w:color w:val="000000"/>
              </w:rPr>
              <w:t>ыучила много вежливых слов, но применяет их только в обращении со старшими, со сверстниками же грубит.</w:t>
            </w:r>
          </w:p>
          <w:p w:rsidR="00632268" w:rsidRPr="00632268" w:rsidRDefault="005F183B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r w:rsidR="00632268" w:rsidRPr="00632268">
              <w:rPr>
                <w:color w:val="000000"/>
              </w:rPr>
              <w:t>а при входе в школу всегда пропускает вперед учителей, завуча, директора, но не делает этого по отношению к уборщицам.</w:t>
            </w:r>
          </w:p>
          <w:p w:rsidR="00632268" w:rsidRPr="00632268" w:rsidRDefault="005F183B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r w:rsidR="00632268" w:rsidRPr="00632268">
              <w:rPr>
                <w:color w:val="000000"/>
              </w:rPr>
              <w:t xml:space="preserve"> перед сном всей семье желает спокойной ночи, даже кошке </w:t>
            </w:r>
            <w:proofErr w:type="spellStart"/>
            <w:r w:rsidR="00632268" w:rsidRPr="00632268">
              <w:rPr>
                <w:color w:val="000000"/>
              </w:rPr>
              <w:t>Дуняшке</w:t>
            </w:r>
            <w:proofErr w:type="spellEnd"/>
            <w:r w:rsidR="00632268" w:rsidRPr="00632268">
              <w:rPr>
                <w:color w:val="000000"/>
              </w:rPr>
              <w:t>.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 w:rsidRPr="00632268">
              <w:rPr>
                <w:color w:val="000000"/>
              </w:rPr>
              <w:t>+ старательно выполняет домашнее задание, но только в том случае, если ему за это родители пообещали денежное вознаграждение.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 w:rsidRPr="00632268">
              <w:rPr>
                <w:color w:val="000000"/>
              </w:rPr>
              <w:t>+ очень любит бабочек, поэтому все летние каникулы проводит в лугах, гоняясь с сачком за бабочками для пополнения своей коллекции.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 w:rsidRPr="00632268">
              <w:rPr>
                <w:color w:val="000000"/>
              </w:rPr>
              <w:t>+ обожает читать, он делает это даже на уроках, заглядывая в книжку под партой.</w:t>
            </w:r>
          </w:p>
          <w:p w:rsidR="00632268" w:rsidRPr="00632268" w:rsidRDefault="005F183B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r w:rsidR="00632268" w:rsidRPr="00632268">
              <w:rPr>
                <w:color w:val="000000"/>
              </w:rPr>
              <w:t xml:space="preserve"> встает в 6 часов утра, чтобы совершить пробежку по парку.</w:t>
            </w:r>
          </w:p>
          <w:p w:rsidR="00632268" w:rsidRPr="00632268" w:rsidRDefault="00025573" w:rsidP="00025573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FE33532" wp14:editId="3A7C7A6F">
                  <wp:extent cx="5429956" cy="4072467"/>
                  <wp:effectExtent l="0" t="0" r="0" b="0"/>
                  <wp:docPr id="1" name="Рисунок 1" descr="C:\Users\Admin\Desktop\3741a278-7b70-43d3-acf6-5f579c18bb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3741a278-7b70-43d3-acf6-5f579c18bb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501" cy="4078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268" w:rsidRPr="00632268" w:rsidRDefault="00632268" w:rsidP="00632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268" w:rsidRPr="00632268" w:rsidRDefault="00632268" w:rsidP="00632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 ребята, а какие хорошие поступки вы совершаете?</w:t>
            </w: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Какие чувства вы испытывали, когда совершали хороший поступок?</w:t>
            </w: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Случалось ли так, что вы поступали плохо?</w:t>
            </w: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 вы думаете, мы с вами больше должны стараться совершать хорошие или плохие поступки?</w:t>
            </w: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Почему вы так думаете?</w:t>
            </w: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Конечно, мы должны совершать только хорошие поступки. Потому что добрые, </w:t>
            </w:r>
          </w:p>
          <w:p w:rsidR="00632268" w:rsidRPr="00632268" w:rsidRDefault="00632268" w:rsidP="00632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хорошие поступки облагораживают людей. Мир становится богаче, добрее и лучше. </w:t>
            </w:r>
          </w:p>
          <w:p w:rsidR="00632268" w:rsidRPr="00632268" w:rsidRDefault="00632268" w:rsidP="00632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 вами должны отличать </w:t>
            </w:r>
            <w:proofErr w:type="gramStart"/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  <w:r w:rsidRPr="0063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плохого.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32268">
              <w:rPr>
                <w:rStyle w:val="a4"/>
                <w:color w:val="000000"/>
                <w:bdr w:val="none" w:sz="0" w:space="0" w:color="auto" w:frame="1"/>
              </w:rPr>
              <w:t>Ситуации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 w:rsidRPr="00632268">
              <w:rPr>
                <w:color w:val="000000"/>
              </w:rPr>
              <w:t>♦ Во время игры ты нечаянно толкнул товарища, тот упал, ударился головой, и у него пошла носом кровь. Твои действия?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 w:rsidRPr="00632268">
              <w:rPr>
                <w:color w:val="000000"/>
              </w:rPr>
              <w:t xml:space="preserve">♦ Во время урока ты отпросился в туалет и, пробегая по коридору, случайно задел рукой стенд со стенгазетой. Он упал, стекло треснуло. Никто не видел, не слышал и, </w:t>
            </w:r>
            <w:proofErr w:type="gramStart"/>
            <w:r w:rsidRPr="00632268">
              <w:rPr>
                <w:color w:val="000000"/>
              </w:rPr>
              <w:t>на</w:t>
            </w:r>
            <w:proofErr w:type="gramEnd"/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 w:rsidRPr="00632268">
              <w:rPr>
                <w:color w:val="000000"/>
              </w:rPr>
              <w:t>верно, не догадается, что это сделал ты. Как ты поступишь?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 w:rsidRPr="00632268">
              <w:rPr>
                <w:color w:val="000000"/>
              </w:rPr>
              <w:t>♦ Ты выходишь из школы и видишь, как хулиганы пристают к твоей однокласснице. Что ты сделаешь?</w:t>
            </w:r>
          </w:p>
          <w:p w:rsid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left="395" w:firstLine="55"/>
              <w:rPr>
                <w:color w:val="000000"/>
              </w:rPr>
            </w:pPr>
            <w:r w:rsidRPr="00632268">
              <w:rPr>
                <w:color w:val="000000"/>
              </w:rPr>
              <w:t>♦ Ты взял у товарища поиграть дорогую игру и сломал ее. Как выйдешь из этой ситуации?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left="395" w:firstLine="55"/>
              <w:rPr>
                <w:color w:val="000000"/>
              </w:rPr>
            </w:pPr>
            <w:r w:rsidRPr="00632268">
              <w:rPr>
                <w:b/>
                <w:color w:val="000000"/>
              </w:rPr>
              <w:t>*</w:t>
            </w:r>
            <w:r w:rsidRPr="00632268">
              <w:t>Выходя из автобуса, мальчик долж</w:t>
            </w:r>
            <w:r>
              <w:t>ен пропустить девочку вперёд;</w:t>
            </w:r>
            <w:r>
              <w:br/>
              <w:t xml:space="preserve"> *</w:t>
            </w:r>
            <w:r w:rsidRPr="00632268">
              <w:t xml:space="preserve">Если мальчик в дверях встретился с девочкой, он должен </w:t>
            </w:r>
            <w:proofErr w:type="gramStart"/>
            <w:r w:rsidRPr="00632268">
              <w:t>побыстрее</w:t>
            </w:r>
            <w:proofErr w:type="gramEnd"/>
            <w:r w:rsidRPr="00632268">
              <w:t xml:space="preserve"> пройти вперед, чтобы не мешать ей;</w:t>
            </w:r>
            <w:r w:rsidRPr="00632268">
              <w:br/>
            </w:r>
            <w:r>
              <w:t xml:space="preserve">* </w:t>
            </w:r>
            <w:r w:rsidRPr="00632268">
              <w:t>Если девочка несет тяжелую сумку – не мешай, не отвлекай её.</w:t>
            </w:r>
            <w:r w:rsidR="00025573"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25573">
              <w:rPr>
                <w:noProof/>
              </w:rPr>
              <w:drawing>
                <wp:inline distT="0" distB="0" distL="0" distR="0" wp14:anchorId="5471C1CD" wp14:editId="2B24A845">
                  <wp:extent cx="4124325" cy="3093244"/>
                  <wp:effectExtent l="0" t="0" r="0" b="0"/>
                  <wp:docPr id="2" name="Рисунок 2" descr="C:\Users\Admin\Desktop\9368ffb8-64c0-4cd0-99ba-1fddd6fb6a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9368ffb8-64c0-4cd0-99ba-1fddd6fb6a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199" cy="309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268" w:rsidRPr="00632268" w:rsidRDefault="00632268" w:rsidP="00632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2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 занятия</w:t>
            </w:r>
            <w:r w:rsidRPr="00632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632268">
              <w:rPr>
                <w:color w:val="000000"/>
                <w:sz w:val="28"/>
                <w:szCs w:val="28"/>
              </w:rPr>
              <w:t>Учитель. Давайте постараемся делать как можно больше хороших поступков и как можно меньше — плохих. А еще давайте учиться отвечать за свои поступки и всегда думать перед тем, как что- то совершить: а что из этого получится?</w:t>
            </w:r>
          </w:p>
          <w:p w:rsidR="00632268" w:rsidRPr="00632268" w:rsidRDefault="00632268" w:rsidP="00632268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632268">
              <w:rPr>
                <w:color w:val="000000"/>
                <w:sz w:val="28"/>
                <w:szCs w:val="28"/>
              </w:rPr>
              <w:t>Закончите, пожалуйста, фразу: «Сегодня я понял...»</w:t>
            </w:r>
          </w:p>
          <w:p w:rsidR="00632268" w:rsidRPr="00221F33" w:rsidRDefault="00632268" w:rsidP="00EF0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чём мы сегодня с вами вели беседу?</w:t>
            </w:r>
            <w:r w:rsidRPr="00632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Каких больше поступков мы должны стараться делать?</w:t>
            </w:r>
          </w:p>
        </w:tc>
      </w:tr>
    </w:tbl>
    <w:p w:rsidR="009D22AC" w:rsidRDefault="009D22AC"/>
    <w:sectPr w:rsidR="009D22AC" w:rsidSect="0063226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3B0"/>
    <w:multiLevelType w:val="multilevel"/>
    <w:tmpl w:val="397836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29802AB"/>
    <w:multiLevelType w:val="multilevel"/>
    <w:tmpl w:val="FB00E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71C3C"/>
    <w:multiLevelType w:val="hybridMultilevel"/>
    <w:tmpl w:val="3B94E7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A1E46"/>
    <w:multiLevelType w:val="multilevel"/>
    <w:tmpl w:val="3D3A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60F64"/>
    <w:multiLevelType w:val="multilevel"/>
    <w:tmpl w:val="68DE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4A4036"/>
    <w:multiLevelType w:val="multilevel"/>
    <w:tmpl w:val="4C7A42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C2158"/>
    <w:multiLevelType w:val="multilevel"/>
    <w:tmpl w:val="C9A8AB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578F7"/>
    <w:multiLevelType w:val="multilevel"/>
    <w:tmpl w:val="E47609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DF0E7C"/>
    <w:multiLevelType w:val="multilevel"/>
    <w:tmpl w:val="B610F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A552F6"/>
    <w:multiLevelType w:val="multilevel"/>
    <w:tmpl w:val="EC7CEE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268"/>
    <w:rsid w:val="000000BC"/>
    <w:rsid w:val="00003550"/>
    <w:rsid w:val="000043C2"/>
    <w:rsid w:val="000046A7"/>
    <w:rsid w:val="00004A75"/>
    <w:rsid w:val="00004E37"/>
    <w:rsid w:val="00005115"/>
    <w:rsid w:val="000053EA"/>
    <w:rsid w:val="00006C70"/>
    <w:rsid w:val="0001100C"/>
    <w:rsid w:val="00011050"/>
    <w:rsid w:val="000119AD"/>
    <w:rsid w:val="00017C5C"/>
    <w:rsid w:val="00021BA6"/>
    <w:rsid w:val="0002249F"/>
    <w:rsid w:val="00025573"/>
    <w:rsid w:val="0003249A"/>
    <w:rsid w:val="00033577"/>
    <w:rsid w:val="000353A8"/>
    <w:rsid w:val="000378DB"/>
    <w:rsid w:val="00041FFC"/>
    <w:rsid w:val="00043670"/>
    <w:rsid w:val="000443EE"/>
    <w:rsid w:val="000449F3"/>
    <w:rsid w:val="000465FC"/>
    <w:rsid w:val="00046A92"/>
    <w:rsid w:val="00051913"/>
    <w:rsid w:val="00054481"/>
    <w:rsid w:val="00054EE7"/>
    <w:rsid w:val="00055C90"/>
    <w:rsid w:val="000565DE"/>
    <w:rsid w:val="000574CD"/>
    <w:rsid w:val="00057B71"/>
    <w:rsid w:val="000607BB"/>
    <w:rsid w:val="00071C9A"/>
    <w:rsid w:val="00072C5C"/>
    <w:rsid w:val="000736E2"/>
    <w:rsid w:val="0007406A"/>
    <w:rsid w:val="00075AB9"/>
    <w:rsid w:val="00075E6D"/>
    <w:rsid w:val="00081332"/>
    <w:rsid w:val="000826B5"/>
    <w:rsid w:val="00083885"/>
    <w:rsid w:val="00084AAE"/>
    <w:rsid w:val="00085664"/>
    <w:rsid w:val="00085F87"/>
    <w:rsid w:val="00087C7C"/>
    <w:rsid w:val="000913DE"/>
    <w:rsid w:val="000922B7"/>
    <w:rsid w:val="000959D4"/>
    <w:rsid w:val="00097020"/>
    <w:rsid w:val="00097185"/>
    <w:rsid w:val="00097B32"/>
    <w:rsid w:val="000A0A05"/>
    <w:rsid w:val="000A2BC4"/>
    <w:rsid w:val="000A7BA9"/>
    <w:rsid w:val="000B2B40"/>
    <w:rsid w:val="000B5B63"/>
    <w:rsid w:val="000C0D14"/>
    <w:rsid w:val="000C30F7"/>
    <w:rsid w:val="000C405E"/>
    <w:rsid w:val="000C40EC"/>
    <w:rsid w:val="000C6C10"/>
    <w:rsid w:val="000C7E62"/>
    <w:rsid w:val="000D04C2"/>
    <w:rsid w:val="000D1A78"/>
    <w:rsid w:val="000D458D"/>
    <w:rsid w:val="000D5ADB"/>
    <w:rsid w:val="000D6FAB"/>
    <w:rsid w:val="000E100B"/>
    <w:rsid w:val="000E5557"/>
    <w:rsid w:val="000E571F"/>
    <w:rsid w:val="000E5DDA"/>
    <w:rsid w:val="000F6106"/>
    <w:rsid w:val="000F6374"/>
    <w:rsid w:val="000F743F"/>
    <w:rsid w:val="00101B04"/>
    <w:rsid w:val="00102080"/>
    <w:rsid w:val="001051FD"/>
    <w:rsid w:val="00106443"/>
    <w:rsid w:val="001113B6"/>
    <w:rsid w:val="0011144B"/>
    <w:rsid w:val="00113D3B"/>
    <w:rsid w:val="001149D7"/>
    <w:rsid w:val="00114AD7"/>
    <w:rsid w:val="001201C8"/>
    <w:rsid w:val="0012038B"/>
    <w:rsid w:val="001212E1"/>
    <w:rsid w:val="00122DEC"/>
    <w:rsid w:val="001269C5"/>
    <w:rsid w:val="001420EE"/>
    <w:rsid w:val="00142D0D"/>
    <w:rsid w:val="00143E42"/>
    <w:rsid w:val="00145AD8"/>
    <w:rsid w:val="001467AF"/>
    <w:rsid w:val="00146CE1"/>
    <w:rsid w:val="00146F35"/>
    <w:rsid w:val="00162F7C"/>
    <w:rsid w:val="00166878"/>
    <w:rsid w:val="00170A6B"/>
    <w:rsid w:val="00171F9D"/>
    <w:rsid w:val="00172086"/>
    <w:rsid w:val="00173139"/>
    <w:rsid w:val="00180CFC"/>
    <w:rsid w:val="0018129E"/>
    <w:rsid w:val="0018334B"/>
    <w:rsid w:val="00187C78"/>
    <w:rsid w:val="00190AC6"/>
    <w:rsid w:val="00193C17"/>
    <w:rsid w:val="0019694C"/>
    <w:rsid w:val="001A0143"/>
    <w:rsid w:val="001A08AC"/>
    <w:rsid w:val="001A13C6"/>
    <w:rsid w:val="001A1709"/>
    <w:rsid w:val="001A3E2C"/>
    <w:rsid w:val="001A5976"/>
    <w:rsid w:val="001A7694"/>
    <w:rsid w:val="001B027A"/>
    <w:rsid w:val="001B0BD5"/>
    <w:rsid w:val="001B7091"/>
    <w:rsid w:val="001D441D"/>
    <w:rsid w:val="001D4A82"/>
    <w:rsid w:val="001D4C72"/>
    <w:rsid w:val="001E2195"/>
    <w:rsid w:val="001F12C2"/>
    <w:rsid w:val="001F1DDD"/>
    <w:rsid w:val="001F27E1"/>
    <w:rsid w:val="001F3251"/>
    <w:rsid w:val="001F38C3"/>
    <w:rsid w:val="001F3E17"/>
    <w:rsid w:val="001F5099"/>
    <w:rsid w:val="001F57CA"/>
    <w:rsid w:val="001F5866"/>
    <w:rsid w:val="001F6229"/>
    <w:rsid w:val="001F684F"/>
    <w:rsid w:val="001F7F53"/>
    <w:rsid w:val="002029B1"/>
    <w:rsid w:val="00203011"/>
    <w:rsid w:val="002032E5"/>
    <w:rsid w:val="0020502F"/>
    <w:rsid w:val="00206275"/>
    <w:rsid w:val="002122E5"/>
    <w:rsid w:val="00212676"/>
    <w:rsid w:val="00213965"/>
    <w:rsid w:val="00213D83"/>
    <w:rsid w:val="0021526D"/>
    <w:rsid w:val="00217494"/>
    <w:rsid w:val="00220E1C"/>
    <w:rsid w:val="002244C8"/>
    <w:rsid w:val="00225584"/>
    <w:rsid w:val="002273BF"/>
    <w:rsid w:val="00227DD1"/>
    <w:rsid w:val="0023036C"/>
    <w:rsid w:val="00235938"/>
    <w:rsid w:val="00235C32"/>
    <w:rsid w:val="002378C5"/>
    <w:rsid w:val="0024102B"/>
    <w:rsid w:val="00242129"/>
    <w:rsid w:val="002421A5"/>
    <w:rsid w:val="00242AD0"/>
    <w:rsid w:val="00243116"/>
    <w:rsid w:val="00243365"/>
    <w:rsid w:val="0024483F"/>
    <w:rsid w:val="002449B4"/>
    <w:rsid w:val="0024520D"/>
    <w:rsid w:val="00251EAD"/>
    <w:rsid w:val="0025309C"/>
    <w:rsid w:val="00253D87"/>
    <w:rsid w:val="00255366"/>
    <w:rsid w:val="002618D0"/>
    <w:rsid w:val="002639BC"/>
    <w:rsid w:val="002745BF"/>
    <w:rsid w:val="0027590C"/>
    <w:rsid w:val="00275E54"/>
    <w:rsid w:val="00276CC9"/>
    <w:rsid w:val="0027702F"/>
    <w:rsid w:val="00281696"/>
    <w:rsid w:val="002845E5"/>
    <w:rsid w:val="00284849"/>
    <w:rsid w:val="00286451"/>
    <w:rsid w:val="0029251E"/>
    <w:rsid w:val="00296769"/>
    <w:rsid w:val="00297994"/>
    <w:rsid w:val="002A07F9"/>
    <w:rsid w:val="002A6289"/>
    <w:rsid w:val="002B141A"/>
    <w:rsid w:val="002B1B53"/>
    <w:rsid w:val="002B3419"/>
    <w:rsid w:val="002B39F3"/>
    <w:rsid w:val="002B58A8"/>
    <w:rsid w:val="002B5EA7"/>
    <w:rsid w:val="002C241E"/>
    <w:rsid w:val="002C5379"/>
    <w:rsid w:val="002C7686"/>
    <w:rsid w:val="002D311B"/>
    <w:rsid w:val="002D3A65"/>
    <w:rsid w:val="002D755E"/>
    <w:rsid w:val="002E03BF"/>
    <w:rsid w:val="002E12A8"/>
    <w:rsid w:val="002E4652"/>
    <w:rsid w:val="002E4E3F"/>
    <w:rsid w:val="002E5069"/>
    <w:rsid w:val="002E5999"/>
    <w:rsid w:val="002E62D0"/>
    <w:rsid w:val="002E63E2"/>
    <w:rsid w:val="002E6849"/>
    <w:rsid w:val="002F1D23"/>
    <w:rsid w:val="002F32B0"/>
    <w:rsid w:val="002F4569"/>
    <w:rsid w:val="002F5C3C"/>
    <w:rsid w:val="002F6B2E"/>
    <w:rsid w:val="002F6E82"/>
    <w:rsid w:val="0030090C"/>
    <w:rsid w:val="00307FFE"/>
    <w:rsid w:val="003117FE"/>
    <w:rsid w:val="00312205"/>
    <w:rsid w:val="0032003A"/>
    <w:rsid w:val="003209C8"/>
    <w:rsid w:val="00321F75"/>
    <w:rsid w:val="0032309A"/>
    <w:rsid w:val="003250F9"/>
    <w:rsid w:val="00326220"/>
    <w:rsid w:val="00326E27"/>
    <w:rsid w:val="00330159"/>
    <w:rsid w:val="003303B0"/>
    <w:rsid w:val="00330EBF"/>
    <w:rsid w:val="003317E8"/>
    <w:rsid w:val="00331F8A"/>
    <w:rsid w:val="00334110"/>
    <w:rsid w:val="00337691"/>
    <w:rsid w:val="003376A6"/>
    <w:rsid w:val="00340568"/>
    <w:rsid w:val="00341762"/>
    <w:rsid w:val="00344C8F"/>
    <w:rsid w:val="00345B73"/>
    <w:rsid w:val="00345C7F"/>
    <w:rsid w:val="00346709"/>
    <w:rsid w:val="00347D9B"/>
    <w:rsid w:val="00351824"/>
    <w:rsid w:val="00351985"/>
    <w:rsid w:val="0035401C"/>
    <w:rsid w:val="00356609"/>
    <w:rsid w:val="0035701B"/>
    <w:rsid w:val="003578DF"/>
    <w:rsid w:val="0036366F"/>
    <w:rsid w:val="00363770"/>
    <w:rsid w:val="00365CCB"/>
    <w:rsid w:val="003663FE"/>
    <w:rsid w:val="0037114B"/>
    <w:rsid w:val="00371C10"/>
    <w:rsid w:val="00374656"/>
    <w:rsid w:val="003760A5"/>
    <w:rsid w:val="00382687"/>
    <w:rsid w:val="00383884"/>
    <w:rsid w:val="00385C9C"/>
    <w:rsid w:val="00385E5A"/>
    <w:rsid w:val="003902DA"/>
    <w:rsid w:val="003905AC"/>
    <w:rsid w:val="00394AC1"/>
    <w:rsid w:val="003A0B18"/>
    <w:rsid w:val="003A27AB"/>
    <w:rsid w:val="003A31F9"/>
    <w:rsid w:val="003A4B8F"/>
    <w:rsid w:val="003A6C5C"/>
    <w:rsid w:val="003B1FD6"/>
    <w:rsid w:val="003B37C9"/>
    <w:rsid w:val="003B39C9"/>
    <w:rsid w:val="003C4A17"/>
    <w:rsid w:val="003C742B"/>
    <w:rsid w:val="003C778E"/>
    <w:rsid w:val="003D0BCB"/>
    <w:rsid w:val="003D274C"/>
    <w:rsid w:val="003D4767"/>
    <w:rsid w:val="003E5E56"/>
    <w:rsid w:val="003F1265"/>
    <w:rsid w:val="003F1388"/>
    <w:rsid w:val="003F13C1"/>
    <w:rsid w:val="003F2147"/>
    <w:rsid w:val="003F72EB"/>
    <w:rsid w:val="00400E59"/>
    <w:rsid w:val="00401C6D"/>
    <w:rsid w:val="00402B15"/>
    <w:rsid w:val="00403327"/>
    <w:rsid w:val="00403E60"/>
    <w:rsid w:val="00405D4A"/>
    <w:rsid w:val="004122AB"/>
    <w:rsid w:val="00412E2C"/>
    <w:rsid w:val="0041327B"/>
    <w:rsid w:val="004159D6"/>
    <w:rsid w:val="00417DE4"/>
    <w:rsid w:val="00425786"/>
    <w:rsid w:val="004270D5"/>
    <w:rsid w:val="00433139"/>
    <w:rsid w:val="004363A1"/>
    <w:rsid w:val="0044200E"/>
    <w:rsid w:val="004422F1"/>
    <w:rsid w:val="00446879"/>
    <w:rsid w:val="004477A8"/>
    <w:rsid w:val="004477CE"/>
    <w:rsid w:val="00450D30"/>
    <w:rsid w:val="00453F9D"/>
    <w:rsid w:val="004551F3"/>
    <w:rsid w:val="00456008"/>
    <w:rsid w:val="004570A2"/>
    <w:rsid w:val="00461FD9"/>
    <w:rsid w:val="00467FA4"/>
    <w:rsid w:val="004708D8"/>
    <w:rsid w:val="00471CAD"/>
    <w:rsid w:val="00474A10"/>
    <w:rsid w:val="00481C91"/>
    <w:rsid w:val="00482EDD"/>
    <w:rsid w:val="00491A32"/>
    <w:rsid w:val="00494739"/>
    <w:rsid w:val="00494884"/>
    <w:rsid w:val="004A5BAF"/>
    <w:rsid w:val="004A69A7"/>
    <w:rsid w:val="004A6A72"/>
    <w:rsid w:val="004B1010"/>
    <w:rsid w:val="004B33D8"/>
    <w:rsid w:val="004B604F"/>
    <w:rsid w:val="004B7F71"/>
    <w:rsid w:val="004C092F"/>
    <w:rsid w:val="004C231A"/>
    <w:rsid w:val="004C2DEF"/>
    <w:rsid w:val="004C3340"/>
    <w:rsid w:val="004C488D"/>
    <w:rsid w:val="004C6A60"/>
    <w:rsid w:val="004C797F"/>
    <w:rsid w:val="004D3724"/>
    <w:rsid w:val="004D5428"/>
    <w:rsid w:val="004D6DB7"/>
    <w:rsid w:val="004D74AE"/>
    <w:rsid w:val="004E0D16"/>
    <w:rsid w:val="004E10FA"/>
    <w:rsid w:val="004E1CB6"/>
    <w:rsid w:val="004E3191"/>
    <w:rsid w:val="004F07A4"/>
    <w:rsid w:val="004F0895"/>
    <w:rsid w:val="004F2224"/>
    <w:rsid w:val="004F4503"/>
    <w:rsid w:val="00500063"/>
    <w:rsid w:val="00503043"/>
    <w:rsid w:val="005039EB"/>
    <w:rsid w:val="00503FFE"/>
    <w:rsid w:val="005116D8"/>
    <w:rsid w:val="005128CE"/>
    <w:rsid w:val="00513D58"/>
    <w:rsid w:val="00514023"/>
    <w:rsid w:val="005149AE"/>
    <w:rsid w:val="005171DA"/>
    <w:rsid w:val="0051749C"/>
    <w:rsid w:val="00522CA1"/>
    <w:rsid w:val="005257A3"/>
    <w:rsid w:val="00525A2D"/>
    <w:rsid w:val="00527CDF"/>
    <w:rsid w:val="0053564B"/>
    <w:rsid w:val="00536A44"/>
    <w:rsid w:val="00540FEE"/>
    <w:rsid w:val="00541DF3"/>
    <w:rsid w:val="0054585A"/>
    <w:rsid w:val="00550334"/>
    <w:rsid w:val="005504EF"/>
    <w:rsid w:val="00550E12"/>
    <w:rsid w:val="0055112E"/>
    <w:rsid w:val="00552251"/>
    <w:rsid w:val="005525B2"/>
    <w:rsid w:val="00552A52"/>
    <w:rsid w:val="00552D7D"/>
    <w:rsid w:val="00553C0D"/>
    <w:rsid w:val="00554079"/>
    <w:rsid w:val="00554E48"/>
    <w:rsid w:val="00555A21"/>
    <w:rsid w:val="0055622A"/>
    <w:rsid w:val="00562442"/>
    <w:rsid w:val="00563015"/>
    <w:rsid w:val="00566B94"/>
    <w:rsid w:val="00567FB6"/>
    <w:rsid w:val="00570A53"/>
    <w:rsid w:val="00570DBE"/>
    <w:rsid w:val="005716E5"/>
    <w:rsid w:val="00572EAF"/>
    <w:rsid w:val="00573076"/>
    <w:rsid w:val="00576B2A"/>
    <w:rsid w:val="0057721B"/>
    <w:rsid w:val="005775ED"/>
    <w:rsid w:val="005778F6"/>
    <w:rsid w:val="0058338F"/>
    <w:rsid w:val="00583A2A"/>
    <w:rsid w:val="00586E34"/>
    <w:rsid w:val="00591AAC"/>
    <w:rsid w:val="00592030"/>
    <w:rsid w:val="005921B2"/>
    <w:rsid w:val="00595BDA"/>
    <w:rsid w:val="00595D86"/>
    <w:rsid w:val="005A5518"/>
    <w:rsid w:val="005B11EA"/>
    <w:rsid w:val="005B2E1B"/>
    <w:rsid w:val="005B4A64"/>
    <w:rsid w:val="005B5107"/>
    <w:rsid w:val="005B676E"/>
    <w:rsid w:val="005C0692"/>
    <w:rsid w:val="005D1B71"/>
    <w:rsid w:val="005D3E54"/>
    <w:rsid w:val="005E29E8"/>
    <w:rsid w:val="005E3C4F"/>
    <w:rsid w:val="005E5D68"/>
    <w:rsid w:val="005F139D"/>
    <w:rsid w:val="005F183B"/>
    <w:rsid w:val="005F2CB6"/>
    <w:rsid w:val="005F5889"/>
    <w:rsid w:val="005F62E0"/>
    <w:rsid w:val="006000AA"/>
    <w:rsid w:val="00600D89"/>
    <w:rsid w:val="00602372"/>
    <w:rsid w:val="006025D6"/>
    <w:rsid w:val="00602865"/>
    <w:rsid w:val="006028E9"/>
    <w:rsid w:val="00602AF9"/>
    <w:rsid w:val="00602FF8"/>
    <w:rsid w:val="0060678F"/>
    <w:rsid w:val="00607AFA"/>
    <w:rsid w:val="006157B6"/>
    <w:rsid w:val="0061641C"/>
    <w:rsid w:val="00624AF2"/>
    <w:rsid w:val="006266EB"/>
    <w:rsid w:val="00627225"/>
    <w:rsid w:val="00627D0D"/>
    <w:rsid w:val="00630D86"/>
    <w:rsid w:val="00631227"/>
    <w:rsid w:val="00632268"/>
    <w:rsid w:val="00633497"/>
    <w:rsid w:val="00637733"/>
    <w:rsid w:val="00641867"/>
    <w:rsid w:val="006439AB"/>
    <w:rsid w:val="00643C38"/>
    <w:rsid w:val="00644524"/>
    <w:rsid w:val="00644FBF"/>
    <w:rsid w:val="006461B2"/>
    <w:rsid w:val="006464C1"/>
    <w:rsid w:val="00647157"/>
    <w:rsid w:val="006477F3"/>
    <w:rsid w:val="00647817"/>
    <w:rsid w:val="00650FC8"/>
    <w:rsid w:val="00652EE4"/>
    <w:rsid w:val="00653EC5"/>
    <w:rsid w:val="00657E69"/>
    <w:rsid w:val="0066372C"/>
    <w:rsid w:val="006702FB"/>
    <w:rsid w:val="00670919"/>
    <w:rsid w:val="0067330E"/>
    <w:rsid w:val="00674096"/>
    <w:rsid w:val="0067467D"/>
    <w:rsid w:val="00674F71"/>
    <w:rsid w:val="0067551D"/>
    <w:rsid w:val="00675591"/>
    <w:rsid w:val="00676792"/>
    <w:rsid w:val="006810FF"/>
    <w:rsid w:val="00681800"/>
    <w:rsid w:val="0068203F"/>
    <w:rsid w:val="006839DB"/>
    <w:rsid w:val="00690AC4"/>
    <w:rsid w:val="00695B5C"/>
    <w:rsid w:val="00696612"/>
    <w:rsid w:val="006A1782"/>
    <w:rsid w:val="006A2B46"/>
    <w:rsid w:val="006A30A6"/>
    <w:rsid w:val="006A347C"/>
    <w:rsid w:val="006A38DB"/>
    <w:rsid w:val="006A3D1C"/>
    <w:rsid w:val="006A45DF"/>
    <w:rsid w:val="006A4D5F"/>
    <w:rsid w:val="006A5E26"/>
    <w:rsid w:val="006A626E"/>
    <w:rsid w:val="006A671D"/>
    <w:rsid w:val="006B007F"/>
    <w:rsid w:val="006B37F5"/>
    <w:rsid w:val="006B49F5"/>
    <w:rsid w:val="006B6C83"/>
    <w:rsid w:val="006B765E"/>
    <w:rsid w:val="006C3319"/>
    <w:rsid w:val="006D2841"/>
    <w:rsid w:val="006D6B7C"/>
    <w:rsid w:val="006E11EC"/>
    <w:rsid w:val="006E65D4"/>
    <w:rsid w:val="006F28CA"/>
    <w:rsid w:val="006F5AFA"/>
    <w:rsid w:val="0070067E"/>
    <w:rsid w:val="007043C3"/>
    <w:rsid w:val="00705DF3"/>
    <w:rsid w:val="00707228"/>
    <w:rsid w:val="00707A4C"/>
    <w:rsid w:val="007123CA"/>
    <w:rsid w:val="00712626"/>
    <w:rsid w:val="00714D45"/>
    <w:rsid w:val="0071771B"/>
    <w:rsid w:val="0072081E"/>
    <w:rsid w:val="007217B8"/>
    <w:rsid w:val="00721F27"/>
    <w:rsid w:val="007222DB"/>
    <w:rsid w:val="00723B10"/>
    <w:rsid w:val="007252C5"/>
    <w:rsid w:val="00725375"/>
    <w:rsid w:val="00726BE8"/>
    <w:rsid w:val="007270A1"/>
    <w:rsid w:val="007276C2"/>
    <w:rsid w:val="00730BB8"/>
    <w:rsid w:val="007313B0"/>
    <w:rsid w:val="007333F9"/>
    <w:rsid w:val="00734503"/>
    <w:rsid w:val="00736305"/>
    <w:rsid w:val="007363AC"/>
    <w:rsid w:val="00736778"/>
    <w:rsid w:val="007419D0"/>
    <w:rsid w:val="00747634"/>
    <w:rsid w:val="00753E8A"/>
    <w:rsid w:val="0075483B"/>
    <w:rsid w:val="007553DD"/>
    <w:rsid w:val="00756C28"/>
    <w:rsid w:val="007622B3"/>
    <w:rsid w:val="00763AF9"/>
    <w:rsid w:val="007747EE"/>
    <w:rsid w:val="00774918"/>
    <w:rsid w:val="007849B1"/>
    <w:rsid w:val="00785AD6"/>
    <w:rsid w:val="007875E5"/>
    <w:rsid w:val="00790B00"/>
    <w:rsid w:val="007919F0"/>
    <w:rsid w:val="00796DD7"/>
    <w:rsid w:val="007A4395"/>
    <w:rsid w:val="007A5164"/>
    <w:rsid w:val="007A6EF6"/>
    <w:rsid w:val="007A7605"/>
    <w:rsid w:val="007A780A"/>
    <w:rsid w:val="007B17D8"/>
    <w:rsid w:val="007B3037"/>
    <w:rsid w:val="007B4E17"/>
    <w:rsid w:val="007B63FE"/>
    <w:rsid w:val="007B78BF"/>
    <w:rsid w:val="007C0173"/>
    <w:rsid w:val="007C14AE"/>
    <w:rsid w:val="007C34B4"/>
    <w:rsid w:val="007C491D"/>
    <w:rsid w:val="007C6684"/>
    <w:rsid w:val="007C74E9"/>
    <w:rsid w:val="007D5B43"/>
    <w:rsid w:val="007D6BFA"/>
    <w:rsid w:val="007E055C"/>
    <w:rsid w:val="007E1074"/>
    <w:rsid w:val="007E6902"/>
    <w:rsid w:val="007F01D1"/>
    <w:rsid w:val="007F65A3"/>
    <w:rsid w:val="008019C7"/>
    <w:rsid w:val="0080258A"/>
    <w:rsid w:val="00802BE0"/>
    <w:rsid w:val="00803E1F"/>
    <w:rsid w:val="00806AC2"/>
    <w:rsid w:val="0081439A"/>
    <w:rsid w:val="00816B00"/>
    <w:rsid w:val="008171FE"/>
    <w:rsid w:val="00817283"/>
    <w:rsid w:val="008219A8"/>
    <w:rsid w:val="00822992"/>
    <w:rsid w:val="00822CDE"/>
    <w:rsid w:val="00822FEB"/>
    <w:rsid w:val="00823C38"/>
    <w:rsid w:val="00825FB4"/>
    <w:rsid w:val="00830FB8"/>
    <w:rsid w:val="00831479"/>
    <w:rsid w:val="008316EA"/>
    <w:rsid w:val="0083412A"/>
    <w:rsid w:val="0083562B"/>
    <w:rsid w:val="0084149E"/>
    <w:rsid w:val="00842374"/>
    <w:rsid w:val="0084320E"/>
    <w:rsid w:val="008440D8"/>
    <w:rsid w:val="00850872"/>
    <w:rsid w:val="00850DBD"/>
    <w:rsid w:val="00850E62"/>
    <w:rsid w:val="00852E63"/>
    <w:rsid w:val="0085487F"/>
    <w:rsid w:val="008577BD"/>
    <w:rsid w:val="00860712"/>
    <w:rsid w:val="00861C5D"/>
    <w:rsid w:val="00871244"/>
    <w:rsid w:val="008715FA"/>
    <w:rsid w:val="00873203"/>
    <w:rsid w:val="00874E64"/>
    <w:rsid w:val="008755CD"/>
    <w:rsid w:val="008764E3"/>
    <w:rsid w:val="00877E57"/>
    <w:rsid w:val="00881CEC"/>
    <w:rsid w:val="008861CE"/>
    <w:rsid w:val="008867FD"/>
    <w:rsid w:val="00886AAB"/>
    <w:rsid w:val="00886D43"/>
    <w:rsid w:val="00887944"/>
    <w:rsid w:val="00890D65"/>
    <w:rsid w:val="0089174C"/>
    <w:rsid w:val="00891932"/>
    <w:rsid w:val="008965E6"/>
    <w:rsid w:val="008A33BE"/>
    <w:rsid w:val="008B0493"/>
    <w:rsid w:val="008B295A"/>
    <w:rsid w:val="008B2F85"/>
    <w:rsid w:val="008B3C00"/>
    <w:rsid w:val="008B478F"/>
    <w:rsid w:val="008B49C1"/>
    <w:rsid w:val="008C0462"/>
    <w:rsid w:val="008C1123"/>
    <w:rsid w:val="008C1556"/>
    <w:rsid w:val="008C1A7E"/>
    <w:rsid w:val="008C270D"/>
    <w:rsid w:val="008C2FE5"/>
    <w:rsid w:val="008C50D6"/>
    <w:rsid w:val="008C5834"/>
    <w:rsid w:val="008C618F"/>
    <w:rsid w:val="008C66B8"/>
    <w:rsid w:val="008D168A"/>
    <w:rsid w:val="008D1DEE"/>
    <w:rsid w:val="008D3BF4"/>
    <w:rsid w:val="008D4732"/>
    <w:rsid w:val="008D512A"/>
    <w:rsid w:val="008D7EFB"/>
    <w:rsid w:val="008E03CE"/>
    <w:rsid w:val="008E55E3"/>
    <w:rsid w:val="008E781A"/>
    <w:rsid w:val="008F028A"/>
    <w:rsid w:val="008F1666"/>
    <w:rsid w:val="008F1A2F"/>
    <w:rsid w:val="008F24DA"/>
    <w:rsid w:val="008F3070"/>
    <w:rsid w:val="008F3099"/>
    <w:rsid w:val="008F5EB8"/>
    <w:rsid w:val="00917CDA"/>
    <w:rsid w:val="00923187"/>
    <w:rsid w:val="0092477B"/>
    <w:rsid w:val="009263F0"/>
    <w:rsid w:val="00926F31"/>
    <w:rsid w:val="009271D0"/>
    <w:rsid w:val="00930525"/>
    <w:rsid w:val="00934E20"/>
    <w:rsid w:val="00941018"/>
    <w:rsid w:val="0094218A"/>
    <w:rsid w:val="00942D92"/>
    <w:rsid w:val="00944487"/>
    <w:rsid w:val="00944717"/>
    <w:rsid w:val="00947196"/>
    <w:rsid w:val="00947EB6"/>
    <w:rsid w:val="00950DD1"/>
    <w:rsid w:val="00951B5D"/>
    <w:rsid w:val="00952BDA"/>
    <w:rsid w:val="0095484B"/>
    <w:rsid w:val="0096008C"/>
    <w:rsid w:val="009608D9"/>
    <w:rsid w:val="00960E5D"/>
    <w:rsid w:val="00963819"/>
    <w:rsid w:val="00964483"/>
    <w:rsid w:val="00970728"/>
    <w:rsid w:val="0097507F"/>
    <w:rsid w:val="009759E6"/>
    <w:rsid w:val="00975B1C"/>
    <w:rsid w:val="00977DF4"/>
    <w:rsid w:val="0098092D"/>
    <w:rsid w:val="0098105F"/>
    <w:rsid w:val="0098199D"/>
    <w:rsid w:val="00983174"/>
    <w:rsid w:val="009831D9"/>
    <w:rsid w:val="00985EF1"/>
    <w:rsid w:val="0099004B"/>
    <w:rsid w:val="0099012B"/>
    <w:rsid w:val="00992B26"/>
    <w:rsid w:val="00992BF6"/>
    <w:rsid w:val="0099425A"/>
    <w:rsid w:val="00994C0D"/>
    <w:rsid w:val="009954F3"/>
    <w:rsid w:val="009976F5"/>
    <w:rsid w:val="00997F81"/>
    <w:rsid w:val="009A28CB"/>
    <w:rsid w:val="009A5D28"/>
    <w:rsid w:val="009B2013"/>
    <w:rsid w:val="009B20D2"/>
    <w:rsid w:val="009B37CA"/>
    <w:rsid w:val="009B47F9"/>
    <w:rsid w:val="009B64F8"/>
    <w:rsid w:val="009B776E"/>
    <w:rsid w:val="009C2C27"/>
    <w:rsid w:val="009C57F7"/>
    <w:rsid w:val="009C6238"/>
    <w:rsid w:val="009C7EA3"/>
    <w:rsid w:val="009D03BA"/>
    <w:rsid w:val="009D22AC"/>
    <w:rsid w:val="009D26B8"/>
    <w:rsid w:val="009D3DA2"/>
    <w:rsid w:val="009E7C36"/>
    <w:rsid w:val="009F2945"/>
    <w:rsid w:val="009F4048"/>
    <w:rsid w:val="00A0232E"/>
    <w:rsid w:val="00A044C4"/>
    <w:rsid w:val="00A0741A"/>
    <w:rsid w:val="00A07AB5"/>
    <w:rsid w:val="00A1385C"/>
    <w:rsid w:val="00A14191"/>
    <w:rsid w:val="00A153F8"/>
    <w:rsid w:val="00A1590B"/>
    <w:rsid w:val="00A20234"/>
    <w:rsid w:val="00A20FFD"/>
    <w:rsid w:val="00A22A21"/>
    <w:rsid w:val="00A23098"/>
    <w:rsid w:val="00A245D1"/>
    <w:rsid w:val="00A26ECE"/>
    <w:rsid w:val="00A304AE"/>
    <w:rsid w:val="00A3110E"/>
    <w:rsid w:val="00A32A03"/>
    <w:rsid w:val="00A32D2C"/>
    <w:rsid w:val="00A341B6"/>
    <w:rsid w:val="00A34D11"/>
    <w:rsid w:val="00A35372"/>
    <w:rsid w:val="00A37D58"/>
    <w:rsid w:val="00A40088"/>
    <w:rsid w:val="00A40B44"/>
    <w:rsid w:val="00A46145"/>
    <w:rsid w:val="00A501A2"/>
    <w:rsid w:val="00A53D0F"/>
    <w:rsid w:val="00A57611"/>
    <w:rsid w:val="00A6355A"/>
    <w:rsid w:val="00A65205"/>
    <w:rsid w:val="00A668F8"/>
    <w:rsid w:val="00A7192D"/>
    <w:rsid w:val="00A76A8B"/>
    <w:rsid w:val="00A779C6"/>
    <w:rsid w:val="00A802EE"/>
    <w:rsid w:val="00A80414"/>
    <w:rsid w:val="00A80792"/>
    <w:rsid w:val="00A82FBE"/>
    <w:rsid w:val="00A846D4"/>
    <w:rsid w:val="00A85CC6"/>
    <w:rsid w:val="00A87DC7"/>
    <w:rsid w:val="00A87DED"/>
    <w:rsid w:val="00A90D21"/>
    <w:rsid w:val="00A918C2"/>
    <w:rsid w:val="00A94087"/>
    <w:rsid w:val="00A97EF2"/>
    <w:rsid w:val="00AA351C"/>
    <w:rsid w:val="00AA4202"/>
    <w:rsid w:val="00AA481E"/>
    <w:rsid w:val="00AA7255"/>
    <w:rsid w:val="00AB0251"/>
    <w:rsid w:val="00AB2B2F"/>
    <w:rsid w:val="00AB2C8A"/>
    <w:rsid w:val="00AB6AA3"/>
    <w:rsid w:val="00AB724C"/>
    <w:rsid w:val="00AC25BB"/>
    <w:rsid w:val="00AC2B7B"/>
    <w:rsid w:val="00AC3476"/>
    <w:rsid w:val="00AC3CF4"/>
    <w:rsid w:val="00AC5A24"/>
    <w:rsid w:val="00AC5CA5"/>
    <w:rsid w:val="00AD142B"/>
    <w:rsid w:val="00AD3D16"/>
    <w:rsid w:val="00AD6D80"/>
    <w:rsid w:val="00AD7941"/>
    <w:rsid w:val="00AE090F"/>
    <w:rsid w:val="00AE0EEE"/>
    <w:rsid w:val="00AE1F0C"/>
    <w:rsid w:val="00AE425A"/>
    <w:rsid w:val="00AE568D"/>
    <w:rsid w:val="00AE5FBC"/>
    <w:rsid w:val="00AE65EA"/>
    <w:rsid w:val="00AF5D60"/>
    <w:rsid w:val="00B00253"/>
    <w:rsid w:val="00B0255F"/>
    <w:rsid w:val="00B02584"/>
    <w:rsid w:val="00B04848"/>
    <w:rsid w:val="00B04871"/>
    <w:rsid w:val="00B05356"/>
    <w:rsid w:val="00B0549F"/>
    <w:rsid w:val="00B0671F"/>
    <w:rsid w:val="00B06D34"/>
    <w:rsid w:val="00B072D2"/>
    <w:rsid w:val="00B0762D"/>
    <w:rsid w:val="00B07F33"/>
    <w:rsid w:val="00B1028C"/>
    <w:rsid w:val="00B10A44"/>
    <w:rsid w:val="00B12439"/>
    <w:rsid w:val="00B13B7A"/>
    <w:rsid w:val="00B14669"/>
    <w:rsid w:val="00B15213"/>
    <w:rsid w:val="00B2156E"/>
    <w:rsid w:val="00B229C6"/>
    <w:rsid w:val="00B22B2B"/>
    <w:rsid w:val="00B26B5A"/>
    <w:rsid w:val="00B2793B"/>
    <w:rsid w:val="00B27FB1"/>
    <w:rsid w:val="00B320C3"/>
    <w:rsid w:val="00B32EEB"/>
    <w:rsid w:val="00B330B2"/>
    <w:rsid w:val="00B352D9"/>
    <w:rsid w:val="00B37300"/>
    <w:rsid w:val="00B4035E"/>
    <w:rsid w:val="00B4685B"/>
    <w:rsid w:val="00B506ED"/>
    <w:rsid w:val="00B51846"/>
    <w:rsid w:val="00B521C2"/>
    <w:rsid w:val="00B52987"/>
    <w:rsid w:val="00B53636"/>
    <w:rsid w:val="00B6124A"/>
    <w:rsid w:val="00B61F40"/>
    <w:rsid w:val="00B63023"/>
    <w:rsid w:val="00B63CB7"/>
    <w:rsid w:val="00B66B2A"/>
    <w:rsid w:val="00B726BC"/>
    <w:rsid w:val="00B74088"/>
    <w:rsid w:val="00B76643"/>
    <w:rsid w:val="00B8096C"/>
    <w:rsid w:val="00B85662"/>
    <w:rsid w:val="00B91EEC"/>
    <w:rsid w:val="00B91F3A"/>
    <w:rsid w:val="00B9222A"/>
    <w:rsid w:val="00B965D9"/>
    <w:rsid w:val="00BA0A44"/>
    <w:rsid w:val="00BA0C46"/>
    <w:rsid w:val="00BA0D44"/>
    <w:rsid w:val="00BA1B31"/>
    <w:rsid w:val="00BA316C"/>
    <w:rsid w:val="00BA329D"/>
    <w:rsid w:val="00BA4520"/>
    <w:rsid w:val="00BA4BD8"/>
    <w:rsid w:val="00BA50A7"/>
    <w:rsid w:val="00BB594B"/>
    <w:rsid w:val="00BB69DE"/>
    <w:rsid w:val="00BB7D3B"/>
    <w:rsid w:val="00BC0C3F"/>
    <w:rsid w:val="00BC19DC"/>
    <w:rsid w:val="00BC2A85"/>
    <w:rsid w:val="00BC5A1D"/>
    <w:rsid w:val="00BD0B25"/>
    <w:rsid w:val="00BD1FB8"/>
    <w:rsid w:val="00BD4772"/>
    <w:rsid w:val="00BD7CC6"/>
    <w:rsid w:val="00BE0BA1"/>
    <w:rsid w:val="00BE1AB8"/>
    <w:rsid w:val="00BF00BF"/>
    <w:rsid w:val="00BF03A3"/>
    <w:rsid w:val="00BF11FB"/>
    <w:rsid w:val="00BF43DF"/>
    <w:rsid w:val="00BF590C"/>
    <w:rsid w:val="00C0051C"/>
    <w:rsid w:val="00C00856"/>
    <w:rsid w:val="00C031D5"/>
    <w:rsid w:val="00C03728"/>
    <w:rsid w:val="00C0522C"/>
    <w:rsid w:val="00C05303"/>
    <w:rsid w:val="00C06D46"/>
    <w:rsid w:val="00C10440"/>
    <w:rsid w:val="00C124DF"/>
    <w:rsid w:val="00C16190"/>
    <w:rsid w:val="00C173AA"/>
    <w:rsid w:val="00C178FE"/>
    <w:rsid w:val="00C205C1"/>
    <w:rsid w:val="00C21F0D"/>
    <w:rsid w:val="00C2266E"/>
    <w:rsid w:val="00C26C70"/>
    <w:rsid w:val="00C306D8"/>
    <w:rsid w:val="00C31D59"/>
    <w:rsid w:val="00C34FD2"/>
    <w:rsid w:val="00C352CC"/>
    <w:rsid w:val="00C37264"/>
    <w:rsid w:val="00C4055E"/>
    <w:rsid w:val="00C4167E"/>
    <w:rsid w:val="00C42D14"/>
    <w:rsid w:val="00C4335D"/>
    <w:rsid w:val="00C455A6"/>
    <w:rsid w:val="00C456A0"/>
    <w:rsid w:val="00C46205"/>
    <w:rsid w:val="00C47112"/>
    <w:rsid w:val="00C4733E"/>
    <w:rsid w:val="00C47681"/>
    <w:rsid w:val="00C5178D"/>
    <w:rsid w:val="00C524B4"/>
    <w:rsid w:val="00C566F9"/>
    <w:rsid w:val="00C57EBE"/>
    <w:rsid w:val="00C624C6"/>
    <w:rsid w:val="00C65939"/>
    <w:rsid w:val="00C705FD"/>
    <w:rsid w:val="00C7149C"/>
    <w:rsid w:val="00C717FB"/>
    <w:rsid w:val="00C7296D"/>
    <w:rsid w:val="00C81ED9"/>
    <w:rsid w:val="00C82A05"/>
    <w:rsid w:val="00C82ACF"/>
    <w:rsid w:val="00C87EFF"/>
    <w:rsid w:val="00C9455E"/>
    <w:rsid w:val="00C97B46"/>
    <w:rsid w:val="00CA0358"/>
    <w:rsid w:val="00CA1030"/>
    <w:rsid w:val="00CA1A7E"/>
    <w:rsid w:val="00CA4ECD"/>
    <w:rsid w:val="00CA6978"/>
    <w:rsid w:val="00CA7C44"/>
    <w:rsid w:val="00CB02FA"/>
    <w:rsid w:val="00CB36EF"/>
    <w:rsid w:val="00CC12CE"/>
    <w:rsid w:val="00CC14B5"/>
    <w:rsid w:val="00CC7884"/>
    <w:rsid w:val="00CD4C22"/>
    <w:rsid w:val="00CD4DBB"/>
    <w:rsid w:val="00CD556F"/>
    <w:rsid w:val="00CD732B"/>
    <w:rsid w:val="00CE2953"/>
    <w:rsid w:val="00CF02BE"/>
    <w:rsid w:val="00CF11A4"/>
    <w:rsid w:val="00CF3E52"/>
    <w:rsid w:val="00CF4B28"/>
    <w:rsid w:val="00CF6C08"/>
    <w:rsid w:val="00CF7CD6"/>
    <w:rsid w:val="00D03640"/>
    <w:rsid w:val="00D03A02"/>
    <w:rsid w:val="00D05097"/>
    <w:rsid w:val="00D07ED7"/>
    <w:rsid w:val="00D101CA"/>
    <w:rsid w:val="00D1133A"/>
    <w:rsid w:val="00D11EB0"/>
    <w:rsid w:val="00D165CC"/>
    <w:rsid w:val="00D2044E"/>
    <w:rsid w:val="00D20C7D"/>
    <w:rsid w:val="00D214CA"/>
    <w:rsid w:val="00D22329"/>
    <w:rsid w:val="00D226CE"/>
    <w:rsid w:val="00D24320"/>
    <w:rsid w:val="00D24C4F"/>
    <w:rsid w:val="00D25E0C"/>
    <w:rsid w:val="00D27E4A"/>
    <w:rsid w:val="00D33FC3"/>
    <w:rsid w:val="00D46DE5"/>
    <w:rsid w:val="00D55B16"/>
    <w:rsid w:val="00D64D12"/>
    <w:rsid w:val="00D656EE"/>
    <w:rsid w:val="00D65E18"/>
    <w:rsid w:val="00D71C7E"/>
    <w:rsid w:val="00D725BD"/>
    <w:rsid w:val="00D76128"/>
    <w:rsid w:val="00D774B7"/>
    <w:rsid w:val="00D7789D"/>
    <w:rsid w:val="00D822A9"/>
    <w:rsid w:val="00D84FDE"/>
    <w:rsid w:val="00D86830"/>
    <w:rsid w:val="00D87325"/>
    <w:rsid w:val="00D87592"/>
    <w:rsid w:val="00D9365B"/>
    <w:rsid w:val="00D977B0"/>
    <w:rsid w:val="00D97BC9"/>
    <w:rsid w:val="00DA194C"/>
    <w:rsid w:val="00DA1F18"/>
    <w:rsid w:val="00DA3F57"/>
    <w:rsid w:val="00DA4448"/>
    <w:rsid w:val="00DA6B67"/>
    <w:rsid w:val="00DB2134"/>
    <w:rsid w:val="00DB3F0E"/>
    <w:rsid w:val="00DB4137"/>
    <w:rsid w:val="00DB757D"/>
    <w:rsid w:val="00DC0322"/>
    <w:rsid w:val="00DC0BE0"/>
    <w:rsid w:val="00DC3322"/>
    <w:rsid w:val="00DC5AE0"/>
    <w:rsid w:val="00DC7CA5"/>
    <w:rsid w:val="00DD0AFB"/>
    <w:rsid w:val="00DD1986"/>
    <w:rsid w:val="00DD1A0C"/>
    <w:rsid w:val="00DD1BCA"/>
    <w:rsid w:val="00DD2C72"/>
    <w:rsid w:val="00DD43CE"/>
    <w:rsid w:val="00DD5241"/>
    <w:rsid w:val="00DD6EEC"/>
    <w:rsid w:val="00DE080E"/>
    <w:rsid w:val="00DE159C"/>
    <w:rsid w:val="00DE481E"/>
    <w:rsid w:val="00DE4B5C"/>
    <w:rsid w:val="00DE6D85"/>
    <w:rsid w:val="00DF0CA0"/>
    <w:rsid w:val="00DF102C"/>
    <w:rsid w:val="00DF1CF5"/>
    <w:rsid w:val="00DF1D31"/>
    <w:rsid w:val="00DF2C26"/>
    <w:rsid w:val="00DF3DC5"/>
    <w:rsid w:val="00DF3DD9"/>
    <w:rsid w:val="00DF48C4"/>
    <w:rsid w:val="00DF4A9A"/>
    <w:rsid w:val="00DF6E72"/>
    <w:rsid w:val="00E031E3"/>
    <w:rsid w:val="00E039A4"/>
    <w:rsid w:val="00E05709"/>
    <w:rsid w:val="00E05AFA"/>
    <w:rsid w:val="00E06B81"/>
    <w:rsid w:val="00E14B82"/>
    <w:rsid w:val="00E15024"/>
    <w:rsid w:val="00E17664"/>
    <w:rsid w:val="00E23A62"/>
    <w:rsid w:val="00E23CA3"/>
    <w:rsid w:val="00E23D53"/>
    <w:rsid w:val="00E24566"/>
    <w:rsid w:val="00E250ED"/>
    <w:rsid w:val="00E31008"/>
    <w:rsid w:val="00E317A6"/>
    <w:rsid w:val="00E322DF"/>
    <w:rsid w:val="00E3343C"/>
    <w:rsid w:val="00E40147"/>
    <w:rsid w:val="00E45B6C"/>
    <w:rsid w:val="00E50190"/>
    <w:rsid w:val="00E50310"/>
    <w:rsid w:val="00E51A54"/>
    <w:rsid w:val="00E51CEA"/>
    <w:rsid w:val="00E52AEF"/>
    <w:rsid w:val="00E52E42"/>
    <w:rsid w:val="00E531E1"/>
    <w:rsid w:val="00E64A2D"/>
    <w:rsid w:val="00E65430"/>
    <w:rsid w:val="00E65F51"/>
    <w:rsid w:val="00E74D20"/>
    <w:rsid w:val="00E74F42"/>
    <w:rsid w:val="00E7582F"/>
    <w:rsid w:val="00E8124B"/>
    <w:rsid w:val="00E829F5"/>
    <w:rsid w:val="00E83854"/>
    <w:rsid w:val="00E83A46"/>
    <w:rsid w:val="00E90C5B"/>
    <w:rsid w:val="00E911F5"/>
    <w:rsid w:val="00E92E2C"/>
    <w:rsid w:val="00E935FE"/>
    <w:rsid w:val="00E9368E"/>
    <w:rsid w:val="00E93B01"/>
    <w:rsid w:val="00E95227"/>
    <w:rsid w:val="00EA04DB"/>
    <w:rsid w:val="00EA2D6B"/>
    <w:rsid w:val="00EA3006"/>
    <w:rsid w:val="00EA55FF"/>
    <w:rsid w:val="00EA5852"/>
    <w:rsid w:val="00EB18B0"/>
    <w:rsid w:val="00EB1EA9"/>
    <w:rsid w:val="00EB4F07"/>
    <w:rsid w:val="00EB6735"/>
    <w:rsid w:val="00EC1C90"/>
    <w:rsid w:val="00EC2F5C"/>
    <w:rsid w:val="00EC5B73"/>
    <w:rsid w:val="00EC7142"/>
    <w:rsid w:val="00ED323C"/>
    <w:rsid w:val="00ED3595"/>
    <w:rsid w:val="00ED5A65"/>
    <w:rsid w:val="00ED7274"/>
    <w:rsid w:val="00EE503B"/>
    <w:rsid w:val="00EE55D0"/>
    <w:rsid w:val="00EF333B"/>
    <w:rsid w:val="00EF4584"/>
    <w:rsid w:val="00EF46BD"/>
    <w:rsid w:val="00EF6215"/>
    <w:rsid w:val="00EF654F"/>
    <w:rsid w:val="00EF65D6"/>
    <w:rsid w:val="00F00EFC"/>
    <w:rsid w:val="00F01881"/>
    <w:rsid w:val="00F0189E"/>
    <w:rsid w:val="00F0313E"/>
    <w:rsid w:val="00F0583D"/>
    <w:rsid w:val="00F06A24"/>
    <w:rsid w:val="00F1052D"/>
    <w:rsid w:val="00F1207A"/>
    <w:rsid w:val="00F1218F"/>
    <w:rsid w:val="00F171E8"/>
    <w:rsid w:val="00F22720"/>
    <w:rsid w:val="00F27B53"/>
    <w:rsid w:val="00F27BAC"/>
    <w:rsid w:val="00F3052B"/>
    <w:rsid w:val="00F33903"/>
    <w:rsid w:val="00F37E46"/>
    <w:rsid w:val="00F42E8F"/>
    <w:rsid w:val="00F4497B"/>
    <w:rsid w:val="00F44E80"/>
    <w:rsid w:val="00F45026"/>
    <w:rsid w:val="00F47917"/>
    <w:rsid w:val="00F515DB"/>
    <w:rsid w:val="00F5374D"/>
    <w:rsid w:val="00F547B9"/>
    <w:rsid w:val="00F5672F"/>
    <w:rsid w:val="00F56B1B"/>
    <w:rsid w:val="00F60015"/>
    <w:rsid w:val="00F6004D"/>
    <w:rsid w:val="00F63EC2"/>
    <w:rsid w:val="00F673C0"/>
    <w:rsid w:val="00F678A9"/>
    <w:rsid w:val="00F70328"/>
    <w:rsid w:val="00F70386"/>
    <w:rsid w:val="00F704E9"/>
    <w:rsid w:val="00F71F30"/>
    <w:rsid w:val="00F73495"/>
    <w:rsid w:val="00F73F07"/>
    <w:rsid w:val="00F748D5"/>
    <w:rsid w:val="00F76703"/>
    <w:rsid w:val="00F76CD3"/>
    <w:rsid w:val="00F806C3"/>
    <w:rsid w:val="00F849E5"/>
    <w:rsid w:val="00F871A2"/>
    <w:rsid w:val="00F92D72"/>
    <w:rsid w:val="00F9354E"/>
    <w:rsid w:val="00F94910"/>
    <w:rsid w:val="00F956A7"/>
    <w:rsid w:val="00F978EA"/>
    <w:rsid w:val="00FA11D2"/>
    <w:rsid w:val="00FA121F"/>
    <w:rsid w:val="00FA1835"/>
    <w:rsid w:val="00FA47CE"/>
    <w:rsid w:val="00FA48E5"/>
    <w:rsid w:val="00FA49A7"/>
    <w:rsid w:val="00FB03B2"/>
    <w:rsid w:val="00FB10F3"/>
    <w:rsid w:val="00FB2348"/>
    <w:rsid w:val="00FB38E1"/>
    <w:rsid w:val="00FB3E53"/>
    <w:rsid w:val="00FB502C"/>
    <w:rsid w:val="00FC5CA7"/>
    <w:rsid w:val="00FC713B"/>
    <w:rsid w:val="00FC7429"/>
    <w:rsid w:val="00FC79C1"/>
    <w:rsid w:val="00FD14EE"/>
    <w:rsid w:val="00FD1BC1"/>
    <w:rsid w:val="00FD63A9"/>
    <w:rsid w:val="00FE0180"/>
    <w:rsid w:val="00FE541A"/>
    <w:rsid w:val="00FF0A57"/>
    <w:rsid w:val="00FF4EC9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68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268"/>
    <w:rPr>
      <w:b/>
      <w:bCs/>
    </w:rPr>
  </w:style>
  <w:style w:type="character" w:styleId="a5">
    <w:name w:val="Emphasis"/>
    <w:basedOn w:val="a0"/>
    <w:uiPriority w:val="20"/>
    <w:qFormat/>
    <w:rsid w:val="00632268"/>
    <w:rPr>
      <w:i/>
      <w:iCs/>
    </w:rPr>
  </w:style>
  <w:style w:type="character" w:customStyle="1" w:styleId="apple-converted-space">
    <w:name w:val="apple-converted-space"/>
    <w:basedOn w:val="a0"/>
    <w:rsid w:val="00632268"/>
  </w:style>
  <w:style w:type="table" w:styleId="a6">
    <w:name w:val="Table Grid"/>
    <w:basedOn w:val="a1"/>
    <w:uiPriority w:val="59"/>
    <w:rsid w:val="00632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2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2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57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255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2016-03-24T08:38:00Z</cp:lastPrinted>
  <dcterms:created xsi:type="dcterms:W3CDTF">2016-03-24T08:15:00Z</dcterms:created>
  <dcterms:modified xsi:type="dcterms:W3CDTF">2020-09-18T07:25:00Z</dcterms:modified>
</cp:coreProperties>
</file>