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020" w:rsidRDefault="00337020" w:rsidP="00D7120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7120C" w:rsidRPr="00D7120C" w:rsidRDefault="00D7120C" w:rsidP="00D7120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D7120C">
        <w:rPr>
          <w:rFonts w:ascii="Calibri" w:eastAsia="Times New Roman" w:hAnsi="Calibri" w:cs="Calibri"/>
          <w:noProof/>
          <w:lang w:eastAsia="ru-RU"/>
        </w:rPr>
        <w:drawing>
          <wp:anchor distT="0" distB="0" distL="114300" distR="114300" simplePos="0" relativeHeight="251655680" behindDoc="0" locked="0" layoutInCell="1" allowOverlap="1" wp14:anchorId="0E45C2E4" wp14:editId="25524E0A">
            <wp:simplePos x="0" y="0"/>
            <wp:positionH relativeFrom="margin">
              <wp:posOffset>2828066</wp:posOffset>
            </wp:positionH>
            <wp:positionV relativeFrom="paragraph">
              <wp:posOffset>-454171</wp:posOffset>
            </wp:positionV>
            <wp:extent cx="714375" cy="636998"/>
            <wp:effectExtent l="0" t="0" r="0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6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20C" w:rsidRPr="00D7120C" w:rsidRDefault="00D7120C" w:rsidP="00D71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12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Республика Дагестан</w:t>
      </w:r>
    </w:p>
    <w:p w:rsidR="00D7120C" w:rsidRPr="00D7120C" w:rsidRDefault="00D7120C" w:rsidP="00D71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12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D7120C" w:rsidRPr="00D7120C" w:rsidRDefault="00D7120C" w:rsidP="00D71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12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Буйнакское районное управление образования</w:t>
      </w:r>
    </w:p>
    <w:p w:rsidR="00D7120C" w:rsidRPr="00D7120C" w:rsidRDefault="00D7120C" w:rsidP="00D71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12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МКОУ «</w:t>
      </w:r>
      <w:proofErr w:type="spellStart"/>
      <w:r w:rsidRPr="00D712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Акайталинская</w:t>
      </w:r>
      <w:proofErr w:type="spellEnd"/>
      <w:r w:rsidRPr="00D712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985487" w:rsidRPr="00EB31D4" w:rsidRDefault="003537A3" w:rsidP="0098548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31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368219</w:t>
      </w:r>
      <w:r w:rsidR="00D7120C" w:rsidRPr="00EB31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РД, Буйнакский район сел. </w:t>
      </w:r>
      <w:proofErr w:type="spellStart"/>
      <w:proofErr w:type="gramStart"/>
      <w:r w:rsidR="00D7120C" w:rsidRPr="00EB31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Акайтала</w:t>
      </w:r>
      <w:proofErr w:type="spellEnd"/>
      <w:r w:rsidR="00D7120C" w:rsidRPr="00EB31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ул.</w:t>
      </w:r>
      <w:proofErr w:type="gramEnd"/>
      <w:r w:rsidR="00D7120C" w:rsidRPr="00EB31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Центральная 8, тел. 8</w:t>
      </w:r>
      <w:r w:rsidRPr="00EB31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="00D7120C" w:rsidRPr="00EB31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988</w:t>
      </w:r>
      <w:r w:rsidRPr="00EB31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  <w:r w:rsidR="00D7120C" w:rsidRPr="00EB31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429</w:t>
      </w:r>
      <w:r w:rsidRPr="00EB31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="00D7120C" w:rsidRPr="00EB31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03</w:t>
      </w:r>
      <w:r w:rsidRPr="00EB31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="00D7120C" w:rsidRPr="00EB31D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01</w:t>
      </w:r>
    </w:p>
    <w:p w:rsidR="00EB31D4" w:rsidRDefault="00EB31D4" w:rsidP="00EB31D4">
      <w:pPr>
        <w:tabs>
          <w:tab w:val="right" w:pos="-4536"/>
          <w:tab w:val="center" w:pos="-4395"/>
        </w:tabs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sz w:val="24"/>
        </w:rPr>
      </w:pPr>
    </w:p>
    <w:p w:rsidR="00D7120C" w:rsidRDefault="000875F5" w:rsidP="006C047A">
      <w:pPr>
        <w:tabs>
          <w:tab w:val="right" w:pos="-4536"/>
          <w:tab w:val="center" w:pos="-4395"/>
        </w:tabs>
        <w:spacing w:after="0" w:line="240" w:lineRule="atLeast"/>
        <w:ind w:left="284" w:hanging="28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Информация</w:t>
      </w:r>
    </w:p>
    <w:p w:rsidR="00A23D4D" w:rsidRDefault="00A23D4D" w:rsidP="006C047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проведении Всероссийского профилактического мероприятия «Внимание – дети!» </w:t>
      </w:r>
    </w:p>
    <w:p w:rsidR="00D7120C" w:rsidRDefault="00A23D4D" w:rsidP="006C047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МКОУ «</w:t>
      </w:r>
      <w:proofErr w:type="spellStart"/>
      <w:r>
        <w:rPr>
          <w:rFonts w:ascii="Times New Roman" w:hAnsi="Times New Roman" w:cs="Times New Roman"/>
          <w:b/>
          <w:sz w:val="24"/>
        </w:rPr>
        <w:t>Акайталинская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СОШ» </w:t>
      </w:r>
      <w:r w:rsidR="00D7120C" w:rsidRPr="00D7120C">
        <w:rPr>
          <w:rFonts w:ascii="Times New Roman" w:hAnsi="Times New Roman" w:cs="Times New Roman"/>
          <w:b/>
          <w:sz w:val="24"/>
        </w:rPr>
        <w:t>2020-2021 учебный год</w:t>
      </w:r>
    </w:p>
    <w:p w:rsidR="00A23D4D" w:rsidRDefault="00A23D4D" w:rsidP="00A23D4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F6A12" w:rsidRDefault="00CF6A12" w:rsidP="00A23D4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980" w:type="dxa"/>
        <w:tblInd w:w="334" w:type="dxa"/>
        <w:tblLayout w:type="fixed"/>
        <w:tblLook w:val="04A0" w:firstRow="1" w:lastRow="0" w:firstColumn="1" w:lastColumn="0" w:noHBand="0" w:noVBand="1"/>
      </w:tblPr>
      <w:tblGrid>
        <w:gridCol w:w="518"/>
        <w:gridCol w:w="2788"/>
        <w:gridCol w:w="1764"/>
        <w:gridCol w:w="2501"/>
        <w:gridCol w:w="2409"/>
      </w:tblGrid>
      <w:tr w:rsidR="00F75912" w:rsidRPr="00463A2A" w:rsidTr="007D19EC">
        <w:trPr>
          <w:trHeight w:val="842"/>
        </w:trPr>
        <w:tc>
          <w:tcPr>
            <w:tcW w:w="518" w:type="dxa"/>
          </w:tcPr>
          <w:p w:rsidR="00F75912" w:rsidRDefault="00F75912" w:rsidP="000F00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788" w:type="dxa"/>
          </w:tcPr>
          <w:p w:rsidR="00F75912" w:rsidRPr="00A13CAD" w:rsidRDefault="00F75912" w:rsidP="000F00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13CAD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1764" w:type="dxa"/>
          </w:tcPr>
          <w:p w:rsidR="00F75912" w:rsidRPr="00463A2A" w:rsidRDefault="00F75912" w:rsidP="000F00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63A2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Форма мероприятия</w:t>
            </w:r>
          </w:p>
        </w:tc>
        <w:tc>
          <w:tcPr>
            <w:tcW w:w="2501" w:type="dxa"/>
          </w:tcPr>
          <w:p w:rsidR="00F75912" w:rsidRDefault="00F75912" w:rsidP="007D19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463A2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 мероприятия</w:t>
            </w:r>
          </w:p>
          <w:p w:rsidR="00F75912" w:rsidRPr="00463A2A" w:rsidRDefault="00F75912" w:rsidP="000F008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9" w:type="dxa"/>
          </w:tcPr>
          <w:p w:rsidR="00F75912" w:rsidRPr="00463A2A" w:rsidRDefault="00F75912" w:rsidP="000F008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326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Количество учащихся/классная параллель</w:t>
            </w:r>
          </w:p>
        </w:tc>
      </w:tr>
      <w:tr w:rsidR="00F75912" w:rsidRPr="00F828E2" w:rsidTr="007D19EC">
        <w:trPr>
          <w:trHeight w:val="661"/>
        </w:trPr>
        <w:tc>
          <w:tcPr>
            <w:tcW w:w="518" w:type="dxa"/>
          </w:tcPr>
          <w:p w:rsidR="00F75912" w:rsidRPr="00F828E2" w:rsidRDefault="00F75912" w:rsidP="000F0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28E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88" w:type="dxa"/>
          </w:tcPr>
          <w:p w:rsidR="00F75912" w:rsidRPr="00F828E2" w:rsidRDefault="00F75912" w:rsidP="000F0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28E2">
              <w:rPr>
                <w:rFonts w:ascii="Times New Roman" w:hAnsi="Times New Roman" w:cs="Times New Roman"/>
                <w:sz w:val="24"/>
              </w:rPr>
              <w:t>МКОУ «</w:t>
            </w:r>
            <w:proofErr w:type="spellStart"/>
            <w:r w:rsidRPr="00F828E2">
              <w:rPr>
                <w:rFonts w:ascii="Times New Roman" w:hAnsi="Times New Roman" w:cs="Times New Roman"/>
                <w:sz w:val="24"/>
              </w:rPr>
              <w:t>Акайталинская</w:t>
            </w:r>
            <w:proofErr w:type="spellEnd"/>
            <w:r w:rsidRPr="00F828E2">
              <w:rPr>
                <w:rFonts w:ascii="Times New Roman" w:hAnsi="Times New Roman" w:cs="Times New Roman"/>
                <w:sz w:val="24"/>
              </w:rPr>
              <w:t xml:space="preserve"> СОШ»</w:t>
            </w:r>
          </w:p>
        </w:tc>
        <w:tc>
          <w:tcPr>
            <w:tcW w:w="1764" w:type="dxa"/>
          </w:tcPr>
          <w:p w:rsidR="00F75912" w:rsidRPr="00F828E2" w:rsidRDefault="00E540DC" w:rsidP="001753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Инструктаж </w:t>
            </w:r>
          </w:p>
        </w:tc>
        <w:tc>
          <w:tcPr>
            <w:tcW w:w="2501" w:type="dxa"/>
          </w:tcPr>
          <w:p w:rsidR="00175343" w:rsidRDefault="00D963EC" w:rsidP="0017534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«Дорожные знаки</w:t>
            </w:r>
            <w:r w:rsidR="00FB06E8">
              <w:rPr>
                <w:rFonts w:ascii="Times New Roman" w:hAnsi="Times New Roman" w:cs="Times New Roman"/>
                <w:sz w:val="24"/>
              </w:rPr>
              <w:t>, отличительные особенности»</w:t>
            </w:r>
          </w:p>
          <w:p w:rsidR="00F75912" w:rsidRPr="00F828E2" w:rsidRDefault="00F75912" w:rsidP="000F008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</w:tcPr>
          <w:p w:rsidR="00F75912" w:rsidRDefault="00D306AB" w:rsidP="000F0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8-10 класс, 41</w:t>
            </w:r>
            <w:r w:rsidR="00F75912">
              <w:rPr>
                <w:rFonts w:ascii="Times New Roman" w:hAnsi="Times New Roman" w:cs="Times New Roman"/>
                <w:sz w:val="24"/>
              </w:rPr>
              <w:t xml:space="preserve"> уч.</w:t>
            </w:r>
          </w:p>
          <w:p w:rsidR="00F75912" w:rsidRPr="00736364" w:rsidRDefault="00F75912" w:rsidP="000F008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5912" w:rsidRPr="00F828E2" w:rsidTr="007D19EC">
        <w:trPr>
          <w:trHeight w:val="949"/>
        </w:trPr>
        <w:tc>
          <w:tcPr>
            <w:tcW w:w="518" w:type="dxa"/>
          </w:tcPr>
          <w:p w:rsidR="00F75912" w:rsidRPr="00F828E2" w:rsidRDefault="00F75912" w:rsidP="000F0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788" w:type="dxa"/>
          </w:tcPr>
          <w:p w:rsidR="00F75912" w:rsidRDefault="00F75912" w:rsidP="000F00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E1760" w:rsidRPr="00F828E2" w:rsidRDefault="00FE1760" w:rsidP="000F00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4" w:type="dxa"/>
          </w:tcPr>
          <w:p w:rsidR="00F75912" w:rsidRDefault="00605B79" w:rsidP="000F0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  <w:tc>
          <w:tcPr>
            <w:tcW w:w="2501" w:type="dxa"/>
          </w:tcPr>
          <w:p w:rsidR="00F75912" w:rsidRDefault="00D03FF9" w:rsidP="007D19EC">
            <w:pPr>
              <w:pStyle w:val="a4"/>
              <w:tabs>
                <w:tab w:val="left" w:pos="-779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«Знай правила движения, как таблицу умножения!</w:t>
            </w:r>
            <w:r w:rsidRPr="00500FFE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09" w:type="dxa"/>
          </w:tcPr>
          <w:p w:rsidR="00F75912" w:rsidRDefault="00D03FF9" w:rsidP="000F0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1А класс, 11</w:t>
            </w:r>
            <w:r w:rsidR="00F75912">
              <w:rPr>
                <w:rFonts w:ascii="Times New Roman" w:hAnsi="Times New Roman" w:cs="Times New Roman"/>
                <w:sz w:val="24"/>
              </w:rPr>
              <w:t xml:space="preserve"> уч.</w:t>
            </w:r>
          </w:p>
        </w:tc>
      </w:tr>
      <w:tr w:rsidR="00F75912" w:rsidRPr="00F828E2" w:rsidTr="007D19EC">
        <w:tc>
          <w:tcPr>
            <w:tcW w:w="518" w:type="dxa"/>
          </w:tcPr>
          <w:p w:rsidR="00F75912" w:rsidRPr="00F828E2" w:rsidRDefault="00F75912" w:rsidP="000F0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88" w:type="dxa"/>
          </w:tcPr>
          <w:p w:rsidR="00F75912" w:rsidRPr="00F828E2" w:rsidRDefault="00F75912" w:rsidP="000F00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4" w:type="dxa"/>
          </w:tcPr>
          <w:p w:rsidR="00F75912" w:rsidRDefault="00605B79" w:rsidP="000F0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</w:t>
            </w:r>
          </w:p>
        </w:tc>
        <w:tc>
          <w:tcPr>
            <w:tcW w:w="2501" w:type="dxa"/>
          </w:tcPr>
          <w:p w:rsidR="00F75912" w:rsidRDefault="00D03FF9" w:rsidP="00605B79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«Умные знаки»</w:t>
            </w:r>
          </w:p>
        </w:tc>
        <w:tc>
          <w:tcPr>
            <w:tcW w:w="2409" w:type="dxa"/>
          </w:tcPr>
          <w:p w:rsidR="00F75912" w:rsidRDefault="00D03FF9" w:rsidP="000F0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класс, 14</w:t>
            </w:r>
            <w:r w:rsidR="00F75912">
              <w:rPr>
                <w:rFonts w:ascii="Times New Roman" w:hAnsi="Times New Roman" w:cs="Times New Roman"/>
                <w:sz w:val="24"/>
              </w:rPr>
              <w:t xml:space="preserve"> уч.</w:t>
            </w:r>
          </w:p>
          <w:p w:rsidR="00F75912" w:rsidRDefault="00F75912" w:rsidP="000F00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5912" w:rsidRPr="00F828E2" w:rsidTr="007D19EC">
        <w:tc>
          <w:tcPr>
            <w:tcW w:w="518" w:type="dxa"/>
          </w:tcPr>
          <w:p w:rsidR="00F75912" w:rsidRDefault="00F75912" w:rsidP="000F0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788" w:type="dxa"/>
          </w:tcPr>
          <w:p w:rsidR="00F75912" w:rsidRDefault="00F75912" w:rsidP="000F00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E1760" w:rsidRPr="00F828E2" w:rsidRDefault="00FE1760" w:rsidP="000F008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4" w:type="dxa"/>
          </w:tcPr>
          <w:p w:rsidR="00F75912" w:rsidRDefault="00F75912" w:rsidP="000F0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</w:p>
        </w:tc>
        <w:tc>
          <w:tcPr>
            <w:tcW w:w="2501" w:type="dxa"/>
          </w:tcPr>
          <w:p w:rsidR="00F75912" w:rsidRDefault="00572FF2" w:rsidP="000F0085">
            <w:pPr>
              <w:pStyle w:val="a4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«Внимание-дети!»</w:t>
            </w:r>
          </w:p>
        </w:tc>
        <w:tc>
          <w:tcPr>
            <w:tcW w:w="2409" w:type="dxa"/>
          </w:tcPr>
          <w:p w:rsidR="00F75912" w:rsidRDefault="00572FF2" w:rsidP="000F00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5-10 классы, 53</w:t>
            </w:r>
            <w:r w:rsidR="00F75912">
              <w:rPr>
                <w:rFonts w:ascii="Times New Roman" w:hAnsi="Times New Roman" w:cs="Times New Roman"/>
                <w:sz w:val="24"/>
              </w:rPr>
              <w:t xml:space="preserve"> уч.</w:t>
            </w:r>
          </w:p>
        </w:tc>
      </w:tr>
    </w:tbl>
    <w:p w:rsidR="00CF6A12" w:rsidRDefault="00CF6A12" w:rsidP="00A23D4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F6A12" w:rsidRDefault="00CF6A12" w:rsidP="00A23D4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7120C" w:rsidRPr="005345D4" w:rsidRDefault="00D7120C" w:rsidP="0031595D">
      <w:pPr>
        <w:pStyle w:val="a4"/>
        <w:numPr>
          <w:ilvl w:val="0"/>
          <w:numId w:val="1"/>
        </w:numPr>
        <w:tabs>
          <w:tab w:val="left" w:pos="-4678"/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5345D4">
        <w:rPr>
          <w:rFonts w:ascii="Times New Roman" w:hAnsi="Times New Roman" w:cs="Times New Roman"/>
          <w:sz w:val="24"/>
          <w:szCs w:val="24"/>
        </w:rPr>
        <w:t>15 марта 2021 года в МКОУ «</w:t>
      </w:r>
      <w:proofErr w:type="spellStart"/>
      <w:r w:rsidRPr="005345D4">
        <w:rPr>
          <w:rFonts w:ascii="Times New Roman" w:hAnsi="Times New Roman" w:cs="Times New Roman"/>
          <w:sz w:val="24"/>
          <w:szCs w:val="24"/>
        </w:rPr>
        <w:t>Акайталинская</w:t>
      </w:r>
      <w:proofErr w:type="spellEnd"/>
      <w:r w:rsidRPr="005345D4">
        <w:rPr>
          <w:rFonts w:ascii="Times New Roman" w:hAnsi="Times New Roman" w:cs="Times New Roman"/>
          <w:sz w:val="24"/>
          <w:szCs w:val="24"/>
        </w:rPr>
        <w:t xml:space="preserve"> СОШ» </w:t>
      </w:r>
      <w:r w:rsidR="009F42C3">
        <w:rPr>
          <w:rFonts w:ascii="Times New Roman" w:hAnsi="Times New Roman" w:cs="Times New Roman"/>
          <w:sz w:val="24"/>
          <w:szCs w:val="24"/>
        </w:rPr>
        <w:t xml:space="preserve">учитель ОБЖ </w:t>
      </w:r>
      <w:bookmarkStart w:id="0" w:name="_GoBack"/>
      <w:bookmarkEnd w:id="0"/>
      <w:r w:rsidR="00C22785">
        <w:rPr>
          <w:rFonts w:ascii="Times New Roman" w:hAnsi="Times New Roman" w:cs="Times New Roman"/>
          <w:sz w:val="24"/>
          <w:szCs w:val="24"/>
        </w:rPr>
        <w:t>Меджидов З.Х. провел</w:t>
      </w:r>
      <w:r w:rsidRPr="005345D4">
        <w:rPr>
          <w:rFonts w:ascii="Times New Roman" w:hAnsi="Times New Roman" w:cs="Times New Roman"/>
          <w:sz w:val="24"/>
          <w:szCs w:val="24"/>
        </w:rPr>
        <w:t xml:space="preserve"> инструктаж по ПДД </w:t>
      </w:r>
      <w:r w:rsidR="00106516">
        <w:rPr>
          <w:rFonts w:ascii="Times New Roman" w:hAnsi="Times New Roman" w:cs="Times New Roman"/>
          <w:sz w:val="24"/>
          <w:szCs w:val="24"/>
        </w:rPr>
        <w:t xml:space="preserve">«Дорожные знаки, отличительные </w:t>
      </w:r>
      <w:r w:rsidR="00FC16E7">
        <w:rPr>
          <w:rFonts w:ascii="Times New Roman" w:hAnsi="Times New Roman" w:cs="Times New Roman"/>
          <w:sz w:val="24"/>
          <w:szCs w:val="24"/>
        </w:rPr>
        <w:t>особенности»</w:t>
      </w:r>
      <w:r w:rsidR="00106516">
        <w:rPr>
          <w:rFonts w:ascii="Times New Roman" w:hAnsi="Times New Roman" w:cs="Times New Roman"/>
          <w:sz w:val="24"/>
          <w:szCs w:val="24"/>
        </w:rPr>
        <w:t xml:space="preserve"> </w:t>
      </w:r>
      <w:r w:rsidR="00FC16E7">
        <w:rPr>
          <w:rFonts w:ascii="Times New Roman" w:hAnsi="Times New Roman" w:cs="Times New Roman"/>
          <w:sz w:val="24"/>
          <w:szCs w:val="24"/>
        </w:rPr>
        <w:t xml:space="preserve">среди </w:t>
      </w:r>
      <w:r w:rsidRPr="005345D4">
        <w:rPr>
          <w:rFonts w:ascii="Times New Roman" w:hAnsi="Times New Roman" w:cs="Times New Roman"/>
          <w:sz w:val="24"/>
          <w:szCs w:val="24"/>
        </w:rPr>
        <w:t>учащихся 8-10 классов (41 чел.)</w:t>
      </w:r>
    </w:p>
    <w:p w:rsidR="0072170B" w:rsidRDefault="0072170B" w:rsidP="0072170B">
      <w:pPr>
        <w:pStyle w:val="a4"/>
        <w:rPr>
          <w:rFonts w:ascii="Times New Roman" w:hAnsi="Times New Roman" w:cs="Times New Roman"/>
          <w:sz w:val="24"/>
          <w:szCs w:val="24"/>
        </w:rPr>
      </w:pPr>
      <w:r w:rsidRPr="005345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424D4F" w:rsidRDefault="00E643A8" w:rsidP="0072170B">
      <w:pPr>
        <w:pStyle w:val="a4"/>
        <w:rPr>
          <w:rFonts w:ascii="Times New Roman" w:hAnsi="Times New Roman" w:cs="Times New Roman"/>
          <w:sz w:val="24"/>
          <w:szCs w:val="24"/>
        </w:rPr>
      </w:pPr>
      <w:r w:rsidRPr="005345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669232F9" wp14:editId="11BA70EC">
            <wp:simplePos x="0" y="0"/>
            <wp:positionH relativeFrom="column">
              <wp:posOffset>229727</wp:posOffset>
            </wp:positionH>
            <wp:positionV relativeFrom="paragraph">
              <wp:posOffset>96685</wp:posOffset>
            </wp:positionV>
            <wp:extent cx="2828346" cy="1428108"/>
            <wp:effectExtent l="0" t="0" r="0" b="1270"/>
            <wp:wrapNone/>
            <wp:docPr id="3" name="Рисунок 3" descr="C:\Users\05\Downloads\WhatsApp Image 2021-03-19 at 09.45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1-03-19 at 09.45.2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73"/>
                    <a:stretch/>
                  </pic:blipFill>
                  <pic:spPr bwMode="auto">
                    <a:xfrm>
                      <a:off x="0" y="0"/>
                      <a:ext cx="2834250" cy="143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086" w:rsidRPr="005345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 wp14:anchorId="35204AD6" wp14:editId="32E3C1E5">
            <wp:simplePos x="0" y="0"/>
            <wp:positionH relativeFrom="column">
              <wp:posOffset>3579103</wp:posOffset>
            </wp:positionH>
            <wp:positionV relativeFrom="paragraph">
              <wp:posOffset>96684</wp:posOffset>
            </wp:positionV>
            <wp:extent cx="2701038" cy="1458930"/>
            <wp:effectExtent l="0" t="0" r="4445" b="8255"/>
            <wp:wrapNone/>
            <wp:docPr id="2" name="Рисунок 2" descr="C:\Users\05\Downloads\WhatsApp Image 2021-03-19 at 09.45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ownloads\WhatsApp Image 2021-03-19 at 09.45.2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7"/>
                    <a:stretch/>
                  </pic:blipFill>
                  <pic:spPr bwMode="auto">
                    <a:xfrm>
                      <a:off x="0" y="0"/>
                      <a:ext cx="2729971" cy="147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D4F" w:rsidRDefault="00424D4F" w:rsidP="0072170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4D4F" w:rsidRDefault="00424D4F" w:rsidP="0072170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4D4F" w:rsidRDefault="00424D4F" w:rsidP="0072170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4D4F" w:rsidRDefault="00424D4F" w:rsidP="0072170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4D4F" w:rsidRDefault="00424D4F" w:rsidP="0072170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4D4F" w:rsidRDefault="00424D4F" w:rsidP="0072170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4D4F" w:rsidRDefault="00424D4F" w:rsidP="0072170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24D4F" w:rsidRDefault="00424D4F" w:rsidP="0072170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B0F40" w:rsidRPr="00D86086" w:rsidRDefault="007B0F40" w:rsidP="00337020">
      <w:pPr>
        <w:pStyle w:val="a4"/>
        <w:numPr>
          <w:ilvl w:val="0"/>
          <w:numId w:val="2"/>
        </w:numPr>
        <w:tabs>
          <w:tab w:val="left" w:pos="-7797"/>
        </w:tabs>
        <w:spacing w:after="0"/>
        <w:ind w:left="284"/>
        <w:jc w:val="both"/>
        <w:rPr>
          <w:rFonts w:ascii="Times New Roman" w:hAnsi="Times New Roman" w:cs="Times New Roman"/>
          <w:sz w:val="24"/>
        </w:rPr>
      </w:pPr>
      <w:r w:rsidRPr="00D86086">
        <w:rPr>
          <w:rFonts w:ascii="Times New Roman" w:hAnsi="Times New Roman" w:cs="Times New Roman"/>
          <w:sz w:val="24"/>
        </w:rPr>
        <w:t>16 марта 2021 года в МКОУ «</w:t>
      </w:r>
      <w:proofErr w:type="spellStart"/>
      <w:r w:rsidRPr="00D86086">
        <w:rPr>
          <w:rFonts w:ascii="Times New Roman" w:hAnsi="Times New Roman" w:cs="Times New Roman"/>
          <w:sz w:val="24"/>
        </w:rPr>
        <w:t>Акайталинская</w:t>
      </w:r>
      <w:proofErr w:type="spellEnd"/>
      <w:r w:rsidRPr="00D86086">
        <w:rPr>
          <w:rFonts w:ascii="Times New Roman" w:hAnsi="Times New Roman" w:cs="Times New Roman"/>
          <w:sz w:val="24"/>
        </w:rPr>
        <w:t xml:space="preserve"> СОШ» классный руководитель 1 </w:t>
      </w:r>
      <w:proofErr w:type="gramStart"/>
      <w:r w:rsidRPr="00D86086">
        <w:rPr>
          <w:rFonts w:ascii="Times New Roman" w:hAnsi="Times New Roman" w:cs="Times New Roman"/>
          <w:sz w:val="24"/>
        </w:rPr>
        <w:t>А</w:t>
      </w:r>
      <w:proofErr w:type="gramEnd"/>
      <w:r w:rsidRPr="00D86086">
        <w:rPr>
          <w:rFonts w:ascii="Times New Roman" w:hAnsi="Times New Roman" w:cs="Times New Roman"/>
          <w:sz w:val="24"/>
        </w:rPr>
        <w:t xml:space="preserve"> класса (11 уч.) </w:t>
      </w:r>
      <w:proofErr w:type="spellStart"/>
      <w:r w:rsidRPr="00D86086">
        <w:rPr>
          <w:rFonts w:ascii="Times New Roman" w:hAnsi="Times New Roman" w:cs="Times New Roman"/>
          <w:sz w:val="24"/>
        </w:rPr>
        <w:t>Абдулмеджидова</w:t>
      </w:r>
      <w:proofErr w:type="spellEnd"/>
      <w:r w:rsidRPr="00D86086">
        <w:rPr>
          <w:rFonts w:ascii="Times New Roman" w:hAnsi="Times New Roman" w:cs="Times New Roman"/>
          <w:sz w:val="24"/>
        </w:rPr>
        <w:t xml:space="preserve"> М.С. провела классный час «Знай правила движения, как таблицу умножения!»</w:t>
      </w:r>
    </w:p>
    <w:p w:rsidR="007B0F40" w:rsidRDefault="00E643A8" w:rsidP="0074776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209178</wp:posOffset>
            </wp:positionH>
            <wp:positionV relativeFrom="paragraph">
              <wp:posOffset>108057</wp:posOffset>
            </wp:positionV>
            <wp:extent cx="2794571" cy="1602105"/>
            <wp:effectExtent l="0" t="0" r="6350" b="0"/>
            <wp:wrapNone/>
            <wp:docPr id="8" name="Рисунок 8" descr="IMG_20210317_11445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10317_114459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832" cy="160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3383894</wp:posOffset>
            </wp:positionH>
            <wp:positionV relativeFrom="paragraph">
              <wp:posOffset>118331</wp:posOffset>
            </wp:positionV>
            <wp:extent cx="2843873" cy="1602769"/>
            <wp:effectExtent l="0" t="0" r="0" b="0"/>
            <wp:wrapNone/>
            <wp:docPr id="9" name="Рисунок 9" descr="IMG_20210317_114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210317_1144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539" cy="160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F40" w:rsidRDefault="007B0F40" w:rsidP="007477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B0F40" w:rsidRDefault="007B0F40" w:rsidP="007477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B0F40" w:rsidRDefault="007B0F40" w:rsidP="007477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B0F40" w:rsidRDefault="007B0F40" w:rsidP="007477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B0F40" w:rsidRDefault="007B0F40" w:rsidP="007477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37020" w:rsidRDefault="00337020" w:rsidP="007477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6085" w:rsidRPr="007B0F40" w:rsidRDefault="007B0F40" w:rsidP="00337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86085" w:rsidRPr="007B0F40">
        <w:rPr>
          <w:rFonts w:ascii="Times New Roman" w:hAnsi="Times New Roman" w:cs="Times New Roman"/>
          <w:sz w:val="24"/>
          <w:szCs w:val="24"/>
        </w:rPr>
        <w:t>17 марта 2021 года в МКОУ «</w:t>
      </w:r>
      <w:proofErr w:type="spellStart"/>
      <w:r w:rsidR="00486085" w:rsidRPr="007B0F40">
        <w:rPr>
          <w:rFonts w:ascii="Times New Roman" w:hAnsi="Times New Roman" w:cs="Times New Roman"/>
          <w:sz w:val="24"/>
          <w:szCs w:val="24"/>
        </w:rPr>
        <w:t>Акайталинская</w:t>
      </w:r>
      <w:proofErr w:type="spellEnd"/>
      <w:r w:rsidR="00486085" w:rsidRPr="007B0F40">
        <w:rPr>
          <w:rFonts w:ascii="Times New Roman" w:hAnsi="Times New Roman" w:cs="Times New Roman"/>
          <w:sz w:val="24"/>
          <w:szCs w:val="24"/>
        </w:rPr>
        <w:t xml:space="preserve"> СОШ» классный руководитель 4 класса </w:t>
      </w:r>
      <w:r w:rsidR="001B2AFE" w:rsidRPr="007B0F40">
        <w:rPr>
          <w:rFonts w:ascii="Times New Roman" w:hAnsi="Times New Roman" w:cs="Times New Roman"/>
          <w:sz w:val="24"/>
          <w:szCs w:val="24"/>
        </w:rPr>
        <w:t>(14 уч.)</w:t>
      </w:r>
      <w:r w:rsidR="0074776C" w:rsidRPr="007B0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085" w:rsidRPr="007B0F40">
        <w:rPr>
          <w:rFonts w:ascii="Times New Roman" w:hAnsi="Times New Roman" w:cs="Times New Roman"/>
          <w:sz w:val="24"/>
          <w:szCs w:val="24"/>
        </w:rPr>
        <w:t>Дациева</w:t>
      </w:r>
      <w:proofErr w:type="spellEnd"/>
      <w:r w:rsidR="00486085" w:rsidRPr="007B0F40">
        <w:rPr>
          <w:rFonts w:ascii="Times New Roman" w:hAnsi="Times New Roman" w:cs="Times New Roman"/>
          <w:sz w:val="24"/>
          <w:szCs w:val="24"/>
        </w:rPr>
        <w:t xml:space="preserve"> Р. Ю. провела иг</w:t>
      </w:r>
      <w:r w:rsidR="0074776C" w:rsidRPr="007B0F40">
        <w:rPr>
          <w:rFonts w:ascii="Times New Roman" w:hAnsi="Times New Roman" w:cs="Times New Roman"/>
          <w:sz w:val="24"/>
          <w:szCs w:val="24"/>
        </w:rPr>
        <w:t xml:space="preserve">ру по ПДД «Умные знаки» </w:t>
      </w:r>
    </w:p>
    <w:p w:rsidR="0072170B" w:rsidRPr="005345D4" w:rsidRDefault="00337020" w:rsidP="0072170B">
      <w:pPr>
        <w:ind w:left="360"/>
        <w:rPr>
          <w:rFonts w:ascii="Times New Roman" w:hAnsi="Times New Roman" w:cs="Times New Roman"/>
          <w:sz w:val="24"/>
          <w:szCs w:val="24"/>
        </w:rPr>
      </w:pPr>
      <w:r w:rsidRPr="005345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 wp14:anchorId="1D84A24A" wp14:editId="0452ACD4">
            <wp:simplePos x="0" y="0"/>
            <wp:positionH relativeFrom="margin">
              <wp:posOffset>184792</wp:posOffset>
            </wp:positionH>
            <wp:positionV relativeFrom="page">
              <wp:posOffset>1436915</wp:posOffset>
            </wp:positionV>
            <wp:extent cx="2840900" cy="1759962"/>
            <wp:effectExtent l="0" t="0" r="0" b="0"/>
            <wp:wrapNone/>
            <wp:docPr id="4" name="Рисунок 4" descr="C:\Users\Admin\AppData\Local\Microsoft\Windows\INetCache\Content.Word\20210317_15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Admin\AppData\Local\Microsoft\Windows\INetCache\Content.Word\20210317_1504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4" t="13408" b="26907"/>
                    <a:stretch/>
                  </pic:blipFill>
                  <pic:spPr bwMode="auto">
                    <a:xfrm>
                      <a:off x="0" y="0"/>
                      <a:ext cx="2842847" cy="176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45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 wp14:anchorId="72BD007A" wp14:editId="57C842C1">
            <wp:simplePos x="0" y="0"/>
            <wp:positionH relativeFrom="margin">
              <wp:posOffset>3390216</wp:posOffset>
            </wp:positionH>
            <wp:positionV relativeFrom="page">
              <wp:posOffset>1467059</wp:posOffset>
            </wp:positionV>
            <wp:extent cx="2699312" cy="1672032"/>
            <wp:effectExtent l="0" t="0" r="6350" b="4445"/>
            <wp:wrapNone/>
            <wp:docPr id="5" name="Рисунок 5" descr="C:\Users\Admin\AppData\Local\Microsoft\Windows\INetCache\Content.Word\20210317_150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Admin\AppData\Local\Microsoft\Windows\INetCache\Content.Word\20210317_1508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436" cy="167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170B" w:rsidRPr="005345D4" w:rsidRDefault="0072170B" w:rsidP="0072170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170B" w:rsidRPr="005345D4" w:rsidRDefault="0072170B" w:rsidP="0072170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2170B" w:rsidRPr="005345D4" w:rsidRDefault="0072170B" w:rsidP="0072170B">
      <w:pPr>
        <w:ind w:left="360"/>
        <w:rPr>
          <w:rFonts w:ascii="Times New Roman" w:hAnsi="Times New Roman" w:cs="Times New Roman"/>
          <w:sz w:val="24"/>
          <w:szCs w:val="24"/>
        </w:rPr>
      </w:pPr>
      <w:r w:rsidRPr="005345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1B2AFE" w:rsidRDefault="0072170B" w:rsidP="0072170B">
      <w:pPr>
        <w:ind w:left="360"/>
        <w:rPr>
          <w:rFonts w:ascii="Times New Roman" w:hAnsi="Times New Roman" w:cs="Times New Roman"/>
          <w:sz w:val="24"/>
          <w:szCs w:val="24"/>
        </w:rPr>
      </w:pPr>
      <w:r w:rsidRPr="005345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1B2AFE" w:rsidRDefault="001B2AFE" w:rsidP="0072170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72FF2" w:rsidRDefault="0072170B" w:rsidP="0072170B">
      <w:pPr>
        <w:ind w:left="360"/>
        <w:rPr>
          <w:rFonts w:ascii="Times New Roman" w:hAnsi="Times New Roman" w:cs="Times New Roman"/>
          <w:sz w:val="24"/>
          <w:szCs w:val="24"/>
        </w:rPr>
      </w:pPr>
      <w:r w:rsidRPr="005345D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37020" w:rsidRDefault="00337020" w:rsidP="0072170B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86085" w:rsidRPr="005345D4" w:rsidRDefault="007A7731" w:rsidP="00337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="00486085" w:rsidRPr="005345D4">
        <w:rPr>
          <w:rFonts w:ascii="Times New Roman" w:hAnsi="Times New Roman" w:cs="Times New Roman"/>
          <w:sz w:val="24"/>
          <w:szCs w:val="24"/>
        </w:rPr>
        <w:t>19 марта 2021 года в МКОУ «</w:t>
      </w:r>
      <w:proofErr w:type="spellStart"/>
      <w:r w:rsidR="00486085" w:rsidRPr="005345D4">
        <w:rPr>
          <w:rFonts w:ascii="Times New Roman" w:hAnsi="Times New Roman" w:cs="Times New Roman"/>
          <w:sz w:val="24"/>
          <w:szCs w:val="24"/>
        </w:rPr>
        <w:t>Акайталинская</w:t>
      </w:r>
      <w:proofErr w:type="spellEnd"/>
      <w:r w:rsidR="00486085" w:rsidRPr="005345D4">
        <w:rPr>
          <w:rFonts w:ascii="Times New Roman" w:hAnsi="Times New Roman" w:cs="Times New Roman"/>
          <w:sz w:val="24"/>
          <w:szCs w:val="24"/>
        </w:rPr>
        <w:t xml:space="preserve"> СОШ» зам. директо</w:t>
      </w:r>
      <w:r w:rsidR="00D47D67">
        <w:rPr>
          <w:rFonts w:ascii="Times New Roman" w:hAnsi="Times New Roman" w:cs="Times New Roman"/>
          <w:sz w:val="24"/>
          <w:szCs w:val="24"/>
        </w:rPr>
        <w:t xml:space="preserve">ра по ВР </w:t>
      </w:r>
      <w:proofErr w:type="spellStart"/>
      <w:r w:rsidR="00D47D67">
        <w:rPr>
          <w:rFonts w:ascii="Times New Roman" w:hAnsi="Times New Roman" w:cs="Times New Roman"/>
          <w:sz w:val="24"/>
          <w:szCs w:val="24"/>
        </w:rPr>
        <w:t>Абакарова</w:t>
      </w:r>
      <w:proofErr w:type="spellEnd"/>
      <w:r w:rsidR="00D47D67">
        <w:rPr>
          <w:rFonts w:ascii="Times New Roman" w:hAnsi="Times New Roman" w:cs="Times New Roman"/>
          <w:sz w:val="24"/>
          <w:szCs w:val="24"/>
        </w:rPr>
        <w:t xml:space="preserve"> И. Д. и главный инженер по труду и </w:t>
      </w:r>
      <w:r w:rsidR="00486085" w:rsidRPr="005345D4">
        <w:rPr>
          <w:rFonts w:ascii="Times New Roman" w:hAnsi="Times New Roman" w:cs="Times New Roman"/>
          <w:sz w:val="24"/>
          <w:szCs w:val="24"/>
        </w:rPr>
        <w:t>безопасности Меджидов Х.</w:t>
      </w:r>
      <w:r w:rsidR="00A8291C">
        <w:rPr>
          <w:rFonts w:ascii="Times New Roman" w:hAnsi="Times New Roman" w:cs="Times New Roman"/>
          <w:sz w:val="24"/>
          <w:szCs w:val="24"/>
        </w:rPr>
        <w:t xml:space="preserve"> Х. провели беседу «Внимание-</w:t>
      </w:r>
      <w:r w:rsidR="00486085" w:rsidRPr="005345D4">
        <w:rPr>
          <w:rFonts w:ascii="Times New Roman" w:hAnsi="Times New Roman" w:cs="Times New Roman"/>
          <w:sz w:val="24"/>
          <w:szCs w:val="24"/>
        </w:rPr>
        <w:t>дети</w:t>
      </w:r>
      <w:r w:rsidR="00A8291C">
        <w:rPr>
          <w:rFonts w:ascii="Times New Roman" w:hAnsi="Times New Roman" w:cs="Times New Roman"/>
          <w:sz w:val="24"/>
          <w:szCs w:val="24"/>
        </w:rPr>
        <w:t>!</w:t>
      </w:r>
      <w:r w:rsidR="00486085" w:rsidRPr="005345D4">
        <w:rPr>
          <w:rFonts w:ascii="Times New Roman" w:hAnsi="Times New Roman" w:cs="Times New Roman"/>
          <w:sz w:val="24"/>
          <w:szCs w:val="24"/>
        </w:rPr>
        <w:t>» среди учащихся 5-10 классов (53 уч.)</w:t>
      </w:r>
    </w:p>
    <w:p w:rsidR="005345D4" w:rsidRDefault="001D2FFF" w:rsidP="005345D4">
      <w:pPr>
        <w:pStyle w:val="a4"/>
      </w:pPr>
      <w:r w:rsidRPr="005345D4"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 wp14:anchorId="75D22C5A" wp14:editId="1AFC7BD3">
            <wp:simplePos x="0" y="0"/>
            <wp:positionH relativeFrom="column">
              <wp:posOffset>185420</wp:posOffset>
            </wp:positionH>
            <wp:positionV relativeFrom="paragraph">
              <wp:posOffset>186055</wp:posOffset>
            </wp:positionV>
            <wp:extent cx="2762250" cy="1847850"/>
            <wp:effectExtent l="0" t="0" r="0" b="0"/>
            <wp:wrapNone/>
            <wp:docPr id="7" name="Рисунок 7" descr="C:\Users\05\Downloads\WhatsApp Image 2021-03-19 at 13.00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ownloads\WhatsApp Image 2021-03-19 at 13.00.12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5D4">
        <w:t xml:space="preserve">                                                             </w:t>
      </w:r>
    </w:p>
    <w:p w:rsidR="005D55D7" w:rsidRDefault="00E643A8" w:rsidP="005345D4">
      <w:pPr>
        <w:pStyle w:val="a4"/>
      </w:pPr>
      <w:r w:rsidRPr="005345D4"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326FC55" wp14:editId="69AB28EF">
            <wp:simplePos x="0" y="0"/>
            <wp:positionH relativeFrom="column">
              <wp:posOffset>3444975</wp:posOffset>
            </wp:positionH>
            <wp:positionV relativeFrom="paragraph">
              <wp:posOffset>11073</wp:posOffset>
            </wp:positionV>
            <wp:extent cx="2793330" cy="1819033"/>
            <wp:effectExtent l="0" t="0" r="7620" b="0"/>
            <wp:wrapNone/>
            <wp:docPr id="6" name="Рисунок 6" descr="C:\Users\05\Downloads\WhatsApp Image 2021-03-19 at 13.00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ownloads\WhatsApp Image 2021-03-19 at 13.00.12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30" cy="181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5D7" w:rsidRDefault="005D55D7" w:rsidP="005345D4">
      <w:pPr>
        <w:pStyle w:val="a4"/>
      </w:pPr>
    </w:p>
    <w:p w:rsidR="005D55D7" w:rsidRDefault="005D55D7" w:rsidP="005345D4">
      <w:pPr>
        <w:pStyle w:val="a4"/>
      </w:pPr>
    </w:p>
    <w:p w:rsidR="005D55D7" w:rsidRDefault="005D55D7" w:rsidP="005345D4">
      <w:pPr>
        <w:pStyle w:val="a4"/>
      </w:pPr>
    </w:p>
    <w:p w:rsidR="005D55D7" w:rsidRDefault="005D55D7" w:rsidP="005345D4">
      <w:pPr>
        <w:pStyle w:val="a4"/>
      </w:pPr>
    </w:p>
    <w:p w:rsidR="005D55D7" w:rsidRDefault="005D55D7" w:rsidP="005345D4">
      <w:pPr>
        <w:pStyle w:val="a4"/>
      </w:pPr>
    </w:p>
    <w:p w:rsidR="005D55D7" w:rsidRDefault="005D55D7" w:rsidP="005345D4">
      <w:pPr>
        <w:pStyle w:val="a4"/>
      </w:pPr>
    </w:p>
    <w:p w:rsidR="005D55D7" w:rsidRDefault="005D55D7" w:rsidP="005345D4">
      <w:pPr>
        <w:pStyle w:val="a4"/>
      </w:pPr>
    </w:p>
    <w:p w:rsidR="005D55D7" w:rsidRDefault="005D55D7" w:rsidP="005345D4">
      <w:pPr>
        <w:pStyle w:val="a4"/>
      </w:pPr>
    </w:p>
    <w:p w:rsidR="005D55D7" w:rsidRDefault="005D55D7" w:rsidP="005345D4">
      <w:pPr>
        <w:pStyle w:val="a4"/>
      </w:pPr>
    </w:p>
    <w:p w:rsidR="00605B79" w:rsidRDefault="00605B79" w:rsidP="005345D4">
      <w:pPr>
        <w:pStyle w:val="a4"/>
      </w:pPr>
    </w:p>
    <w:p w:rsidR="00605B79" w:rsidRDefault="00605B79" w:rsidP="005345D4">
      <w:pPr>
        <w:pStyle w:val="a4"/>
      </w:pPr>
    </w:p>
    <w:p w:rsidR="005345D4" w:rsidRDefault="005345D4" w:rsidP="005345D4">
      <w:pPr>
        <w:pStyle w:val="a4"/>
      </w:pPr>
    </w:p>
    <w:p w:rsidR="005345D4" w:rsidRPr="005D55D7" w:rsidRDefault="005345D4" w:rsidP="005345D4">
      <w:pPr>
        <w:pStyle w:val="a4"/>
        <w:rPr>
          <w:rFonts w:ascii="Times New Roman" w:hAnsi="Times New Roman" w:cs="Times New Roman"/>
          <w:sz w:val="24"/>
        </w:rPr>
      </w:pPr>
      <w:r>
        <w:t xml:space="preserve">                                   </w:t>
      </w:r>
      <w:r w:rsidR="00605B79">
        <w:t xml:space="preserve">                       </w:t>
      </w:r>
      <w:r>
        <w:t xml:space="preserve">  </w:t>
      </w:r>
      <w:r w:rsidRPr="005D55D7">
        <w:rPr>
          <w:rFonts w:ascii="Times New Roman" w:hAnsi="Times New Roman" w:cs="Times New Roman"/>
          <w:sz w:val="24"/>
        </w:rPr>
        <w:t xml:space="preserve">Директор школы:                                     /Л. А. </w:t>
      </w:r>
      <w:proofErr w:type="spellStart"/>
      <w:r w:rsidRPr="005D55D7">
        <w:rPr>
          <w:rFonts w:ascii="Times New Roman" w:hAnsi="Times New Roman" w:cs="Times New Roman"/>
          <w:sz w:val="24"/>
        </w:rPr>
        <w:t>Губаханов</w:t>
      </w:r>
      <w:proofErr w:type="spellEnd"/>
      <w:r w:rsidRPr="005D55D7">
        <w:rPr>
          <w:rFonts w:ascii="Times New Roman" w:hAnsi="Times New Roman" w:cs="Times New Roman"/>
          <w:sz w:val="24"/>
        </w:rPr>
        <w:t>/</w:t>
      </w:r>
    </w:p>
    <w:p w:rsidR="005345D4" w:rsidRDefault="005345D4" w:rsidP="005345D4">
      <w:pPr>
        <w:pStyle w:val="a4"/>
      </w:pPr>
      <w:r>
        <w:t xml:space="preserve">  </w:t>
      </w:r>
    </w:p>
    <w:p w:rsidR="00486085" w:rsidRDefault="00486085" w:rsidP="00486085">
      <w:pPr>
        <w:pStyle w:val="a4"/>
      </w:pPr>
    </w:p>
    <w:sectPr w:rsidR="00486085" w:rsidSect="00FC16E7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C62AC"/>
    <w:multiLevelType w:val="hybridMultilevel"/>
    <w:tmpl w:val="E962E2C6"/>
    <w:lvl w:ilvl="0" w:tplc="AD840F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9615BB"/>
    <w:multiLevelType w:val="hybridMultilevel"/>
    <w:tmpl w:val="AE022B6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26150"/>
    <w:multiLevelType w:val="hybridMultilevel"/>
    <w:tmpl w:val="E8862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03D"/>
    <w:rsid w:val="000013A0"/>
    <w:rsid w:val="00006D83"/>
    <w:rsid w:val="000875F5"/>
    <w:rsid w:val="000B1D0D"/>
    <w:rsid w:val="00106516"/>
    <w:rsid w:val="00175343"/>
    <w:rsid w:val="001B2AFE"/>
    <w:rsid w:val="001D2FFF"/>
    <w:rsid w:val="00203DAF"/>
    <w:rsid w:val="002E0ECA"/>
    <w:rsid w:val="0031595D"/>
    <w:rsid w:val="00337020"/>
    <w:rsid w:val="003537A3"/>
    <w:rsid w:val="00424D4F"/>
    <w:rsid w:val="00486085"/>
    <w:rsid w:val="004D403A"/>
    <w:rsid w:val="00500FFE"/>
    <w:rsid w:val="005345D4"/>
    <w:rsid w:val="00572FF2"/>
    <w:rsid w:val="0058231C"/>
    <w:rsid w:val="00597DC0"/>
    <w:rsid w:val="005D55D7"/>
    <w:rsid w:val="00605B79"/>
    <w:rsid w:val="00692110"/>
    <w:rsid w:val="006C047A"/>
    <w:rsid w:val="00700199"/>
    <w:rsid w:val="0072170B"/>
    <w:rsid w:val="0074776C"/>
    <w:rsid w:val="007A7731"/>
    <w:rsid w:val="007B0F40"/>
    <w:rsid w:val="007C3D24"/>
    <w:rsid w:val="007D19EC"/>
    <w:rsid w:val="00885732"/>
    <w:rsid w:val="008A014D"/>
    <w:rsid w:val="00985487"/>
    <w:rsid w:val="009F42C3"/>
    <w:rsid w:val="00A23D4D"/>
    <w:rsid w:val="00A71B3D"/>
    <w:rsid w:val="00A8291C"/>
    <w:rsid w:val="00B525BA"/>
    <w:rsid w:val="00B86EA0"/>
    <w:rsid w:val="00C060C9"/>
    <w:rsid w:val="00C12CD5"/>
    <w:rsid w:val="00C22785"/>
    <w:rsid w:val="00C3103D"/>
    <w:rsid w:val="00CF6A12"/>
    <w:rsid w:val="00D03FF9"/>
    <w:rsid w:val="00D306AB"/>
    <w:rsid w:val="00D34E9A"/>
    <w:rsid w:val="00D47D67"/>
    <w:rsid w:val="00D63A33"/>
    <w:rsid w:val="00D7120C"/>
    <w:rsid w:val="00D72E33"/>
    <w:rsid w:val="00D86086"/>
    <w:rsid w:val="00D943DE"/>
    <w:rsid w:val="00D963EC"/>
    <w:rsid w:val="00DB3137"/>
    <w:rsid w:val="00E540DC"/>
    <w:rsid w:val="00E643A8"/>
    <w:rsid w:val="00EA16AF"/>
    <w:rsid w:val="00EB31D4"/>
    <w:rsid w:val="00F5672B"/>
    <w:rsid w:val="00F66CE8"/>
    <w:rsid w:val="00F75912"/>
    <w:rsid w:val="00FB06E8"/>
    <w:rsid w:val="00FC16E7"/>
    <w:rsid w:val="00FD20B4"/>
    <w:rsid w:val="00FE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879E"/>
  <w15:docId w15:val="{1B9A314C-081D-41A1-8961-3A233B5E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2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3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15</cp:revision>
  <dcterms:created xsi:type="dcterms:W3CDTF">2021-03-18T18:26:00Z</dcterms:created>
  <dcterms:modified xsi:type="dcterms:W3CDTF">2021-03-20T07:07:00Z</dcterms:modified>
</cp:coreProperties>
</file>