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49" w:rsidRDefault="00E80E49" w:rsidP="00E80E49">
      <w:pPr>
        <w:spacing w:line="254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283E3D" wp14:editId="31E88B0B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E49" w:rsidRDefault="00E80E49" w:rsidP="00E80E49">
      <w:pPr>
        <w:spacing w:line="254" w:lineRule="auto"/>
        <w:rPr>
          <w:sz w:val="20"/>
        </w:rPr>
      </w:pPr>
    </w:p>
    <w:p w:rsidR="00E80E49" w:rsidRDefault="00E80E49" w:rsidP="00E80E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E80E49" w:rsidRDefault="00E80E49" w:rsidP="00E80E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E80E49" w:rsidRDefault="00E80E49" w:rsidP="00E80E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E80E49" w:rsidRDefault="00E80E49" w:rsidP="00E80E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E80E49" w:rsidRDefault="00E80E49" w:rsidP="00E80E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 8, тел. 89884290301</w:t>
      </w:r>
    </w:p>
    <w:p w:rsidR="00E80E49" w:rsidRDefault="00E80E49" w:rsidP="00E80E49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</w:p>
    <w:p w:rsidR="00E80E49" w:rsidRPr="00116A15" w:rsidRDefault="00E80E49" w:rsidP="00116A15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 w:themeColor="text1"/>
          <w:sz w:val="28"/>
          <w:szCs w:val="28"/>
        </w:rPr>
      </w:pPr>
      <w:r w:rsidRPr="00116A15">
        <w:rPr>
          <w:color w:val="000000" w:themeColor="text1"/>
          <w:sz w:val="28"/>
          <w:szCs w:val="28"/>
        </w:rPr>
        <w:t xml:space="preserve">В субботу прошла традиционная акция «Добрая суббота» Всероссийского конкурса для школьников «Большая перемена», целью которой является знакомство школьников с волонтерской деятельностью, вовлечение их в добровольческое движение своего региона. </w:t>
      </w:r>
    </w:p>
    <w:p w:rsidR="00E80E49" w:rsidRDefault="00E80E49" w:rsidP="00116A15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A15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нашей школы</w:t>
      </w:r>
      <w:r w:rsidRPr="00116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активное участие в акциях. Они </w:t>
      </w:r>
      <w:r w:rsidRPr="00116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заботились о питомцах, помогали родителям и бабушкам. Также приняли участие в проекте «Учителю с любовью» </w:t>
      </w:r>
      <w:r w:rsidRPr="00116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навестили </w:t>
      </w:r>
      <w:proofErr w:type="spellStart"/>
      <w:r w:rsidRPr="00116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Сагитову</w:t>
      </w:r>
      <w:proofErr w:type="spellEnd"/>
      <w:r w:rsidRPr="00116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Патину Магомедовну, которая долгие годы работала в нашей школе и посвятила всю свою жизнь педагогической деятельности.</w:t>
      </w:r>
    </w:p>
    <w:p w:rsidR="00116A15" w:rsidRDefault="00116A15" w:rsidP="00116A15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47800" cy="1933575"/>
            <wp:effectExtent l="0" t="0" r="0" b="9525"/>
            <wp:docPr id="2" name="Рисунок 2" descr="C:\Users\05\AppData\Local\Microsoft\Windows\INetCache\Content.Word\WhatsApp Image 2021-02-13 at 08.14.0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5\AppData\Local\Microsoft\Windows\INetCache\Content.Word\WhatsApp Image 2021-02-13 at 08.14.00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28750" cy="1947570"/>
            <wp:effectExtent l="0" t="0" r="0" b="0"/>
            <wp:docPr id="3" name="Рисунок 3" descr="C:\Users\05\AppData\Local\Microsoft\Windows\INetCache\Content.Word\WhatsApp Image 2021-02-13 at 08.14.0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5\AppData\Local\Microsoft\Windows\INetCache\Content.Word\WhatsApp Image 2021-02-13 at 08.14.00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94" cy="195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38173" cy="1943100"/>
            <wp:effectExtent l="0" t="0" r="0" b="0"/>
            <wp:docPr id="4" name="Рисунок 4" descr="C:\Users\05\AppData\Local\Microsoft\Windows\INetCache\Content.Word\WhatsApp Image 2021-02-13 at 08.14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05\AppData\Local\Microsoft\Windows\INetCache\Content.Word\WhatsApp Image 2021-02-13 at 08.14.0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43" cy="19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15" w:rsidRDefault="00116A15" w:rsidP="00116A15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6A15" w:rsidRDefault="00116A15" w:rsidP="00116A15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85698" cy="1343025"/>
            <wp:effectExtent l="0" t="0" r="5080" b="0"/>
            <wp:docPr id="5" name="Рисунок 5" descr="C:\Users\05\AppData\Local\Microsoft\Windows\INetCache\Content.Word\WhatsApp Image 2021-02-13 at 08.14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05\AppData\Local\Microsoft\Windows\INetCache\Content.Word\WhatsApp Image 2021-02-13 at 08.14.0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54" cy="134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90600" cy="1316455"/>
            <wp:effectExtent l="0" t="0" r="0" b="0"/>
            <wp:docPr id="6" name="Рисунок 6" descr="C:\Users\05\AppData\Local\Microsoft\Windows\INetCache\Content.Word\WhatsApp Image 2021-02-13 at 08.1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05\AppData\Local\Microsoft\Windows\INetCache\Content.Word\WhatsApp Image 2021-02-13 at 08.14.0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33" cy="13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15" w:rsidRDefault="00116A15" w:rsidP="00116A15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77.75pt;height:133.5pt">
            <v:imagedata r:id="rId10" o:title="WhatsApp Image 2021-02-13 at 07.35.21"/>
          </v:shape>
        </w:pict>
      </w:r>
    </w:p>
    <w:p w:rsidR="00116A15" w:rsidRDefault="00116A15" w:rsidP="00116A15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6A15" w:rsidRDefault="00116A15" w:rsidP="00116A15">
      <w:pPr>
        <w:shd w:val="clear" w:color="auto" w:fill="FFFFFF"/>
        <w:spacing w:after="0" w:line="360" w:lineRule="auto"/>
        <w:ind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76375" cy="1971675"/>
            <wp:effectExtent l="0" t="0" r="9525" b="9525"/>
            <wp:docPr id="8" name="Рисунок 8" descr="C:\Users\05\AppData\Local\Microsoft\Windows\INetCache\Content.Word\WhatsApp Image 2021-02-13 at 08.14.00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05\AppData\Local\Microsoft\Windows\INetCache\Content.Word\WhatsApp Image 2021-02-13 at 08.14.00 (6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85900" cy="1981200"/>
            <wp:effectExtent l="0" t="0" r="0" b="0"/>
            <wp:docPr id="9" name="Рисунок 9" descr="C:\Users\05\AppData\Local\Microsoft\Windows\INetCache\Content.Word\WhatsApp Image 2021-02-13 at 08.14.0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05\AppData\Local\Microsoft\Windows\INetCache\Content.Word\WhatsApp Image 2021-02-13 at 08.14.00 (5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noProof/>
        </w:rPr>
        <w:drawing>
          <wp:inline distT="0" distB="0" distL="0" distR="0" wp14:anchorId="035AB4E3" wp14:editId="49DA1798">
            <wp:extent cx="1193615" cy="1971675"/>
            <wp:effectExtent l="0" t="0" r="6985" b="0"/>
            <wp:docPr id="10" name="Рисунок 10" descr="C:\Users\05\AppData\Local\Microsoft\Windows\INetCache\Content.Word\WhatsApp Image 2021-02-13 at 08.14.00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05\AppData\Local\Microsoft\Windows\INetCache\Content.Word\WhatsApp Image 2021-02-13 at 08.14.00 (7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59" cy="19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15" w:rsidRPr="00116A15" w:rsidRDefault="00116A15" w:rsidP="00116A15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E49" w:rsidRDefault="00116A15" w:rsidP="00E80E49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2038350" cy="2009775"/>
            <wp:effectExtent l="0" t="0" r="0" b="9525"/>
            <wp:docPr id="11" name="Рисунок 11" descr="C:\Users\05\AppData\Local\Microsoft\Windows\INetCache\Content.Word\WhatsApp Image 2021-02-13 at 08.14.00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05\AppData\Local\Microsoft\Windows\INetCache\Content.Word\WhatsApp Image 2021-02-13 at 08.14.00 (9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  </w:t>
      </w:r>
      <w:r>
        <w:rPr>
          <w:noProof/>
        </w:rPr>
        <w:drawing>
          <wp:inline distT="0" distB="0" distL="0" distR="0">
            <wp:extent cx="2000250" cy="2000250"/>
            <wp:effectExtent l="0" t="0" r="0" b="0"/>
            <wp:docPr id="12" name="Рисунок 12" descr="C:\Users\05\AppData\Local\Microsoft\Windows\INetCache\Content.Word\WhatsApp Image 2021-02-13 at 08.14.00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05\AppData\Local\Microsoft\Windows\INetCache\Content.Word\WhatsApp Image 2021-02-13 at 08.14.00 (8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60" w:rsidRDefault="00BE29F9"/>
    <w:sectPr w:rsidR="00137560" w:rsidSect="00116A1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45"/>
    <w:rsid w:val="000B1D0D"/>
    <w:rsid w:val="00116A15"/>
    <w:rsid w:val="002F5360"/>
    <w:rsid w:val="003353E8"/>
    <w:rsid w:val="00BE29F9"/>
    <w:rsid w:val="00D34E9A"/>
    <w:rsid w:val="00DE2B45"/>
    <w:rsid w:val="00E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F984"/>
  <w15:chartTrackingRefBased/>
  <w15:docId w15:val="{196C3AA4-F2A0-41A2-A8F8-E1F269DC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2021-02-15T06:19:00Z</dcterms:created>
  <dcterms:modified xsi:type="dcterms:W3CDTF">2021-02-15T06:20:00Z</dcterms:modified>
</cp:coreProperties>
</file>