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613" w:rsidRDefault="00E31613" w:rsidP="00E31613">
      <w:pPr>
        <w:jc w:val="center"/>
      </w:pPr>
      <w:r w:rsidRPr="00BA1A81">
        <w:rPr>
          <w:noProof/>
        </w:rPr>
        <w:drawing>
          <wp:anchor distT="0" distB="0" distL="114300" distR="114300" simplePos="0" relativeHeight="251659264" behindDoc="0" locked="0" layoutInCell="1" allowOverlap="1" wp14:anchorId="131A0F30" wp14:editId="69C5512B">
            <wp:simplePos x="0" y="0"/>
            <wp:positionH relativeFrom="margin">
              <wp:align>center</wp:align>
            </wp:positionH>
            <wp:positionV relativeFrom="paragraph">
              <wp:posOffset>-127635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1613" w:rsidRPr="00C35372" w:rsidRDefault="00E31613" w:rsidP="00E31613">
      <w:pPr>
        <w:rPr>
          <w:sz w:val="20"/>
        </w:rPr>
      </w:pPr>
    </w:p>
    <w:p w:rsidR="00E31613" w:rsidRPr="00C35372" w:rsidRDefault="00E31613" w:rsidP="00E3161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Республика Дагестан</w:t>
      </w:r>
    </w:p>
    <w:p w:rsidR="00E31613" w:rsidRPr="00C35372" w:rsidRDefault="00E31613" w:rsidP="00E3161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E31613" w:rsidRPr="00C35372" w:rsidRDefault="00E31613" w:rsidP="00E3161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E31613" w:rsidRPr="00C35372" w:rsidRDefault="00E31613" w:rsidP="00E3161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МКОУ «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СОШ»</w:t>
      </w:r>
    </w:p>
    <w:p w:rsidR="00E31613" w:rsidRPr="00C35372" w:rsidRDefault="00E31613" w:rsidP="00E3161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 w:rsidRPr="00C35372">
        <w:rPr>
          <w:rFonts w:ascii="Times New Roman" w:hAnsi="Times New Roman" w:cs="Times New Roman"/>
          <w:b/>
          <w:sz w:val="20"/>
        </w:rPr>
        <w:t>Акайтала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 w:rsidRPr="00C35372"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F964DE" w:rsidRDefault="00F964DE" w:rsidP="00E316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1613" w:rsidRPr="00E31613" w:rsidRDefault="00E31613" w:rsidP="00E316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613">
        <w:rPr>
          <w:rFonts w:ascii="Times New Roman" w:hAnsi="Times New Roman" w:cs="Times New Roman"/>
          <w:b/>
          <w:sz w:val="24"/>
          <w:szCs w:val="24"/>
        </w:rPr>
        <w:t xml:space="preserve">Отчет о проведенных мероприятиях, посвящённых </w:t>
      </w:r>
    </w:p>
    <w:p w:rsidR="00E31613" w:rsidRPr="00E31613" w:rsidRDefault="00E31613" w:rsidP="00E316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613">
        <w:rPr>
          <w:rFonts w:ascii="Times New Roman" w:hAnsi="Times New Roman" w:cs="Times New Roman"/>
          <w:b/>
          <w:sz w:val="24"/>
          <w:szCs w:val="24"/>
        </w:rPr>
        <w:t>Дню солидарности в борьбе с терроризмом</w:t>
      </w:r>
    </w:p>
    <w:p w:rsidR="00E31613" w:rsidRPr="00E31613" w:rsidRDefault="00E31613" w:rsidP="00E316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613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E31613">
        <w:rPr>
          <w:rFonts w:ascii="Times New Roman" w:hAnsi="Times New Roman" w:cs="Times New Roman"/>
          <w:b/>
          <w:sz w:val="24"/>
          <w:szCs w:val="24"/>
        </w:rPr>
        <w:t>Акайталинская</w:t>
      </w:r>
      <w:proofErr w:type="spellEnd"/>
      <w:r w:rsidRPr="00E31613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E31613" w:rsidRDefault="00E31613" w:rsidP="00E316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613">
        <w:rPr>
          <w:rFonts w:ascii="Times New Roman" w:hAnsi="Times New Roman" w:cs="Times New Roman"/>
          <w:b/>
          <w:sz w:val="24"/>
          <w:szCs w:val="24"/>
        </w:rPr>
        <w:t>2020-2021 учебный год</w:t>
      </w:r>
    </w:p>
    <w:p w:rsidR="00E31613" w:rsidRDefault="00E31613" w:rsidP="00E316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92"/>
        <w:gridCol w:w="1778"/>
        <w:gridCol w:w="2410"/>
        <w:gridCol w:w="2268"/>
        <w:gridCol w:w="2835"/>
        <w:gridCol w:w="3118"/>
      </w:tblGrid>
      <w:tr w:rsidR="00990A4E" w:rsidRPr="00E31613" w:rsidTr="00990A4E">
        <w:tc>
          <w:tcPr>
            <w:tcW w:w="567" w:type="dxa"/>
            <w:vMerge w:val="restart"/>
            <w:shd w:val="clear" w:color="auto" w:fill="auto"/>
            <w:vAlign w:val="center"/>
          </w:tcPr>
          <w:p w:rsidR="00990A4E" w:rsidRPr="00E31613" w:rsidRDefault="00990A4E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1613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2192" w:type="dxa"/>
            <w:vMerge w:val="restart"/>
            <w:shd w:val="clear" w:color="auto" w:fill="auto"/>
            <w:vAlign w:val="center"/>
          </w:tcPr>
          <w:p w:rsidR="00990A4E" w:rsidRPr="00E31613" w:rsidRDefault="00990A4E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мероприятия</w:t>
            </w:r>
          </w:p>
          <w:p w:rsidR="00990A4E" w:rsidRPr="00E31613" w:rsidRDefault="00990A4E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291" w:type="dxa"/>
            <w:gridSpan w:val="4"/>
            <w:shd w:val="clear" w:color="auto" w:fill="auto"/>
          </w:tcPr>
          <w:p w:rsidR="00990A4E" w:rsidRPr="00E31613" w:rsidRDefault="00990A4E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Приняли участие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990A4E" w:rsidRPr="00E31613" w:rsidRDefault="00990A4E" w:rsidP="00990A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1613">
              <w:rPr>
                <w:rFonts w:ascii="Times New Roman" w:eastAsia="Times New Roman" w:hAnsi="Times New Roman" w:cs="Times New Roman"/>
                <w:b/>
              </w:rPr>
              <w:t>Приглашенные лица</w:t>
            </w:r>
          </w:p>
        </w:tc>
      </w:tr>
      <w:tr w:rsidR="00990A4E" w:rsidRPr="00E31613" w:rsidTr="00580090">
        <w:tc>
          <w:tcPr>
            <w:tcW w:w="567" w:type="dxa"/>
            <w:vMerge/>
            <w:shd w:val="clear" w:color="auto" w:fill="auto"/>
          </w:tcPr>
          <w:p w:rsidR="00990A4E" w:rsidRPr="00E31613" w:rsidRDefault="00990A4E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92" w:type="dxa"/>
            <w:vMerge/>
            <w:shd w:val="clear" w:color="auto" w:fill="auto"/>
          </w:tcPr>
          <w:p w:rsidR="00990A4E" w:rsidRPr="00E31613" w:rsidRDefault="00990A4E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78" w:type="dxa"/>
            <w:vMerge w:val="restart"/>
            <w:shd w:val="clear" w:color="auto" w:fill="auto"/>
          </w:tcPr>
          <w:p w:rsidR="00990A4E" w:rsidRPr="00E31613" w:rsidRDefault="00990A4E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1613">
              <w:rPr>
                <w:rFonts w:ascii="Times New Roman" w:eastAsia="Times New Roman" w:hAnsi="Times New Roman" w:cs="Times New Roman"/>
                <w:b/>
              </w:rPr>
              <w:t>Количество ОО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90A4E" w:rsidRPr="00E31613" w:rsidRDefault="00990A4E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1613">
              <w:rPr>
                <w:rFonts w:ascii="Times New Roman" w:eastAsia="Times New Roman" w:hAnsi="Times New Roman" w:cs="Times New Roman"/>
                <w:b/>
              </w:rPr>
              <w:t>Количество педагогов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90A4E" w:rsidRPr="00E31613" w:rsidRDefault="00990A4E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3118" w:type="dxa"/>
            <w:vMerge/>
            <w:shd w:val="clear" w:color="auto" w:fill="auto"/>
          </w:tcPr>
          <w:p w:rsidR="00990A4E" w:rsidRPr="00E31613" w:rsidRDefault="00990A4E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90A4E" w:rsidRPr="00E31613" w:rsidTr="00580090">
        <w:tc>
          <w:tcPr>
            <w:tcW w:w="567" w:type="dxa"/>
            <w:vMerge/>
            <w:shd w:val="clear" w:color="auto" w:fill="auto"/>
          </w:tcPr>
          <w:p w:rsidR="00990A4E" w:rsidRPr="00E31613" w:rsidRDefault="00990A4E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92" w:type="dxa"/>
            <w:vMerge/>
            <w:shd w:val="clear" w:color="auto" w:fill="auto"/>
          </w:tcPr>
          <w:p w:rsidR="00990A4E" w:rsidRPr="00E31613" w:rsidRDefault="00990A4E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:rsidR="00990A4E" w:rsidRPr="00E31613" w:rsidRDefault="00990A4E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90A4E" w:rsidRPr="00E31613" w:rsidRDefault="00990A4E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990A4E" w:rsidRPr="00E31613" w:rsidRDefault="00990A4E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Всего </w:t>
            </w:r>
          </w:p>
        </w:tc>
        <w:tc>
          <w:tcPr>
            <w:tcW w:w="2835" w:type="dxa"/>
          </w:tcPr>
          <w:p w:rsidR="00990A4E" w:rsidRPr="00E31613" w:rsidRDefault="00990A4E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31613">
              <w:rPr>
                <w:rFonts w:ascii="Times New Roman" w:eastAsia="Times New Roman" w:hAnsi="Times New Roman" w:cs="Times New Roman"/>
                <w:b/>
              </w:rPr>
              <w:t>Из них количество несовершеннолетних, состоящих на различных видах профилактического учета (разбить по видам учета)</w:t>
            </w:r>
          </w:p>
        </w:tc>
        <w:tc>
          <w:tcPr>
            <w:tcW w:w="3118" w:type="dxa"/>
            <w:vMerge/>
            <w:shd w:val="clear" w:color="auto" w:fill="auto"/>
          </w:tcPr>
          <w:p w:rsidR="00990A4E" w:rsidRPr="00E31613" w:rsidRDefault="00990A4E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31613" w:rsidRPr="00E31613" w:rsidTr="00580090">
        <w:tc>
          <w:tcPr>
            <w:tcW w:w="567" w:type="dxa"/>
            <w:shd w:val="clear" w:color="auto" w:fill="auto"/>
          </w:tcPr>
          <w:p w:rsidR="00E31613" w:rsidRPr="00E31613" w:rsidRDefault="00E31613" w:rsidP="00E3161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16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92" w:type="dxa"/>
            <w:shd w:val="clear" w:color="auto" w:fill="auto"/>
          </w:tcPr>
          <w:p w:rsidR="00E31613" w:rsidRPr="00E31613" w:rsidRDefault="00E31613" w:rsidP="00E3161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1613">
              <w:rPr>
                <w:rFonts w:ascii="Times New Roman" w:eastAsia="Times New Roman" w:hAnsi="Times New Roman" w:cs="Times New Roman"/>
              </w:rPr>
              <w:t>Единый республиканский урок «Терроризму – нет»!»</w:t>
            </w:r>
          </w:p>
          <w:p w:rsidR="00E31613" w:rsidRPr="00E31613" w:rsidRDefault="00E31613" w:rsidP="00E3161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8" w:type="dxa"/>
            <w:shd w:val="clear" w:color="auto" w:fill="auto"/>
          </w:tcPr>
          <w:p w:rsidR="00E31613" w:rsidRPr="00E31613" w:rsidRDefault="00E31613" w:rsidP="00E3161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E31613" w:rsidRPr="00E31613" w:rsidRDefault="00E31613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31613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E31613" w:rsidRPr="00E31613" w:rsidRDefault="00E31613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835" w:type="dxa"/>
          </w:tcPr>
          <w:p w:rsidR="00E31613" w:rsidRPr="00E31613" w:rsidRDefault="00E31613" w:rsidP="00E3161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31613" w:rsidRPr="00E31613" w:rsidRDefault="00E31613" w:rsidP="00E3161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Заместитель имама села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Акайтала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Абдулмеджидов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Айтимер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Абдулаевич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31613" w:rsidRPr="00E31613" w:rsidTr="00580090">
        <w:tc>
          <w:tcPr>
            <w:tcW w:w="567" w:type="dxa"/>
            <w:shd w:val="clear" w:color="auto" w:fill="auto"/>
          </w:tcPr>
          <w:p w:rsidR="00E31613" w:rsidRPr="00E31613" w:rsidRDefault="00E31613" w:rsidP="00E3161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1613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192" w:type="dxa"/>
            <w:shd w:val="clear" w:color="auto" w:fill="auto"/>
          </w:tcPr>
          <w:p w:rsidR="00E31613" w:rsidRPr="00E31613" w:rsidRDefault="00E31613" w:rsidP="00E3161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1613">
              <w:rPr>
                <w:rFonts w:ascii="Times New Roman" w:eastAsia="Times New Roman" w:hAnsi="Times New Roman" w:cs="Times New Roman"/>
              </w:rPr>
              <w:t>Классные часы «Экстремизму – нет!»</w:t>
            </w:r>
          </w:p>
          <w:p w:rsidR="00E31613" w:rsidRPr="00E31613" w:rsidRDefault="00E31613" w:rsidP="00E31613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8" w:type="dxa"/>
            <w:shd w:val="clear" w:color="auto" w:fill="auto"/>
          </w:tcPr>
          <w:p w:rsidR="00E31613" w:rsidRPr="00E31613" w:rsidRDefault="00E31613" w:rsidP="00E31613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E31613" w:rsidRPr="00E31613" w:rsidRDefault="00E31613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E31613" w:rsidRPr="00E31613" w:rsidRDefault="00E31613" w:rsidP="00E31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2835" w:type="dxa"/>
          </w:tcPr>
          <w:p w:rsidR="00E31613" w:rsidRPr="00E31613" w:rsidRDefault="00E31613" w:rsidP="00E3161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31613" w:rsidRPr="00E31613" w:rsidRDefault="00E31613" w:rsidP="00E3161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1613">
              <w:rPr>
                <w:rFonts w:ascii="Times New Roman" w:eastAsia="Times New Roman" w:hAnsi="Times New Roman" w:cs="Times New Roman"/>
              </w:rPr>
              <w:t xml:space="preserve">Участковый села </w:t>
            </w:r>
            <w:proofErr w:type="spellStart"/>
            <w:r w:rsidRPr="00E31613">
              <w:rPr>
                <w:rFonts w:ascii="Times New Roman" w:eastAsia="Times New Roman" w:hAnsi="Times New Roman" w:cs="Times New Roman"/>
              </w:rPr>
              <w:t>Акайтала</w:t>
            </w:r>
            <w:proofErr w:type="spellEnd"/>
            <w:r w:rsidRPr="00E31613">
              <w:rPr>
                <w:rFonts w:ascii="Times New Roman" w:eastAsia="Times New Roman" w:hAnsi="Times New Roman" w:cs="Times New Roman"/>
              </w:rPr>
              <w:t xml:space="preserve"> – Чиркей, майор </w:t>
            </w:r>
            <w:r>
              <w:rPr>
                <w:rFonts w:ascii="Times New Roman" w:eastAsia="Times New Roman" w:hAnsi="Times New Roman" w:cs="Times New Roman"/>
              </w:rPr>
              <w:t xml:space="preserve">Джабраилов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Измудин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Хизриевич</w:t>
            </w:r>
            <w:proofErr w:type="spellEnd"/>
          </w:p>
        </w:tc>
      </w:tr>
      <w:tr w:rsidR="00E31613" w:rsidRPr="00E31613" w:rsidTr="00580090">
        <w:tc>
          <w:tcPr>
            <w:tcW w:w="567" w:type="dxa"/>
            <w:shd w:val="clear" w:color="auto" w:fill="auto"/>
          </w:tcPr>
          <w:p w:rsidR="00E31613" w:rsidRPr="00E31613" w:rsidRDefault="00E31613" w:rsidP="00E3161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161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92" w:type="dxa"/>
            <w:shd w:val="clear" w:color="auto" w:fill="auto"/>
          </w:tcPr>
          <w:p w:rsidR="00E31613" w:rsidRPr="00E31613" w:rsidRDefault="00E31613" w:rsidP="00E3161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Линейка </w:t>
            </w:r>
            <w:r w:rsidRPr="00E31613">
              <w:rPr>
                <w:rFonts w:ascii="Times New Roman" w:eastAsia="Times New Roman" w:hAnsi="Times New Roman" w:cs="Times New Roman"/>
              </w:rPr>
              <w:t>"Вечная память тебе, Беслан!"</w:t>
            </w:r>
          </w:p>
          <w:p w:rsidR="00E31613" w:rsidRPr="00E31613" w:rsidRDefault="00E31613" w:rsidP="00E31613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8" w:type="dxa"/>
            <w:shd w:val="clear" w:color="auto" w:fill="auto"/>
          </w:tcPr>
          <w:p w:rsidR="00E31613" w:rsidRPr="00E31613" w:rsidRDefault="00E31613" w:rsidP="00E31613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E31613" w:rsidRPr="00E31613" w:rsidRDefault="005A3D7D" w:rsidP="00E31613">
            <w:pPr>
              <w:spacing w:after="0" w:line="240" w:lineRule="auto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E31613" w:rsidRPr="00E31613" w:rsidRDefault="00E31613" w:rsidP="00E31613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</w:rPr>
            </w:pPr>
            <w:r w:rsidRPr="00E31613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2835" w:type="dxa"/>
          </w:tcPr>
          <w:p w:rsidR="00E31613" w:rsidRPr="00E31613" w:rsidRDefault="00E31613" w:rsidP="00E31613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31613" w:rsidRPr="00E31613" w:rsidRDefault="00E31613" w:rsidP="00E31613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1613" w:rsidRPr="00E31613" w:rsidTr="00580090">
        <w:tc>
          <w:tcPr>
            <w:tcW w:w="567" w:type="dxa"/>
            <w:shd w:val="clear" w:color="auto" w:fill="auto"/>
          </w:tcPr>
          <w:p w:rsidR="00E31613" w:rsidRPr="00E31613" w:rsidRDefault="00E31613" w:rsidP="00E3161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1613">
              <w:rPr>
                <w:rFonts w:ascii="Times New Roman" w:eastAsia="Times New Roman" w:hAnsi="Times New Roman" w:cs="Times New Roman"/>
              </w:rPr>
              <w:t>5</w:t>
            </w:r>
          </w:p>
          <w:p w:rsidR="00E31613" w:rsidRPr="00E31613" w:rsidRDefault="00E31613" w:rsidP="00E3161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92" w:type="dxa"/>
            <w:shd w:val="clear" w:color="auto" w:fill="auto"/>
          </w:tcPr>
          <w:p w:rsidR="00E31613" w:rsidRPr="00E31613" w:rsidRDefault="00E31613" w:rsidP="00410B4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Акция «</w:t>
            </w:r>
            <w:r w:rsidR="00410B4C">
              <w:rPr>
                <w:rFonts w:ascii="Times New Roman" w:eastAsia="Times New Roman" w:hAnsi="Times New Roman" w:cs="Times New Roman"/>
              </w:rPr>
              <w:t>Мы против террора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778" w:type="dxa"/>
            <w:shd w:val="clear" w:color="auto" w:fill="auto"/>
          </w:tcPr>
          <w:p w:rsidR="00E31613" w:rsidRPr="00E31613" w:rsidRDefault="00E31613" w:rsidP="00E31613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E31613" w:rsidRPr="00E31613" w:rsidRDefault="00E31613" w:rsidP="00E31613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E31613" w:rsidRPr="00E31613" w:rsidRDefault="005A3D7D" w:rsidP="00E31613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835" w:type="dxa"/>
          </w:tcPr>
          <w:p w:rsidR="00E31613" w:rsidRPr="00E31613" w:rsidRDefault="00E31613" w:rsidP="00E31613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31613" w:rsidRPr="00E31613" w:rsidRDefault="00E31613" w:rsidP="00E31613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  <w:tr w:rsidR="00E31613" w:rsidRPr="00E31613" w:rsidTr="00580090">
        <w:tc>
          <w:tcPr>
            <w:tcW w:w="567" w:type="dxa"/>
            <w:shd w:val="clear" w:color="auto" w:fill="auto"/>
          </w:tcPr>
          <w:p w:rsidR="00E31613" w:rsidRPr="00E31613" w:rsidRDefault="00E31613" w:rsidP="00E31613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161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92" w:type="dxa"/>
            <w:shd w:val="clear" w:color="auto" w:fill="auto"/>
          </w:tcPr>
          <w:p w:rsidR="00E31613" w:rsidRPr="00E31613" w:rsidRDefault="00E31613" w:rsidP="00990A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31613">
              <w:rPr>
                <w:rFonts w:ascii="Times New Roman" w:eastAsia="Times New Roman" w:hAnsi="Times New Roman" w:cs="Times New Roman"/>
              </w:rPr>
              <w:t xml:space="preserve">Тематические выставки </w:t>
            </w:r>
            <w:r w:rsidR="00990A4E">
              <w:rPr>
                <w:rFonts w:ascii="Times New Roman" w:eastAsia="Times New Roman" w:hAnsi="Times New Roman" w:cs="Times New Roman"/>
              </w:rPr>
              <w:t>«Осторожно терроризм!»</w:t>
            </w:r>
          </w:p>
        </w:tc>
        <w:tc>
          <w:tcPr>
            <w:tcW w:w="1778" w:type="dxa"/>
            <w:shd w:val="clear" w:color="auto" w:fill="auto"/>
          </w:tcPr>
          <w:p w:rsidR="00E31613" w:rsidRPr="00E31613" w:rsidRDefault="00E31613" w:rsidP="00E31613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:rsidR="00E31613" w:rsidRPr="00E31613" w:rsidRDefault="00E31613" w:rsidP="00E31613">
            <w:pPr>
              <w:spacing w:after="0" w:line="240" w:lineRule="auto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E316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E31613" w:rsidRPr="00E31613" w:rsidRDefault="00990A4E" w:rsidP="00E31613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835" w:type="dxa"/>
          </w:tcPr>
          <w:p w:rsidR="00E31613" w:rsidRPr="00E31613" w:rsidRDefault="00E31613" w:rsidP="00E31613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:rsidR="00E31613" w:rsidRPr="00E31613" w:rsidRDefault="00E31613" w:rsidP="00E31613">
            <w:pPr>
              <w:spacing w:after="0" w:line="240" w:lineRule="auto"/>
              <w:ind w:left="176"/>
              <w:contextualSpacing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31613" w:rsidRDefault="00E31613" w:rsidP="00E316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090" w:rsidRDefault="00580090" w:rsidP="00E316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A4E" w:rsidRDefault="00990A4E" w:rsidP="00990A4E">
      <w:pPr>
        <w:tabs>
          <w:tab w:val="left" w:pos="3663"/>
        </w:tabs>
        <w:ind w:firstLine="426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3 сентября 2020 </w:t>
      </w:r>
      <w:r w:rsidRPr="003F0877">
        <w:rPr>
          <w:rFonts w:ascii="Times New Roman" w:eastAsia="Calibri" w:hAnsi="Times New Roman" w:cs="Times New Roman"/>
          <w:sz w:val="24"/>
          <w:szCs w:val="28"/>
          <w:lang w:eastAsia="en-US"/>
        </w:rPr>
        <w:t>года в МК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>ОУ «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eastAsia="en-US"/>
        </w:rPr>
        <w:t>Акайталинская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СОШ» в 5 – 10 классах (34 </w:t>
      </w:r>
      <w:r w:rsidRPr="003F0877">
        <w:rPr>
          <w:rFonts w:ascii="Times New Roman" w:eastAsia="Calibri" w:hAnsi="Times New Roman" w:cs="Times New Roman"/>
          <w:sz w:val="24"/>
          <w:szCs w:val="28"/>
          <w:lang w:eastAsia="en-US"/>
        </w:rPr>
        <w:t>уч.) зам.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</w:t>
      </w:r>
      <w:r w:rsidRPr="003F0877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директора по ВР 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eastAsia="en-US"/>
        </w:rPr>
        <w:t>Абакарова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И. Д.</w:t>
      </w:r>
      <w:r w:rsidRPr="003F0877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провела единый республиканский урок «Экстремизму – нет», посвященный Дню солидарности борьбы с терроризмом.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На уроке присутствовал заместитель имама села 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eastAsia="en-US"/>
        </w:rPr>
        <w:t>Акайтала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eastAsia="en-US"/>
        </w:rPr>
        <w:t>Абдулмеджидов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А. А., который рассказал обучающимся об экстремизме и терроризме.</w:t>
      </w:r>
    </w:p>
    <w:p w:rsidR="00990A4E" w:rsidRDefault="00990A4E" w:rsidP="00990A4E">
      <w:pPr>
        <w:tabs>
          <w:tab w:val="left" w:pos="3663"/>
        </w:tabs>
        <w:ind w:firstLine="426"/>
        <w:jc w:val="center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990A4E">
        <w:rPr>
          <w:rFonts w:ascii="Times New Roman" w:eastAsia="Calibri" w:hAnsi="Times New Roman" w:cs="Times New Roman"/>
          <w:noProof/>
          <w:sz w:val="24"/>
          <w:szCs w:val="28"/>
        </w:rPr>
        <w:drawing>
          <wp:inline distT="0" distB="0" distL="0" distR="0">
            <wp:extent cx="2273300" cy="1704975"/>
            <wp:effectExtent l="0" t="0" r="0" b="9525"/>
            <wp:docPr id="2" name="Рисунок 2" descr="C:\Users\05\Downloads\WhatsApp Image 2020-09-09 at 06.19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09-09 at 06.19.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815" cy="170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49B" w:rsidRPr="003F0877" w:rsidRDefault="00E9749B" w:rsidP="00E9749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4 сентября 2020</w:t>
      </w:r>
      <w:r w:rsidRPr="003F0877">
        <w:rPr>
          <w:rFonts w:ascii="Times New Roman" w:hAnsi="Times New Roman" w:cs="Times New Roman"/>
          <w:sz w:val="24"/>
          <w:szCs w:val="28"/>
        </w:rPr>
        <w:t xml:space="preserve"> года в МКОУ «</w:t>
      </w:r>
      <w:proofErr w:type="spellStart"/>
      <w:r w:rsidRPr="003F0877">
        <w:rPr>
          <w:rFonts w:ascii="Times New Roman" w:hAnsi="Times New Roman" w:cs="Times New Roman"/>
          <w:sz w:val="24"/>
          <w:szCs w:val="28"/>
        </w:rPr>
        <w:t>Акайталинская</w:t>
      </w:r>
      <w:proofErr w:type="spellEnd"/>
      <w:r w:rsidRPr="003F0877">
        <w:rPr>
          <w:rFonts w:ascii="Times New Roman" w:hAnsi="Times New Roman" w:cs="Times New Roman"/>
          <w:sz w:val="24"/>
          <w:szCs w:val="28"/>
        </w:rPr>
        <w:t xml:space="preserve"> СОШ» был</w:t>
      </w:r>
      <w:r>
        <w:rPr>
          <w:rFonts w:ascii="Times New Roman" w:hAnsi="Times New Roman" w:cs="Times New Roman"/>
          <w:sz w:val="24"/>
          <w:szCs w:val="28"/>
        </w:rPr>
        <w:t xml:space="preserve">и проведены классные часы </w:t>
      </w:r>
      <w:proofErr w:type="gramStart"/>
      <w:r>
        <w:rPr>
          <w:rFonts w:ascii="Times New Roman" w:hAnsi="Times New Roman" w:cs="Times New Roman"/>
          <w:sz w:val="24"/>
          <w:szCs w:val="28"/>
        </w:rPr>
        <w:t>в</w:t>
      </w:r>
      <w:r w:rsidR="00525CD3">
        <w:rPr>
          <w:rFonts w:ascii="Times New Roman" w:hAnsi="Times New Roman" w:cs="Times New Roman"/>
          <w:sz w:val="24"/>
          <w:szCs w:val="28"/>
        </w:rPr>
        <w:t>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3F0877">
        <w:rPr>
          <w:rFonts w:ascii="Times New Roman" w:hAnsi="Times New Roman" w:cs="Times New Roman"/>
          <w:sz w:val="24"/>
          <w:szCs w:val="28"/>
        </w:rPr>
        <w:t xml:space="preserve"> </w:t>
      </w:r>
      <w:r w:rsidR="00525CD3">
        <w:rPr>
          <w:rFonts w:ascii="Times New Roman" w:hAnsi="Times New Roman" w:cs="Times New Roman"/>
          <w:sz w:val="24"/>
          <w:szCs w:val="28"/>
        </w:rPr>
        <w:t>2</w:t>
      </w:r>
      <w:proofErr w:type="gramEnd"/>
      <w:r w:rsidR="00525CD3">
        <w:rPr>
          <w:rFonts w:ascii="Times New Roman" w:hAnsi="Times New Roman" w:cs="Times New Roman"/>
          <w:sz w:val="24"/>
          <w:szCs w:val="28"/>
        </w:rPr>
        <w:t>– 10 классах (74</w:t>
      </w:r>
      <w:r w:rsidRPr="003F0877">
        <w:rPr>
          <w:rFonts w:ascii="Times New Roman" w:hAnsi="Times New Roman" w:cs="Times New Roman"/>
          <w:sz w:val="24"/>
          <w:szCs w:val="28"/>
        </w:rPr>
        <w:t xml:space="preserve"> уч.) на тему «Экстремизму – нет».</w:t>
      </w:r>
    </w:p>
    <w:p w:rsidR="00990A4E" w:rsidRPr="003F0877" w:rsidRDefault="00990A4E" w:rsidP="00990A4E">
      <w:pPr>
        <w:tabs>
          <w:tab w:val="left" w:pos="3663"/>
        </w:tabs>
        <w:ind w:firstLine="426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580090" w:rsidRDefault="00E9749B" w:rsidP="00E974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0C56AF3" wp14:editId="10A4D900">
            <wp:extent cx="2477825" cy="1857375"/>
            <wp:effectExtent l="0" t="0" r="0" b="0"/>
            <wp:docPr id="3" name="Рисунок 3" descr="C:\Users\05\Desktop\IMG_20200907_12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IMG_20200907_1244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17" cy="185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8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8A9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1920A62" wp14:editId="0AA5454B">
            <wp:extent cx="2465966" cy="1848485"/>
            <wp:effectExtent l="0" t="0" r="0" b="0"/>
            <wp:docPr id="12" name="Рисунок 12" descr="C:\Users\05\Desktop\IMG_20200907_124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IMG_20200907_1243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846" cy="187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38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C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CD3" w:rsidRPr="00525CD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486025" cy="1864519"/>
            <wp:effectExtent l="0" t="0" r="0" b="2540"/>
            <wp:docPr id="14" name="Рисунок 14" descr="C:\Users\05\Downloads\WhatsApp Image 2020-09-09 at 09.19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Downloads\WhatsApp Image 2020-09-09 at 09.19.1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108" cy="186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090" w:rsidRDefault="00580090" w:rsidP="00E316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49B" w:rsidRDefault="00E9749B" w:rsidP="00E316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49B" w:rsidRDefault="00E9749B" w:rsidP="00E316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49B" w:rsidRDefault="00E9749B" w:rsidP="00E9749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 сентября 2020</w:t>
      </w:r>
      <w:r w:rsidRPr="003F0877">
        <w:rPr>
          <w:rFonts w:ascii="Times New Roman" w:hAnsi="Times New Roman" w:cs="Times New Roman"/>
          <w:sz w:val="24"/>
          <w:szCs w:val="28"/>
        </w:rPr>
        <w:t xml:space="preserve"> года в МКОУ «</w:t>
      </w:r>
      <w:proofErr w:type="spellStart"/>
      <w:r w:rsidRPr="003F0877">
        <w:rPr>
          <w:rFonts w:ascii="Times New Roman" w:hAnsi="Times New Roman" w:cs="Times New Roman"/>
          <w:sz w:val="24"/>
          <w:szCs w:val="28"/>
        </w:rPr>
        <w:t>Акайталинская</w:t>
      </w:r>
      <w:proofErr w:type="spellEnd"/>
      <w:r w:rsidRPr="003F0877">
        <w:rPr>
          <w:rFonts w:ascii="Times New Roman" w:hAnsi="Times New Roman" w:cs="Times New Roman"/>
          <w:sz w:val="24"/>
          <w:szCs w:val="28"/>
        </w:rPr>
        <w:t xml:space="preserve"> СОШ» была организована то</w:t>
      </w:r>
      <w:r>
        <w:rPr>
          <w:rFonts w:ascii="Times New Roman" w:hAnsi="Times New Roman" w:cs="Times New Roman"/>
          <w:sz w:val="24"/>
          <w:szCs w:val="28"/>
        </w:rPr>
        <w:t>ржественная линейка</w:t>
      </w:r>
      <w:r w:rsidR="00525CD3">
        <w:rPr>
          <w:rFonts w:ascii="Times New Roman" w:hAnsi="Times New Roman" w:cs="Times New Roman"/>
          <w:sz w:val="24"/>
          <w:szCs w:val="28"/>
        </w:rPr>
        <w:t xml:space="preserve"> (66 уч.)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 xml:space="preserve"> «Вечная память тебе, Беслан</w:t>
      </w:r>
      <w:r w:rsidRPr="003F0877">
        <w:rPr>
          <w:rFonts w:ascii="Times New Roman" w:hAnsi="Times New Roman" w:cs="Times New Roman"/>
          <w:sz w:val="24"/>
          <w:szCs w:val="28"/>
        </w:rPr>
        <w:t>»</w:t>
      </w:r>
    </w:p>
    <w:p w:rsidR="00E9749B" w:rsidRDefault="00E9749B" w:rsidP="00E9749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E9749B" w:rsidRDefault="00E9749B" w:rsidP="00E9749B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E9749B" w:rsidRDefault="00E9749B" w:rsidP="00EF0E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49B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3076575" cy="2005330"/>
            <wp:effectExtent l="0" t="0" r="9525" b="0"/>
            <wp:docPr id="4" name="Рисунок 4" descr="C:\Users\05\Downloads\WhatsApp Image 2020-09-07 at 10.40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09-07 at 10.40.3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111" cy="200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0EA5">
        <w:rPr>
          <w:noProof/>
        </w:rPr>
        <mc:AlternateContent>
          <mc:Choice Requires="wps">
            <w:drawing>
              <wp:inline distT="0" distB="0" distL="0" distR="0" wp14:anchorId="3D0B2D8C" wp14:editId="6F6FE508">
                <wp:extent cx="304800" cy="304800"/>
                <wp:effectExtent l="0" t="0" r="0" b="0"/>
                <wp:docPr id="5" name="AutoShape 3" descr="blob:https://web.whatsapp.com/01a97944-8787-4257-888a-ec97757693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94B0D9" id="AutoShape 3" o:spid="_x0000_s1026" alt="blob:https://web.whatsapp.com/01a97944-8787-4257-888a-ec97757693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B4KXl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EF0EA5">
        <w:rPr>
          <w:noProof/>
        </w:rPr>
        <mc:AlternateContent>
          <mc:Choice Requires="wps">
            <w:drawing>
              <wp:inline distT="0" distB="0" distL="0" distR="0" wp14:anchorId="0C715C75" wp14:editId="5E67B619">
                <wp:extent cx="304800" cy="304800"/>
                <wp:effectExtent l="0" t="0" r="0" b="0"/>
                <wp:docPr id="6" name="AutoShape 5" descr="blob:https://web.whatsapp.com/01a97944-8787-4257-888a-ec97757693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5A9AD0" id="AutoShape 5" o:spid="_x0000_s1026" alt="blob:https://web.whatsapp.com/01a97944-8787-4257-888a-ec97757693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PVWnZ/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EF0EA5" w:rsidRPr="00EF0EA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14625" cy="2032494"/>
            <wp:effectExtent l="0" t="0" r="0" b="6350"/>
            <wp:docPr id="7" name="Рисунок 7" descr="C:\Users\05\Downloads\WhatsApp Image 2020-09-07 at 10.40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09-07 at 10.40.3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815" cy="204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EA5" w:rsidRDefault="00EF0EA5" w:rsidP="00EF0E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EA5" w:rsidRPr="00605DC9" w:rsidRDefault="00EF0EA5" w:rsidP="00EF0E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38A9">
        <w:rPr>
          <w:rFonts w:ascii="Times New Roman" w:hAnsi="Times New Roman" w:cs="Times New Roman"/>
          <w:sz w:val="24"/>
          <w:szCs w:val="24"/>
        </w:rPr>
        <w:t>5-6 сентября 2020 года в МКОУ «</w:t>
      </w:r>
      <w:proofErr w:type="spellStart"/>
      <w:r w:rsidRPr="000138A9">
        <w:rPr>
          <w:rFonts w:ascii="Times New Roman" w:hAnsi="Times New Roman" w:cs="Times New Roman"/>
          <w:sz w:val="24"/>
          <w:szCs w:val="24"/>
        </w:rPr>
        <w:t>Акайталинская</w:t>
      </w:r>
      <w:proofErr w:type="spellEnd"/>
      <w:r w:rsidRPr="000138A9">
        <w:rPr>
          <w:rFonts w:ascii="Times New Roman" w:hAnsi="Times New Roman" w:cs="Times New Roman"/>
          <w:sz w:val="24"/>
          <w:szCs w:val="24"/>
        </w:rPr>
        <w:t xml:space="preserve"> СОШ» была проведена акция «Мы против террора»</w:t>
      </w:r>
      <w:r w:rsidR="000138A9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EF0EA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33650" cy="2110740"/>
            <wp:effectExtent l="0" t="0" r="0" b="3810"/>
            <wp:docPr id="8" name="Рисунок 8" descr="C:\Users\05\Downloads\WhatsApp Image 2020-09-09 at 06.40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0-09-09 at 06.40.4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477" cy="212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5DC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F07" w:rsidRPr="00F74F0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61615" cy="2109311"/>
            <wp:effectExtent l="0" t="0" r="635" b="5715"/>
            <wp:docPr id="10" name="Рисунок 10" descr="C:\Users\05\Downloads\WhatsApp Image 2020-09-09 at 06.19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0-09-09 at 06.19.14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376" cy="2126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F0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05DC9" w:rsidRPr="00605DC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61079" cy="2113915"/>
            <wp:effectExtent l="0" t="0" r="0" b="635"/>
            <wp:docPr id="13" name="Рисунок 13" descr="C:\Users\05\Downloads\WhatsApp Image 2020-09-09 at 06.19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ownloads\WhatsApp Image 2020-09-09 at 06.19.1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46"/>
                    <a:stretch/>
                  </pic:blipFill>
                  <pic:spPr bwMode="auto">
                    <a:xfrm>
                      <a:off x="0" y="0"/>
                      <a:ext cx="2577067" cy="212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0EA5" w:rsidRDefault="00EF0EA5" w:rsidP="00EF0EA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4F07" w:rsidRDefault="00F74F07" w:rsidP="00F74F07">
      <w:pPr>
        <w:pStyle w:val="1"/>
        <w:rPr>
          <w:rFonts w:ascii="Times New Roman" w:hAnsi="Times New Roman" w:cs="Times New Roman"/>
          <w:color w:val="000000"/>
          <w:sz w:val="24"/>
        </w:rPr>
      </w:pPr>
      <w:r w:rsidRPr="0017734D">
        <w:rPr>
          <w:rFonts w:ascii="Times New Roman" w:hAnsi="Times New Roman" w:cs="Times New Roman"/>
          <w:color w:val="000000"/>
          <w:sz w:val="24"/>
        </w:rPr>
        <w:t>7</w:t>
      </w:r>
      <w:r>
        <w:rPr>
          <w:rFonts w:ascii="Times New Roman" w:hAnsi="Times New Roman" w:cs="Times New Roman"/>
          <w:color w:val="000000"/>
          <w:sz w:val="24"/>
        </w:rPr>
        <w:t xml:space="preserve"> сентября 2020 </w:t>
      </w:r>
      <w:r w:rsidRPr="0017734D">
        <w:rPr>
          <w:rFonts w:ascii="Times New Roman" w:hAnsi="Times New Roman" w:cs="Times New Roman"/>
          <w:color w:val="000000"/>
          <w:sz w:val="24"/>
        </w:rPr>
        <w:t>года в МКОУ «</w:t>
      </w:r>
      <w:proofErr w:type="spellStart"/>
      <w:r w:rsidRPr="0017734D">
        <w:rPr>
          <w:rFonts w:ascii="Times New Roman" w:hAnsi="Times New Roman" w:cs="Times New Roman"/>
          <w:color w:val="000000"/>
          <w:sz w:val="24"/>
        </w:rPr>
        <w:t>Акайталинская</w:t>
      </w:r>
      <w:proofErr w:type="spellEnd"/>
      <w:r w:rsidRPr="0017734D">
        <w:rPr>
          <w:rFonts w:ascii="Times New Roman" w:hAnsi="Times New Roman" w:cs="Times New Roman"/>
          <w:color w:val="000000"/>
          <w:sz w:val="24"/>
        </w:rPr>
        <w:t xml:space="preserve"> СОШ» была организована тематическая выставка книг и рисунков «</w:t>
      </w:r>
      <w:r>
        <w:rPr>
          <w:rFonts w:ascii="Times New Roman" w:hAnsi="Times New Roman" w:cs="Times New Roman"/>
          <w:color w:val="000000"/>
          <w:sz w:val="24"/>
        </w:rPr>
        <w:t>Осторожно терроризм!</w:t>
      </w:r>
      <w:r w:rsidRPr="0017734D">
        <w:rPr>
          <w:rFonts w:ascii="Times New Roman" w:hAnsi="Times New Roman" w:cs="Times New Roman"/>
          <w:color w:val="000000"/>
          <w:sz w:val="24"/>
        </w:rPr>
        <w:t>».</w:t>
      </w:r>
    </w:p>
    <w:p w:rsidR="00F74F07" w:rsidRDefault="00F74F07" w:rsidP="00F74F07">
      <w:pPr>
        <w:pStyle w:val="1"/>
        <w:rPr>
          <w:rFonts w:ascii="Times New Roman" w:hAnsi="Times New Roman" w:cs="Times New Roman"/>
          <w:color w:val="000000"/>
          <w:sz w:val="24"/>
        </w:rPr>
      </w:pPr>
    </w:p>
    <w:p w:rsidR="00F74F07" w:rsidRPr="0017734D" w:rsidRDefault="00F74F07" w:rsidP="00F74F07">
      <w:pPr>
        <w:pStyle w:val="1"/>
        <w:rPr>
          <w:rFonts w:ascii="Times New Roman" w:hAnsi="Times New Roman" w:cs="Times New Roman"/>
          <w:color w:val="000000"/>
          <w:sz w:val="24"/>
        </w:rPr>
      </w:pPr>
    </w:p>
    <w:p w:rsidR="00EF0EA5" w:rsidRPr="00E31613" w:rsidRDefault="000138A9" w:rsidP="000138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8A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717800" cy="2038350"/>
            <wp:effectExtent l="0" t="0" r="6350" b="0"/>
            <wp:docPr id="11" name="Рисунок 11" descr="C:\Users\05\Downloads\WhatsApp Image 2020-09-09 at 06.19.1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0-09-09 at 06.19.14 (2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765" cy="2039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0EA5" w:rsidRPr="00E31613" w:rsidSect="00E316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626"/>
    <w:rsid w:val="000138A9"/>
    <w:rsid w:val="00410B4C"/>
    <w:rsid w:val="00525CD3"/>
    <w:rsid w:val="00560626"/>
    <w:rsid w:val="00580090"/>
    <w:rsid w:val="005A3D7D"/>
    <w:rsid w:val="00605DC9"/>
    <w:rsid w:val="00990A4E"/>
    <w:rsid w:val="00E31613"/>
    <w:rsid w:val="00E9749B"/>
    <w:rsid w:val="00EF0EA5"/>
    <w:rsid w:val="00F74F07"/>
    <w:rsid w:val="00F9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90EC"/>
  <w15:chartTrackingRefBased/>
  <w15:docId w15:val="{1E502726-3BA0-4EDA-A702-8809301DB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61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74F07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4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2020-09-04T05:27:00Z</dcterms:created>
  <dcterms:modified xsi:type="dcterms:W3CDTF">2020-09-09T06:21:00Z</dcterms:modified>
</cp:coreProperties>
</file>