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5F" w:rsidRDefault="00C4225F" w:rsidP="00C4225F">
      <w:pPr>
        <w:spacing w:line="254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25F" w:rsidRDefault="00C4225F" w:rsidP="00C4225F">
      <w:pPr>
        <w:spacing w:line="254" w:lineRule="auto"/>
        <w:rPr>
          <w:sz w:val="20"/>
        </w:rPr>
      </w:pPr>
    </w:p>
    <w:p w:rsidR="00C4225F" w:rsidRDefault="00C4225F" w:rsidP="00C42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C4225F" w:rsidRDefault="00C4225F" w:rsidP="00C42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C4225F" w:rsidRDefault="00C4225F" w:rsidP="00C42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C4225F" w:rsidRDefault="00C4225F" w:rsidP="00C42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«Акайталинская СОШ»</w:t>
      </w:r>
    </w:p>
    <w:p w:rsidR="00C4225F" w:rsidRDefault="00C4225F" w:rsidP="00C422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368200 РД, Буйнакский район сел. Акайтала  ул. Центральная, тел. 89288734195</w:t>
      </w:r>
    </w:p>
    <w:p w:rsidR="000B5EC0" w:rsidRDefault="000B5EC0" w:rsidP="000B5EC0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Информация</w:t>
      </w:r>
    </w:p>
    <w:p w:rsidR="00027E75" w:rsidRDefault="000B5EC0" w:rsidP="00027E7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 мероприятиях по реализации</w:t>
      </w:r>
      <w:r>
        <w:rPr>
          <w:b/>
          <w:sz w:val="28"/>
        </w:rPr>
        <w:t xml:space="preserve"> </w:t>
      </w:r>
      <w:r w:rsidR="00ED197A">
        <w:rPr>
          <w:b/>
          <w:sz w:val="28"/>
        </w:rPr>
        <w:t xml:space="preserve">муниципальной целевой </w:t>
      </w:r>
      <w:r>
        <w:rPr>
          <w:b/>
          <w:sz w:val="28"/>
        </w:rPr>
        <w:t>программы «</w:t>
      </w:r>
      <w:r w:rsidR="00ED197A">
        <w:rPr>
          <w:b/>
          <w:sz w:val="28"/>
          <w:szCs w:val="28"/>
        </w:rPr>
        <w:t>Общечеловеческие ценности</w:t>
      </w:r>
      <w:r>
        <w:rPr>
          <w:b/>
          <w:sz w:val="28"/>
        </w:rPr>
        <w:t>»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,  МКОУ «Акайталинская средняя общеобразовательная </w:t>
      </w:r>
      <w:r w:rsidR="00D7131D">
        <w:rPr>
          <w:rFonts w:eastAsia="Times New Roman" w:cs="Times New Roman"/>
          <w:b/>
          <w:sz w:val="28"/>
          <w:szCs w:val="28"/>
          <w:lang w:eastAsia="ru-RU"/>
        </w:rPr>
        <w:t>школа», 2020– 2021</w:t>
      </w:r>
      <w:r w:rsidR="00027E75">
        <w:rPr>
          <w:rFonts w:eastAsia="Times New Roman" w:cs="Times New Roman"/>
          <w:b/>
          <w:sz w:val="28"/>
          <w:szCs w:val="28"/>
          <w:lang w:eastAsia="ru-RU"/>
        </w:rPr>
        <w:t xml:space="preserve"> учебный год, </w:t>
      </w:r>
      <w:r w:rsidR="000879A7" w:rsidRPr="000879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0413F">
        <w:rPr>
          <w:rFonts w:eastAsia="Times New Roman" w:cs="Times New Roman"/>
          <w:b/>
          <w:sz w:val="28"/>
          <w:szCs w:val="28"/>
          <w:lang w:val="en-US" w:eastAsia="ru-RU"/>
        </w:rPr>
        <w:t>III</w:t>
      </w:r>
      <w:bookmarkStart w:id="0" w:name="_GoBack"/>
      <w:bookmarkEnd w:id="0"/>
      <w:r w:rsidR="0044520E" w:rsidRPr="0044520E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27E75">
        <w:rPr>
          <w:rFonts w:eastAsia="Times New Roman" w:cs="Times New Roman"/>
          <w:b/>
          <w:sz w:val="28"/>
          <w:szCs w:val="28"/>
          <w:lang w:eastAsia="ru-RU"/>
        </w:rPr>
        <w:t>квартал</w:t>
      </w:r>
    </w:p>
    <w:tbl>
      <w:tblPr>
        <w:tblW w:w="16444" w:type="dxa"/>
        <w:tblInd w:w="-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311"/>
        <w:gridCol w:w="8794"/>
        <w:gridCol w:w="1973"/>
        <w:gridCol w:w="1984"/>
        <w:gridCol w:w="1837"/>
      </w:tblGrid>
      <w:tr w:rsidR="000B5EC0" w:rsidTr="00353B1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C0" w:rsidRDefault="000B5EC0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C0" w:rsidRDefault="000B5EC0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C0" w:rsidRDefault="000B5EC0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Мероприятие</w:t>
            </w:r>
          </w:p>
          <w:p w:rsidR="000B5EC0" w:rsidRDefault="000B5EC0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(краткое описание)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C0" w:rsidRDefault="000B5EC0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Место,</w:t>
            </w:r>
          </w:p>
          <w:p w:rsidR="000B5EC0" w:rsidRDefault="000B5EC0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C0" w:rsidRDefault="000B5EC0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Организаторы</w:t>
            </w:r>
          </w:p>
          <w:p w:rsidR="000B5EC0" w:rsidRDefault="000B5EC0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C0" w:rsidRDefault="000B5EC0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Численность</w:t>
            </w:r>
          </w:p>
          <w:p w:rsidR="000B5EC0" w:rsidRDefault="000B5EC0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участников</w:t>
            </w:r>
          </w:p>
          <w:p w:rsidR="000B5EC0" w:rsidRDefault="000B5EC0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( человек)</w:t>
            </w:r>
          </w:p>
        </w:tc>
      </w:tr>
      <w:tr w:rsidR="000B5EC0" w:rsidRPr="006574D2" w:rsidTr="00353B1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C0" w:rsidRPr="006574D2" w:rsidRDefault="00AD4437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574D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C0" w:rsidRPr="006574D2" w:rsidRDefault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7.10</w:t>
            </w:r>
            <w:r w:rsidR="00AC009D">
              <w:rPr>
                <w:rFonts w:eastAsia="Calibri" w:cs="Times New Roman"/>
                <w:sz w:val="24"/>
                <w:szCs w:val="24"/>
              </w:rPr>
              <w:t>.2020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D83" w:rsidRPr="00866D5E" w:rsidRDefault="00866D5E" w:rsidP="0044520E">
            <w:pPr>
              <w:tabs>
                <w:tab w:val="left" w:pos="2685"/>
                <w:tab w:val="center" w:pos="4748"/>
                <w:tab w:val="right" w:pos="4860"/>
              </w:tabs>
              <w:ind w:left="-709" w:firstLine="425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4"/>
              </w:rPr>
              <w:t>Классный час</w:t>
            </w:r>
            <w:r w:rsidR="00511FCD">
              <w:rPr>
                <w:sz w:val="24"/>
              </w:rPr>
              <w:t xml:space="preserve"> </w:t>
            </w:r>
            <w:r w:rsidR="0044520E">
              <w:rPr>
                <w:sz w:val="24"/>
              </w:rPr>
              <w:t>в 7 классе на тему : «Любовь к учебе»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C0" w:rsidRPr="006574D2" w:rsidRDefault="00866D5E" w:rsidP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="00A60F6E">
              <w:rPr>
                <w:rFonts w:eastAsia="Calibri" w:cs="Times New Roman"/>
                <w:sz w:val="24"/>
                <w:szCs w:val="24"/>
              </w:rPr>
              <w:t xml:space="preserve">абинет </w:t>
            </w:r>
            <w:r w:rsidR="0044520E">
              <w:rPr>
                <w:rFonts w:eastAsia="Calibri" w:cs="Times New Roman"/>
                <w:sz w:val="24"/>
                <w:szCs w:val="24"/>
              </w:rPr>
              <w:t>родного языка, 12:15</w:t>
            </w:r>
            <w:r w:rsidR="00872F3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C0" w:rsidRPr="006574D2" w:rsidRDefault="00511FCD" w:rsidP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="0044520E">
              <w:rPr>
                <w:rFonts w:eastAsia="Calibri" w:cs="Times New Roman"/>
                <w:sz w:val="24"/>
                <w:szCs w:val="24"/>
              </w:rPr>
              <w:t>лассный руководитель 7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66D5E">
              <w:rPr>
                <w:rFonts w:eastAsia="Calibri" w:cs="Times New Roman"/>
                <w:sz w:val="24"/>
                <w:szCs w:val="24"/>
              </w:rPr>
              <w:t xml:space="preserve">класса </w:t>
            </w:r>
            <w:r w:rsidR="0044520E">
              <w:rPr>
                <w:rFonts w:eastAsia="Calibri" w:cs="Times New Roman"/>
                <w:sz w:val="24"/>
                <w:szCs w:val="24"/>
              </w:rPr>
              <w:t>Меджидов З. Х.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C0" w:rsidRPr="006574D2" w:rsidRDefault="0044520E" w:rsidP="002416C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866D5E" w:rsidRPr="006574D2" w:rsidTr="00353B1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5E" w:rsidRPr="006574D2" w:rsidRDefault="00866D5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5E" w:rsidRDefault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14.10</w:t>
            </w:r>
            <w:r w:rsidR="00AC009D">
              <w:rPr>
                <w:rFonts w:eastAsia="Calibri" w:cs="Times New Roman"/>
                <w:sz w:val="24"/>
                <w:szCs w:val="24"/>
              </w:rPr>
              <w:t>.2020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5E" w:rsidRPr="00866D5E" w:rsidRDefault="0044520E" w:rsidP="00866D5E">
            <w:pPr>
              <w:rPr>
                <w:sz w:val="24"/>
              </w:rPr>
            </w:pPr>
            <w:r>
              <w:rPr>
                <w:sz w:val="24"/>
              </w:rPr>
              <w:t>Диспут в 10 классе на тему : «Откровенность: хорошо или плохо?»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5E" w:rsidRDefault="0044520E" w:rsidP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Кабинет ИКТ</w:t>
            </w:r>
            <w:r w:rsidR="00866D5E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13:05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5E" w:rsidRDefault="0044520E" w:rsidP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Классный руководитель 10 </w:t>
            </w:r>
            <w:r w:rsidR="00866D5E">
              <w:rPr>
                <w:rFonts w:eastAsia="Calibri" w:cs="Times New Roman"/>
                <w:sz w:val="24"/>
                <w:szCs w:val="24"/>
              </w:rPr>
              <w:t>класса</w:t>
            </w:r>
            <w:r w:rsidR="00511FC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Абакарова И. 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5E" w:rsidRDefault="0044520E" w:rsidP="002416C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574786" w:rsidRPr="006574D2" w:rsidTr="00353B1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86" w:rsidRDefault="0057478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86" w:rsidRDefault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16.10</w:t>
            </w:r>
            <w:r w:rsidR="00AC009D">
              <w:rPr>
                <w:rFonts w:eastAsia="Calibri" w:cs="Times New Roman"/>
                <w:sz w:val="24"/>
                <w:szCs w:val="24"/>
              </w:rPr>
              <w:t>.2020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86" w:rsidRDefault="0044520E" w:rsidP="00A60F6E">
            <w:pPr>
              <w:rPr>
                <w:sz w:val="24"/>
              </w:rPr>
            </w:pPr>
            <w:r>
              <w:rPr>
                <w:sz w:val="24"/>
              </w:rPr>
              <w:t>Беседа в 8 классе на тему «Поговорим о любви»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86" w:rsidRDefault="0057478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="00A60F6E">
              <w:rPr>
                <w:rFonts w:eastAsia="Calibri" w:cs="Times New Roman"/>
                <w:sz w:val="24"/>
                <w:szCs w:val="24"/>
              </w:rPr>
              <w:t>абинет информатики</w:t>
            </w:r>
            <w:r w:rsidR="0044520E">
              <w:rPr>
                <w:rFonts w:eastAsia="Calibri" w:cs="Times New Roman"/>
                <w:sz w:val="24"/>
                <w:szCs w:val="24"/>
              </w:rPr>
              <w:t>, 12:15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86" w:rsidRDefault="00A60F6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Классный руководитель 8</w:t>
            </w:r>
            <w:r w:rsidR="00574786">
              <w:rPr>
                <w:rFonts w:eastAsia="Calibri" w:cs="Times New Roman"/>
                <w:sz w:val="24"/>
                <w:szCs w:val="24"/>
              </w:rPr>
              <w:t xml:space="preserve"> класса</w:t>
            </w:r>
            <w:r w:rsidR="00511FCD">
              <w:rPr>
                <w:rFonts w:eastAsia="Calibri" w:cs="Times New Roman"/>
                <w:sz w:val="24"/>
                <w:szCs w:val="24"/>
              </w:rPr>
              <w:t xml:space="preserve"> Дациева С.Ш.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86" w:rsidRDefault="00511FCD" w:rsidP="002416C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  <w:tr w:rsidR="00511FCD" w:rsidRPr="006574D2" w:rsidTr="00353B1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CD" w:rsidRDefault="00511FC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CD" w:rsidRDefault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18.10</w:t>
            </w:r>
            <w:r w:rsidR="00AC009D">
              <w:rPr>
                <w:rFonts w:eastAsia="Calibri" w:cs="Times New Roman"/>
                <w:sz w:val="24"/>
                <w:szCs w:val="24"/>
              </w:rPr>
              <w:t>.2020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CD" w:rsidRDefault="0044520E" w:rsidP="00A60F6E">
            <w:pPr>
              <w:rPr>
                <w:sz w:val="24"/>
              </w:rPr>
            </w:pPr>
            <w:r>
              <w:rPr>
                <w:sz w:val="24"/>
              </w:rPr>
              <w:t>Классный час в 3 классе на тему: «Сердце, наполненное любовью»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CD" w:rsidRDefault="0039575E" w:rsidP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Кабинет </w:t>
            </w:r>
            <w:r w:rsidR="0044520E">
              <w:rPr>
                <w:rFonts w:eastAsia="Calibri" w:cs="Times New Roman"/>
                <w:sz w:val="24"/>
                <w:szCs w:val="24"/>
              </w:rPr>
              <w:t>истории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44520E">
              <w:rPr>
                <w:rFonts w:eastAsia="Calibri" w:cs="Times New Roman"/>
                <w:sz w:val="24"/>
                <w:szCs w:val="24"/>
              </w:rPr>
              <w:t>16:05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CD" w:rsidRDefault="00A60F6E" w:rsidP="0044520E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="0044520E">
              <w:rPr>
                <w:rFonts w:eastAsia="Calibri" w:cs="Times New Roman"/>
                <w:sz w:val="24"/>
                <w:szCs w:val="24"/>
              </w:rPr>
              <w:t xml:space="preserve">лассный руководитель 3 </w:t>
            </w:r>
            <w:r w:rsidR="0039575E">
              <w:rPr>
                <w:rFonts w:eastAsia="Calibri" w:cs="Times New Roman"/>
                <w:sz w:val="24"/>
                <w:szCs w:val="24"/>
              </w:rPr>
              <w:t xml:space="preserve">класса </w:t>
            </w:r>
            <w:r w:rsidR="0044520E">
              <w:rPr>
                <w:rFonts w:eastAsia="Calibri" w:cs="Times New Roman"/>
                <w:sz w:val="24"/>
                <w:szCs w:val="24"/>
              </w:rPr>
              <w:t>Ражабова А. Ш.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CD" w:rsidRDefault="0044520E" w:rsidP="002416C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</w:tbl>
    <w:p w:rsidR="00897FAA" w:rsidRDefault="00897FAA" w:rsidP="00872F3E"/>
    <w:p w:rsidR="00353B12" w:rsidRDefault="00353B12" w:rsidP="00872F3E"/>
    <w:p w:rsidR="00BC66E3" w:rsidRDefault="00337AAF" w:rsidP="00337AA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7 октября 2020 года классный руководитель 7 класса Меджидов З. Х. провел классный час на тему: «Любовь к учёбе».</w:t>
      </w:r>
    </w:p>
    <w:p w:rsidR="00337AAF" w:rsidRDefault="00337AAF" w:rsidP="00337AAF">
      <w:pPr>
        <w:pStyle w:val="a3"/>
        <w:ind w:left="786"/>
        <w:rPr>
          <w:sz w:val="24"/>
          <w:szCs w:val="24"/>
        </w:rPr>
      </w:pPr>
    </w:p>
    <w:p w:rsidR="00337AAF" w:rsidRDefault="00337AAF" w:rsidP="00337AAF">
      <w:pPr>
        <w:pStyle w:val="a3"/>
        <w:ind w:left="786"/>
        <w:jc w:val="center"/>
        <w:rPr>
          <w:sz w:val="24"/>
          <w:szCs w:val="24"/>
        </w:rPr>
      </w:pPr>
      <w:r w:rsidRPr="008771B4">
        <w:rPr>
          <w:noProof/>
          <w:sz w:val="24"/>
          <w:lang w:eastAsia="ru-RU"/>
        </w:rPr>
        <w:drawing>
          <wp:inline distT="0" distB="0" distL="0" distR="0" wp14:anchorId="3103CB5F" wp14:editId="799DD499">
            <wp:extent cx="1549400" cy="1371600"/>
            <wp:effectExtent l="0" t="0" r="0" b="0"/>
            <wp:docPr id="5" name="Рисунок 5" descr="C:\Users\05\Downloads\WhatsApp Image 2020-10-26 at 03.4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0-10-26 at 03.48.4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AAF" w:rsidRDefault="00337AAF" w:rsidP="00337AA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14 октября 2020 года в 10 классе Абакаровой И. Д. был проведен диспут «Откровенность: хорошо или плохо!?».</w:t>
      </w:r>
    </w:p>
    <w:p w:rsidR="00353B12" w:rsidRDefault="00353B12" w:rsidP="00353B12">
      <w:pPr>
        <w:pStyle w:val="a3"/>
        <w:ind w:left="786"/>
        <w:jc w:val="center"/>
        <w:rPr>
          <w:sz w:val="24"/>
          <w:szCs w:val="24"/>
        </w:rPr>
      </w:pPr>
      <w:r w:rsidRPr="00353B12">
        <w:rPr>
          <w:noProof/>
          <w:sz w:val="24"/>
          <w:szCs w:val="24"/>
          <w:lang w:eastAsia="ru-RU"/>
        </w:rPr>
        <w:drawing>
          <wp:inline distT="0" distB="0" distL="0" distR="0">
            <wp:extent cx="1866265" cy="1399699"/>
            <wp:effectExtent l="0" t="0" r="635" b="0"/>
            <wp:docPr id="6" name="Рисунок 6" descr="C:\Users\05\Downloads\WhatsApp Image 2020-10-26 at 09.4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0-10-26 at 09.47.3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7" cy="140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AAF" w:rsidRDefault="00337AAF" w:rsidP="00337AA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16 октября в 8 классе под руководством классного руководителя Дациевой С. Ш. прошла беседа «Поговорим о любви».</w:t>
      </w:r>
    </w:p>
    <w:p w:rsidR="00337AAF" w:rsidRDefault="00337AAF" w:rsidP="00337AAF">
      <w:pPr>
        <w:pStyle w:val="a3"/>
        <w:ind w:left="786"/>
        <w:jc w:val="center"/>
        <w:rPr>
          <w:sz w:val="24"/>
          <w:szCs w:val="24"/>
        </w:rPr>
      </w:pPr>
      <w:r>
        <w:rPr>
          <w:noProof/>
          <w:color w:val="212121"/>
          <w:lang w:eastAsia="ru-RU"/>
        </w:rPr>
        <w:drawing>
          <wp:inline distT="0" distB="0" distL="0" distR="0" wp14:anchorId="1CFC0CC6" wp14:editId="0C82B87D">
            <wp:extent cx="2326315" cy="1866515"/>
            <wp:effectExtent l="0" t="0" r="0" b="635"/>
            <wp:docPr id="2" name="Рисунок 2" descr="C:\Users\Admin\AppData\Local\Microsoft\Windows\INetCache\Content.Word\20201017_12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20201017_1226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38" cy="186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AAF" w:rsidRDefault="00337AAF" w:rsidP="00337AA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18 октября 2020 года классный руководитель 3 класса Ражабова А. Ш. провела классный час на тему «Сердце, наполненное любовью».</w:t>
      </w:r>
    </w:p>
    <w:p w:rsidR="00337AAF" w:rsidRPr="00337AAF" w:rsidRDefault="00337AAF" w:rsidP="00337AAF">
      <w:pPr>
        <w:pStyle w:val="a3"/>
        <w:ind w:left="786"/>
        <w:rPr>
          <w:sz w:val="24"/>
          <w:szCs w:val="24"/>
        </w:rPr>
      </w:pPr>
    </w:p>
    <w:p w:rsidR="00BC66E3" w:rsidRDefault="00353B12" w:rsidP="006E7ADB">
      <w:pPr>
        <w:ind w:firstLine="426"/>
        <w:rPr>
          <w:sz w:val="24"/>
          <w:szCs w:val="24"/>
        </w:rPr>
      </w:pPr>
      <w:r w:rsidRPr="000D6C3A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89099" cy="1266825"/>
            <wp:effectExtent l="0" t="0" r="6985" b="0"/>
            <wp:docPr id="7" name="Рисунок 7" descr="ecda1f2d-f823-4c4d-bd2f-df60075b3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da1f2d-f823-4c4d-bd2f-df60075b39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826" cy="126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3F3826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1845459" cy="1304925"/>
            <wp:effectExtent l="0" t="0" r="2540" b="0"/>
            <wp:docPr id="8" name="Рисунок 8" descr="92f6b02a-c16b-41e3-8aad-e8675b11bd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2f6b02a-c16b-41e3-8aad-e8675b11bd8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13" cy="131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B7326D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1296992"/>
            <wp:effectExtent l="0" t="0" r="0" b="0"/>
            <wp:docPr id="9" name="Рисунок 9" descr="d9876f84-d259-4f67-9e6a-34757e3f76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9876f84-d259-4f67-9e6a-34757e3f76b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68" cy="130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BC66E3" w:rsidRDefault="00BC66E3" w:rsidP="006E7ADB">
      <w:pPr>
        <w:ind w:firstLine="426"/>
        <w:rPr>
          <w:sz w:val="24"/>
          <w:szCs w:val="24"/>
        </w:rPr>
      </w:pPr>
    </w:p>
    <w:p w:rsidR="0039575E" w:rsidRDefault="0039575E" w:rsidP="005348F6">
      <w:pPr>
        <w:ind w:firstLine="426"/>
        <w:jc w:val="right"/>
        <w:rPr>
          <w:sz w:val="24"/>
          <w:szCs w:val="24"/>
        </w:rPr>
      </w:pPr>
    </w:p>
    <w:p w:rsidR="0039575E" w:rsidRDefault="0039575E" w:rsidP="005348F6">
      <w:pPr>
        <w:ind w:firstLine="426"/>
        <w:jc w:val="right"/>
        <w:rPr>
          <w:sz w:val="24"/>
          <w:szCs w:val="24"/>
        </w:rPr>
      </w:pPr>
    </w:p>
    <w:p w:rsidR="005348F6" w:rsidRPr="004843AC" w:rsidRDefault="00CF3BFB" w:rsidP="005348F6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школы:    </w:t>
      </w:r>
      <w:r w:rsidR="005348F6">
        <w:rPr>
          <w:sz w:val="24"/>
          <w:szCs w:val="24"/>
        </w:rPr>
        <w:t xml:space="preserve">                                  /Л. А. Губаханов/</w:t>
      </w:r>
    </w:p>
    <w:sectPr w:rsidR="005348F6" w:rsidRPr="004843AC" w:rsidSect="004D20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297" w:rsidRDefault="008C4297" w:rsidP="0001306A">
      <w:pPr>
        <w:spacing w:after="0" w:line="240" w:lineRule="auto"/>
      </w:pPr>
      <w:r>
        <w:separator/>
      </w:r>
    </w:p>
  </w:endnote>
  <w:endnote w:type="continuationSeparator" w:id="0">
    <w:p w:rsidR="008C4297" w:rsidRDefault="008C4297" w:rsidP="0001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297" w:rsidRDefault="008C4297" w:rsidP="0001306A">
      <w:pPr>
        <w:spacing w:after="0" w:line="240" w:lineRule="auto"/>
      </w:pPr>
      <w:r>
        <w:separator/>
      </w:r>
    </w:p>
  </w:footnote>
  <w:footnote w:type="continuationSeparator" w:id="0">
    <w:p w:rsidR="008C4297" w:rsidRDefault="008C4297" w:rsidP="00013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0532E"/>
    <w:multiLevelType w:val="multilevel"/>
    <w:tmpl w:val="97B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CA683F"/>
    <w:multiLevelType w:val="multilevel"/>
    <w:tmpl w:val="01AE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B19AE"/>
    <w:multiLevelType w:val="hybridMultilevel"/>
    <w:tmpl w:val="92DC9B7C"/>
    <w:lvl w:ilvl="0" w:tplc="A3CC78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52270FD"/>
    <w:multiLevelType w:val="hybridMultilevel"/>
    <w:tmpl w:val="66BCA104"/>
    <w:lvl w:ilvl="0" w:tplc="4BFC67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9A"/>
    <w:rsid w:val="0001306A"/>
    <w:rsid w:val="00021C8A"/>
    <w:rsid w:val="00027E75"/>
    <w:rsid w:val="000879A7"/>
    <w:rsid w:val="000B5EC0"/>
    <w:rsid w:val="00172624"/>
    <w:rsid w:val="002416CD"/>
    <w:rsid w:val="002D0AA0"/>
    <w:rsid w:val="002E23E2"/>
    <w:rsid w:val="002F02EC"/>
    <w:rsid w:val="00337AAF"/>
    <w:rsid w:val="003476BB"/>
    <w:rsid w:val="00353B12"/>
    <w:rsid w:val="00371B02"/>
    <w:rsid w:val="0039575E"/>
    <w:rsid w:val="003D1F2E"/>
    <w:rsid w:val="003E29EC"/>
    <w:rsid w:val="003F1460"/>
    <w:rsid w:val="00411337"/>
    <w:rsid w:val="00430D18"/>
    <w:rsid w:val="0044520E"/>
    <w:rsid w:val="00455ADF"/>
    <w:rsid w:val="004843AC"/>
    <w:rsid w:val="004C56C8"/>
    <w:rsid w:val="004D20B8"/>
    <w:rsid w:val="0050413F"/>
    <w:rsid w:val="00511FCD"/>
    <w:rsid w:val="0052157A"/>
    <w:rsid w:val="00523A98"/>
    <w:rsid w:val="005348F6"/>
    <w:rsid w:val="005545DC"/>
    <w:rsid w:val="00574786"/>
    <w:rsid w:val="005A20B2"/>
    <w:rsid w:val="005A42E0"/>
    <w:rsid w:val="00643972"/>
    <w:rsid w:val="006574D2"/>
    <w:rsid w:val="00692385"/>
    <w:rsid w:val="006B7998"/>
    <w:rsid w:val="006D12FA"/>
    <w:rsid w:val="006E7ADB"/>
    <w:rsid w:val="007339AE"/>
    <w:rsid w:val="007719AA"/>
    <w:rsid w:val="007E1680"/>
    <w:rsid w:val="007E3325"/>
    <w:rsid w:val="007E3FAC"/>
    <w:rsid w:val="008113E8"/>
    <w:rsid w:val="00862488"/>
    <w:rsid w:val="00866D5E"/>
    <w:rsid w:val="00872F3E"/>
    <w:rsid w:val="00880780"/>
    <w:rsid w:val="00897FAA"/>
    <w:rsid w:val="008C4297"/>
    <w:rsid w:val="008D17D0"/>
    <w:rsid w:val="008D4EA4"/>
    <w:rsid w:val="008F0B65"/>
    <w:rsid w:val="00934566"/>
    <w:rsid w:val="009A46E4"/>
    <w:rsid w:val="009E64A2"/>
    <w:rsid w:val="00A01963"/>
    <w:rsid w:val="00A60F6E"/>
    <w:rsid w:val="00A66FFB"/>
    <w:rsid w:val="00A70D05"/>
    <w:rsid w:val="00A86635"/>
    <w:rsid w:val="00AB4C92"/>
    <w:rsid w:val="00AC009D"/>
    <w:rsid w:val="00AD4437"/>
    <w:rsid w:val="00B65BDA"/>
    <w:rsid w:val="00BB00DF"/>
    <w:rsid w:val="00BB4669"/>
    <w:rsid w:val="00BC66E3"/>
    <w:rsid w:val="00C0529A"/>
    <w:rsid w:val="00C34150"/>
    <w:rsid w:val="00C4225F"/>
    <w:rsid w:val="00C57C78"/>
    <w:rsid w:val="00C61079"/>
    <w:rsid w:val="00C829EB"/>
    <w:rsid w:val="00CD743B"/>
    <w:rsid w:val="00CF3BFB"/>
    <w:rsid w:val="00D1162D"/>
    <w:rsid w:val="00D2384D"/>
    <w:rsid w:val="00D64D83"/>
    <w:rsid w:val="00D7131D"/>
    <w:rsid w:val="00D9579C"/>
    <w:rsid w:val="00DE5A45"/>
    <w:rsid w:val="00E44EA9"/>
    <w:rsid w:val="00E564E0"/>
    <w:rsid w:val="00E768B7"/>
    <w:rsid w:val="00E87E4C"/>
    <w:rsid w:val="00EA0D28"/>
    <w:rsid w:val="00ED197A"/>
    <w:rsid w:val="00ED23A6"/>
    <w:rsid w:val="00EF4357"/>
    <w:rsid w:val="00F32ADB"/>
    <w:rsid w:val="00F57364"/>
    <w:rsid w:val="00F92AAE"/>
    <w:rsid w:val="00F93759"/>
    <w:rsid w:val="00FA3ED0"/>
    <w:rsid w:val="00FB07DF"/>
    <w:rsid w:val="00FB1923"/>
    <w:rsid w:val="00FD06D1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ADBA"/>
  <w15:docId w15:val="{710C414D-991A-4249-BFB6-85E98428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306A"/>
  </w:style>
  <w:style w:type="paragraph" w:styleId="a8">
    <w:name w:val="footer"/>
    <w:basedOn w:val="a"/>
    <w:link w:val="a9"/>
    <w:uiPriority w:val="99"/>
    <w:unhideWhenUsed/>
    <w:rsid w:val="0001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06A"/>
  </w:style>
  <w:style w:type="paragraph" w:styleId="aa">
    <w:name w:val="Normal (Web)"/>
    <w:basedOn w:val="a"/>
    <w:uiPriority w:val="99"/>
    <w:unhideWhenUsed/>
    <w:rsid w:val="00411337"/>
    <w:pPr>
      <w:spacing w:before="225" w:after="22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11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5</cp:revision>
  <dcterms:created xsi:type="dcterms:W3CDTF">2020-09-24T16:35:00Z</dcterms:created>
  <dcterms:modified xsi:type="dcterms:W3CDTF">2020-12-24T06:25:00Z</dcterms:modified>
</cp:coreProperties>
</file>