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5F" w:rsidRDefault="00C4225F" w:rsidP="00C4225F">
      <w:pPr>
        <w:spacing w:line="254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25F" w:rsidRDefault="00C4225F" w:rsidP="00C4225F">
      <w:pPr>
        <w:spacing w:line="254" w:lineRule="auto"/>
        <w:rPr>
          <w:sz w:val="20"/>
        </w:rPr>
      </w:pP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C4225F" w:rsidRDefault="00C4225F" w:rsidP="00C4225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368200 РД, Буйнакский район сел. Ака</w:t>
      </w:r>
      <w:r w:rsidR="00E23A78">
        <w:rPr>
          <w:rFonts w:ascii="Times New Roman" w:hAnsi="Times New Roman" w:cs="Times New Roman"/>
          <w:b/>
          <w:sz w:val="20"/>
        </w:rPr>
        <w:t>йтала  ул. Центральная 8, тел. 89884290301</w:t>
      </w:r>
      <w:bookmarkStart w:id="0" w:name="_GoBack"/>
      <w:bookmarkEnd w:id="0"/>
    </w:p>
    <w:p w:rsidR="000B5EC0" w:rsidRDefault="000B5EC0" w:rsidP="000B5EC0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Информация</w:t>
      </w:r>
    </w:p>
    <w:p w:rsidR="00027E75" w:rsidRDefault="000B5EC0" w:rsidP="00027E7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 мероприятиях по реализации</w:t>
      </w:r>
      <w:r>
        <w:rPr>
          <w:b/>
          <w:sz w:val="28"/>
        </w:rPr>
        <w:t xml:space="preserve"> </w:t>
      </w:r>
      <w:r w:rsidR="00ED197A">
        <w:rPr>
          <w:b/>
          <w:sz w:val="28"/>
        </w:rPr>
        <w:t xml:space="preserve">муниципальной целевой </w:t>
      </w:r>
      <w:r>
        <w:rPr>
          <w:b/>
          <w:sz w:val="28"/>
        </w:rPr>
        <w:t>программы «</w:t>
      </w:r>
      <w:r w:rsidR="00ED197A">
        <w:rPr>
          <w:b/>
          <w:sz w:val="28"/>
          <w:szCs w:val="28"/>
        </w:rPr>
        <w:t>Общечеловеческие ценности</w:t>
      </w:r>
      <w:r>
        <w:rPr>
          <w:b/>
          <w:sz w:val="28"/>
        </w:rPr>
        <w:t>»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,  МКОУ «Акайталинская средняя общеобразовательная </w:t>
      </w:r>
      <w:r w:rsidR="00D7131D">
        <w:rPr>
          <w:rFonts w:eastAsia="Times New Roman" w:cs="Times New Roman"/>
          <w:b/>
          <w:sz w:val="28"/>
          <w:szCs w:val="28"/>
          <w:lang w:eastAsia="ru-RU"/>
        </w:rPr>
        <w:t>школа», 2020– 2021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 xml:space="preserve"> учебный год, </w:t>
      </w:r>
      <w:r w:rsidR="000879A7" w:rsidRPr="000879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4520E">
        <w:rPr>
          <w:rFonts w:eastAsia="Times New Roman" w:cs="Times New Roman"/>
          <w:b/>
          <w:sz w:val="28"/>
          <w:szCs w:val="28"/>
          <w:lang w:val="en-US" w:eastAsia="ru-RU"/>
        </w:rPr>
        <w:t>IV</w:t>
      </w:r>
      <w:r w:rsidR="0044520E" w:rsidRPr="0044520E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>квартал</w:t>
      </w:r>
    </w:p>
    <w:tbl>
      <w:tblPr>
        <w:tblW w:w="16444" w:type="dxa"/>
        <w:tblInd w:w="-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1454"/>
        <w:gridCol w:w="8659"/>
        <w:gridCol w:w="1968"/>
        <w:gridCol w:w="1984"/>
        <w:gridCol w:w="1835"/>
      </w:tblGrid>
      <w:tr w:rsidR="000B5EC0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Мероприятие</w:t>
            </w:r>
          </w:p>
          <w:p w:rsidR="000B5EC0" w:rsidRDefault="000B5EC0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(краткое описание)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Место,</w:t>
            </w:r>
          </w:p>
          <w:p w:rsidR="000B5EC0" w:rsidRDefault="000B5EC0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Организаторы</w:t>
            </w:r>
          </w:p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Численность</w:t>
            </w:r>
          </w:p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участников</w:t>
            </w:r>
          </w:p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 человек)</w:t>
            </w:r>
          </w:p>
        </w:tc>
      </w:tr>
      <w:tr w:rsidR="000B5EC0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Pr="006574D2" w:rsidRDefault="00AD4437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574D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83" w:rsidRPr="00866D5E" w:rsidRDefault="00E23A78" w:rsidP="00E23A78">
            <w:pPr>
              <w:tabs>
                <w:tab w:val="left" w:pos="2685"/>
                <w:tab w:val="center" w:pos="4748"/>
                <w:tab w:val="right" w:pos="4860"/>
              </w:tabs>
              <w:ind w:left="-709" w:firstLine="425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     </w:t>
            </w:r>
            <w:r w:rsidR="00866D5E">
              <w:rPr>
                <w:sz w:val="24"/>
              </w:rPr>
              <w:t>Классный час</w:t>
            </w:r>
            <w:r w:rsidR="00511FCD">
              <w:rPr>
                <w:sz w:val="24"/>
              </w:rPr>
              <w:t xml:space="preserve"> </w:t>
            </w:r>
            <w:r w:rsidR="0044520E">
              <w:rPr>
                <w:sz w:val="24"/>
              </w:rPr>
              <w:t>в 7 классе на тему : «Любовь к учебе»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866D5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A60F6E">
              <w:rPr>
                <w:rFonts w:eastAsia="Calibri" w:cs="Times New Roman"/>
                <w:sz w:val="24"/>
                <w:szCs w:val="24"/>
              </w:rPr>
              <w:t xml:space="preserve">абинет </w:t>
            </w:r>
            <w:r w:rsidR="0044520E">
              <w:rPr>
                <w:rFonts w:eastAsia="Calibri" w:cs="Times New Roman"/>
                <w:sz w:val="24"/>
                <w:szCs w:val="24"/>
              </w:rPr>
              <w:t>родного языка, 12:15</w:t>
            </w:r>
            <w:r w:rsidR="00872F3E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511FCD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44520E">
              <w:rPr>
                <w:rFonts w:eastAsia="Calibri" w:cs="Times New Roman"/>
                <w:sz w:val="24"/>
                <w:szCs w:val="24"/>
              </w:rPr>
              <w:t>лассный руководитель 7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66D5E">
              <w:rPr>
                <w:rFonts w:eastAsia="Calibri" w:cs="Times New Roman"/>
                <w:sz w:val="24"/>
                <w:szCs w:val="24"/>
              </w:rPr>
              <w:t xml:space="preserve">класса </w:t>
            </w:r>
            <w:r w:rsidR="0044520E">
              <w:rPr>
                <w:rFonts w:eastAsia="Calibri" w:cs="Times New Roman"/>
                <w:sz w:val="24"/>
                <w:szCs w:val="24"/>
              </w:rPr>
              <w:t>Меджидов З. Х.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44520E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</w:tr>
      <w:tr w:rsidR="00866D5E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Pr="006574D2" w:rsidRDefault="00866D5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Pr="00866D5E" w:rsidRDefault="0044520E" w:rsidP="00866D5E">
            <w:pPr>
              <w:rPr>
                <w:sz w:val="24"/>
              </w:rPr>
            </w:pPr>
            <w:r>
              <w:rPr>
                <w:sz w:val="24"/>
              </w:rPr>
              <w:t>Диспут в 10 классе на тему : «Откровенность: хорошо или плохо?»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ИКТ</w:t>
            </w:r>
            <w:r w:rsidR="00866D5E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13:05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Классный руководитель 10 </w:t>
            </w:r>
            <w:r w:rsidR="00866D5E">
              <w:rPr>
                <w:rFonts w:eastAsia="Calibri" w:cs="Times New Roman"/>
                <w:sz w:val="24"/>
                <w:szCs w:val="24"/>
              </w:rPr>
              <w:t>класса</w:t>
            </w:r>
            <w:r w:rsidR="00511FCD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Абакарова И. Д.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574786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574786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44520E" w:rsidP="00A60F6E">
            <w:pPr>
              <w:rPr>
                <w:sz w:val="24"/>
              </w:rPr>
            </w:pPr>
            <w:r>
              <w:rPr>
                <w:sz w:val="24"/>
              </w:rPr>
              <w:t>Беседа в 8 классе на тему «Поговорим о любви»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574786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A60F6E">
              <w:rPr>
                <w:rFonts w:eastAsia="Calibri" w:cs="Times New Roman"/>
                <w:sz w:val="24"/>
                <w:szCs w:val="24"/>
              </w:rPr>
              <w:t>абинет информатики</w:t>
            </w:r>
            <w:r w:rsidR="0044520E">
              <w:rPr>
                <w:rFonts w:eastAsia="Calibri" w:cs="Times New Roman"/>
                <w:sz w:val="24"/>
                <w:szCs w:val="24"/>
              </w:rPr>
              <w:t>, 12:15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A60F6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Классный руководитель 8</w:t>
            </w:r>
            <w:r w:rsidR="00574786">
              <w:rPr>
                <w:rFonts w:eastAsia="Calibri" w:cs="Times New Roman"/>
                <w:sz w:val="24"/>
                <w:szCs w:val="24"/>
              </w:rPr>
              <w:t xml:space="preserve"> класса</w:t>
            </w:r>
            <w:r w:rsidR="00511FCD">
              <w:rPr>
                <w:rFonts w:eastAsia="Calibri" w:cs="Times New Roman"/>
                <w:sz w:val="24"/>
                <w:szCs w:val="24"/>
              </w:rPr>
              <w:t xml:space="preserve"> Дациева С.Ш.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511FCD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</w:tr>
      <w:tr w:rsidR="00511FCD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511FC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44520E" w:rsidP="00A60F6E">
            <w:pPr>
              <w:rPr>
                <w:sz w:val="24"/>
              </w:rPr>
            </w:pPr>
            <w:r>
              <w:rPr>
                <w:sz w:val="24"/>
              </w:rPr>
              <w:t>Классный час в 3 классе на тему: «Сердце, наполненное любовью»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39575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Кабинет </w:t>
            </w:r>
            <w:r w:rsidR="0044520E">
              <w:rPr>
                <w:rFonts w:eastAsia="Calibri" w:cs="Times New Roman"/>
                <w:sz w:val="24"/>
                <w:szCs w:val="24"/>
              </w:rPr>
              <w:t>истории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44520E">
              <w:rPr>
                <w:rFonts w:eastAsia="Calibri" w:cs="Times New Roman"/>
                <w:sz w:val="24"/>
                <w:szCs w:val="24"/>
              </w:rPr>
              <w:t>16:05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A60F6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44520E">
              <w:rPr>
                <w:rFonts w:eastAsia="Calibri" w:cs="Times New Roman"/>
                <w:sz w:val="24"/>
                <w:szCs w:val="24"/>
              </w:rPr>
              <w:t xml:space="preserve">лассный руководитель 3 </w:t>
            </w:r>
            <w:r w:rsidR="0039575E">
              <w:rPr>
                <w:rFonts w:eastAsia="Calibri" w:cs="Times New Roman"/>
                <w:sz w:val="24"/>
                <w:szCs w:val="24"/>
              </w:rPr>
              <w:t xml:space="preserve">класса </w:t>
            </w:r>
            <w:r w:rsidR="0044520E">
              <w:rPr>
                <w:rFonts w:eastAsia="Calibri" w:cs="Times New Roman"/>
                <w:sz w:val="24"/>
                <w:szCs w:val="24"/>
              </w:rPr>
              <w:t>Ражабова А. 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44520E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</w:tr>
      <w:tr w:rsidR="009046B4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B4" w:rsidRDefault="009046B4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:rsidR="009046B4" w:rsidRDefault="009046B4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B4" w:rsidRDefault="009046B4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16.11.2020г.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B4" w:rsidRDefault="009046B4" w:rsidP="00A60F6E">
            <w:pPr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 w:rsidR="00844BA0">
              <w:rPr>
                <w:sz w:val="24"/>
              </w:rPr>
              <w:t xml:space="preserve"> в 5 классе</w:t>
            </w:r>
            <w:r>
              <w:rPr>
                <w:sz w:val="24"/>
              </w:rPr>
              <w:t xml:space="preserve">: «Любовь </w:t>
            </w:r>
            <w:r w:rsidR="009D4DA0">
              <w:rPr>
                <w:sz w:val="24"/>
              </w:rPr>
              <w:t xml:space="preserve">- </w:t>
            </w:r>
            <w:r>
              <w:rPr>
                <w:sz w:val="24"/>
              </w:rPr>
              <w:t>это доброта»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B4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ИТК, 12:15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B4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Классный руководитель 5 класса Губаханова М. А.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B4" w:rsidRDefault="009D4DA0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</w:t>
            </w:r>
          </w:p>
        </w:tc>
      </w:tr>
      <w:tr w:rsidR="009D4DA0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23.11.2020 г.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A60F6E">
            <w:pPr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844BA0">
              <w:rPr>
                <w:sz w:val="24"/>
              </w:rPr>
              <w:t xml:space="preserve"> в 6 классе</w:t>
            </w:r>
            <w:r>
              <w:rPr>
                <w:sz w:val="24"/>
              </w:rPr>
              <w:t>: «Уважение к другим – ключ к гармонии»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английского языка, 13:00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Классный руководитель 6 класса Бациков А. 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</w:tr>
      <w:tr w:rsidR="009D4DA0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25.11.2020 г.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A60F6E">
            <w:pPr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 w:rsidR="00844BA0">
              <w:rPr>
                <w:sz w:val="24"/>
              </w:rPr>
              <w:t xml:space="preserve"> в 3 классе </w:t>
            </w:r>
            <w:r>
              <w:rPr>
                <w:sz w:val="24"/>
              </w:rPr>
              <w:t>: «Уважение»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ИКТ, 15:05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Классный руководитель 3 класса Ражабова А. 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</w:tr>
      <w:tr w:rsidR="009D4DA0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27.11.2020 г.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A60F6E">
            <w:pPr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 w:rsidR="00844BA0">
              <w:rPr>
                <w:sz w:val="24"/>
              </w:rPr>
              <w:t xml:space="preserve"> в 4 классе</w:t>
            </w:r>
            <w:r>
              <w:rPr>
                <w:sz w:val="24"/>
              </w:rPr>
              <w:t>: «Что такое уважение?»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ИКТ, 16:45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Классный руководитель 4 класса Дациева Р. Ю.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9D4DA0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</w:t>
            </w:r>
          </w:p>
        </w:tc>
      </w:tr>
      <w:tr w:rsidR="009D4DA0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CB136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CB136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5.12.2020 г.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CB1369" w:rsidP="00A60F6E">
            <w:pPr>
              <w:rPr>
                <w:sz w:val="24"/>
              </w:rPr>
            </w:pPr>
            <w:r>
              <w:rPr>
                <w:sz w:val="24"/>
              </w:rPr>
              <w:t>Классный час в 3 классе на тему: «Учимся правильно жить  и дружить»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CB1369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 ИКТ, 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CB1369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Классный руководитель 3 класса Ражабова А. 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A0" w:rsidRDefault="00CB1369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</w:tr>
      <w:tr w:rsidR="00CB1369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69" w:rsidRDefault="00CB136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69" w:rsidRDefault="006A1743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19.12.2020 г.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69" w:rsidRDefault="006A1743" w:rsidP="00A60F6E">
            <w:pPr>
              <w:rPr>
                <w:sz w:val="24"/>
              </w:rPr>
            </w:pPr>
            <w:r>
              <w:rPr>
                <w:sz w:val="24"/>
              </w:rPr>
              <w:t>Классный час в 8 классе на тему: «Ты не один!»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69" w:rsidRDefault="006A1743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математики, 13:00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69" w:rsidRDefault="006A1743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Классный руководитель </w:t>
            </w:r>
            <w:r w:rsidR="004450E4">
              <w:rPr>
                <w:rFonts w:eastAsia="Calibri" w:cs="Times New Roman"/>
                <w:sz w:val="24"/>
                <w:szCs w:val="24"/>
              </w:rPr>
              <w:t>8 класса Дациева С. 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69" w:rsidRDefault="004450E4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</w:tr>
    </w:tbl>
    <w:p w:rsidR="00897FAA" w:rsidRDefault="00897FAA" w:rsidP="00872F3E"/>
    <w:p w:rsidR="00353B12" w:rsidRDefault="00353B12" w:rsidP="00872F3E"/>
    <w:p w:rsidR="00BC66E3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7 октября 2020 года классный руководитель 7 класса Меджидов З. Х. провел классный час на тему: «Любовь к учёбе».</w:t>
      </w:r>
    </w:p>
    <w:p w:rsidR="00337AAF" w:rsidRDefault="00337AAF" w:rsidP="00337AAF">
      <w:pPr>
        <w:pStyle w:val="a3"/>
        <w:ind w:left="786"/>
        <w:rPr>
          <w:sz w:val="24"/>
          <w:szCs w:val="24"/>
        </w:rPr>
      </w:pPr>
    </w:p>
    <w:p w:rsidR="00337AAF" w:rsidRDefault="00337AAF" w:rsidP="00337AAF">
      <w:pPr>
        <w:pStyle w:val="a3"/>
        <w:ind w:left="786"/>
        <w:jc w:val="center"/>
        <w:rPr>
          <w:sz w:val="24"/>
          <w:szCs w:val="24"/>
        </w:rPr>
      </w:pPr>
      <w:r w:rsidRPr="008771B4">
        <w:rPr>
          <w:noProof/>
          <w:sz w:val="24"/>
          <w:lang w:eastAsia="ru-RU"/>
        </w:rPr>
        <w:drawing>
          <wp:inline distT="0" distB="0" distL="0" distR="0" wp14:anchorId="3103CB5F" wp14:editId="799DD499">
            <wp:extent cx="1549400" cy="1371600"/>
            <wp:effectExtent l="0" t="0" r="0" b="0"/>
            <wp:docPr id="5" name="Рисунок 5" descr="C:\Users\05\Downloads\WhatsApp Image 2020-10-26 at 03.4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0-26 at 03.48.4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AF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14 октября 2020 года в 10 классе Абакаровой И. Д. был проведен диспут «Откровенность: хорошо или плохо!?».</w:t>
      </w:r>
    </w:p>
    <w:p w:rsidR="00353B12" w:rsidRDefault="00353B12" w:rsidP="00353B12">
      <w:pPr>
        <w:pStyle w:val="a3"/>
        <w:ind w:left="786"/>
        <w:jc w:val="center"/>
        <w:rPr>
          <w:sz w:val="24"/>
          <w:szCs w:val="24"/>
        </w:rPr>
      </w:pPr>
      <w:r w:rsidRPr="00353B12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66265" cy="1399699"/>
            <wp:effectExtent l="0" t="0" r="635" b="0"/>
            <wp:docPr id="6" name="Рисунок 6" descr="C:\Users\05\Downloads\WhatsApp Image 2020-10-26 at 09.4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0-26 at 09.47.3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77" cy="140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AF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16 октября в 8 классе под руководством классного руководителя Дациевой С. Ш. прошла беседа «Поговорим о любви».</w:t>
      </w:r>
    </w:p>
    <w:p w:rsidR="00337AAF" w:rsidRDefault="00337AAF" w:rsidP="00337AAF">
      <w:pPr>
        <w:pStyle w:val="a3"/>
        <w:ind w:left="786"/>
        <w:jc w:val="center"/>
        <w:rPr>
          <w:sz w:val="24"/>
          <w:szCs w:val="24"/>
        </w:rPr>
      </w:pPr>
      <w:r>
        <w:rPr>
          <w:noProof/>
          <w:color w:val="212121"/>
          <w:lang w:eastAsia="ru-RU"/>
        </w:rPr>
        <w:drawing>
          <wp:inline distT="0" distB="0" distL="0" distR="0" wp14:anchorId="1CFC0CC6" wp14:editId="0C82B87D">
            <wp:extent cx="2326315" cy="1866515"/>
            <wp:effectExtent l="0" t="0" r="0" b="635"/>
            <wp:docPr id="2" name="Рисунок 2" descr="C:\Users\Admin\AppData\Local\Microsoft\Windows\INetCache\Content.Word\20201017_12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17_1226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38" cy="186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AF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18 октября 2020 года классный руководитель 3 класса Ражабова А. Ш. провела классный час на тему «Сердце, наполненное любовью».</w:t>
      </w:r>
    </w:p>
    <w:p w:rsidR="00BC66E3" w:rsidRDefault="00353B12" w:rsidP="006E7ADB">
      <w:pPr>
        <w:ind w:firstLine="426"/>
        <w:rPr>
          <w:sz w:val="24"/>
          <w:szCs w:val="24"/>
        </w:rPr>
      </w:pPr>
      <w:r w:rsidRPr="000D6C3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689099" cy="1266825"/>
            <wp:effectExtent l="0" t="0" r="6985" b="0"/>
            <wp:docPr id="7" name="Рисунок 7" descr="ecda1f2d-f823-4c4d-bd2f-df60075b3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da1f2d-f823-4c4d-bd2f-df60075b39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826" cy="126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3F3826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845459" cy="1304925"/>
            <wp:effectExtent l="0" t="0" r="2540" b="0"/>
            <wp:docPr id="8" name="Рисунок 8" descr="92f6b02a-c16b-41e3-8aad-e8675b11bd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2f6b02a-c16b-41e3-8aad-e8675b11bd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13" cy="131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B7326D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1296992"/>
            <wp:effectExtent l="0" t="0" r="0" b="0"/>
            <wp:docPr id="9" name="Рисунок 9" descr="d9876f84-d259-4f67-9e6a-34757e3f76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9876f84-d259-4f67-9e6a-34757e3f76b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68" cy="130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BC66E3" w:rsidRDefault="00BC66E3" w:rsidP="006E7ADB">
      <w:pPr>
        <w:ind w:firstLine="426"/>
        <w:rPr>
          <w:sz w:val="24"/>
          <w:szCs w:val="24"/>
        </w:rPr>
      </w:pPr>
    </w:p>
    <w:p w:rsidR="0039575E" w:rsidRDefault="009D4DA0" w:rsidP="009D4DA0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16 ноября 2020 года в МКОУ «Акайталинская СОШ» </w:t>
      </w:r>
      <w:r w:rsidR="00844BA0">
        <w:rPr>
          <w:sz w:val="24"/>
          <w:szCs w:val="24"/>
        </w:rPr>
        <w:t>прошел классный час в 5 классе: «Любовь – это доброта».</w:t>
      </w:r>
    </w:p>
    <w:p w:rsidR="009718B1" w:rsidRDefault="009718B1" w:rsidP="009718B1">
      <w:pPr>
        <w:pStyle w:val="1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0E44E63" wp14:editId="41A00761">
            <wp:extent cx="1968500" cy="1476375"/>
            <wp:effectExtent l="0" t="0" r="0" b="0"/>
            <wp:docPr id="3" name="Рисунок 3" descr="C:\Users\05\Downloads\WhatsApp Image 2020-12-01 at 11.41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01 at 11.41.47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90" cy="14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347DECB" wp14:editId="673AE151">
            <wp:extent cx="1967865" cy="1475899"/>
            <wp:effectExtent l="0" t="0" r="0" b="0"/>
            <wp:docPr id="4" name="Рисунок 4" descr="C:\Users\05\Downloads\WhatsApp Image 2020-12-01 at 11.41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01 at 11.41.47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76" cy="148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8E2DCE1" wp14:editId="124098A1">
            <wp:extent cx="1973580" cy="1480185"/>
            <wp:effectExtent l="0" t="0" r="0" b="0"/>
            <wp:docPr id="10" name="Рисунок 10" descr="C:\Users\05\Downloads\WhatsApp Image 2020-12-01 at 11.41.4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01 at 11.41.47 (3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261" cy="148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BA0" w:rsidRPr="009D4DA0" w:rsidRDefault="00844BA0" w:rsidP="00844BA0">
      <w:pPr>
        <w:pStyle w:val="a3"/>
        <w:ind w:left="786"/>
        <w:rPr>
          <w:sz w:val="24"/>
          <w:szCs w:val="24"/>
        </w:rPr>
      </w:pPr>
    </w:p>
    <w:p w:rsidR="0039575E" w:rsidRDefault="009718B1" w:rsidP="009718B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23 ноября</w:t>
      </w:r>
      <w:r w:rsidR="00691A2D">
        <w:rPr>
          <w:sz w:val="24"/>
          <w:szCs w:val="24"/>
        </w:rPr>
        <w:t xml:space="preserve"> </w:t>
      </w:r>
      <w:r w:rsidR="0092219F">
        <w:rPr>
          <w:sz w:val="24"/>
          <w:szCs w:val="24"/>
        </w:rPr>
        <w:t xml:space="preserve"> 2020 года в МКОУ  «Акайталинская СОШ»</w:t>
      </w:r>
      <w:r w:rsidR="00691A2D">
        <w:rPr>
          <w:sz w:val="24"/>
          <w:szCs w:val="24"/>
        </w:rPr>
        <w:t xml:space="preserve"> Бациков А. Ш. в 6 классе провел беседу на тему: «Уважение к другим – путь к гармонии».</w:t>
      </w:r>
    </w:p>
    <w:p w:rsidR="00691A2D" w:rsidRDefault="00691A2D" w:rsidP="00691A2D">
      <w:pPr>
        <w:pStyle w:val="a3"/>
        <w:ind w:left="78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CEC26E" wp14:editId="5405D139">
            <wp:extent cx="1852125" cy="1389888"/>
            <wp:effectExtent l="0" t="0" r="0" b="1270"/>
            <wp:docPr id="11" name="Рисунок 11" descr="C:\Users\05\Desktop\ab85bef5-f077-4735-9f09-d8cd82c4ca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ab85bef5-f077-4735-9f09-d8cd82c4cac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65" cy="13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44D904" wp14:editId="0D462634">
            <wp:extent cx="1823212" cy="1368190"/>
            <wp:effectExtent l="0" t="0" r="5715" b="3810"/>
            <wp:docPr id="12" name="Рисунок 12" descr="C:\Users\05\Desktop\176a9542-d3b4-45e8-8864-f6c6c9bb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176a9542-d3b4-45e8-8864-f6c6c9bb15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27" cy="137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A2D" w:rsidRDefault="00691A2D" w:rsidP="00691A2D">
      <w:pPr>
        <w:pStyle w:val="a3"/>
        <w:ind w:left="786"/>
        <w:rPr>
          <w:sz w:val="24"/>
          <w:szCs w:val="24"/>
        </w:rPr>
      </w:pPr>
    </w:p>
    <w:p w:rsidR="00691A2D" w:rsidRDefault="00691A2D" w:rsidP="009718B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25 ноября 2020 года в МКОУ «Акайталинская СОШ» в 3 классе прошел классный час на тему: «Уважение».</w:t>
      </w:r>
    </w:p>
    <w:p w:rsidR="00691A2D" w:rsidRDefault="00691A2D" w:rsidP="00691A2D">
      <w:pPr>
        <w:pStyle w:val="a3"/>
        <w:ind w:left="786"/>
        <w:rPr>
          <w:sz w:val="24"/>
          <w:szCs w:val="24"/>
        </w:rPr>
      </w:pPr>
    </w:p>
    <w:p w:rsidR="00691A2D" w:rsidRDefault="00691A2D" w:rsidP="00691A2D">
      <w:pPr>
        <w:pStyle w:val="a3"/>
        <w:ind w:left="786"/>
        <w:jc w:val="center"/>
        <w:rPr>
          <w:sz w:val="24"/>
          <w:szCs w:val="24"/>
        </w:rPr>
      </w:pPr>
      <w:r w:rsidRPr="00313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A6E88B" wp14:editId="7E341594">
            <wp:extent cx="2412492" cy="1809369"/>
            <wp:effectExtent l="0" t="0" r="6985" b="635"/>
            <wp:docPr id="13" name="Рисунок 13" descr="C:\Users\Admin\Desktop\8b424f39-6269-4b9e-bce4-97c4266f5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8b424f39-6269-4b9e-bce4-97c4266f5b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03" cy="181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A2D" w:rsidRDefault="00691A2D" w:rsidP="009718B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27 ноября 2020 года в МКОУ «Акайталинская СОШ» в 4 классе Дациева Р. Ю. провела классный час на тему: «Что такое уважение?».</w:t>
      </w:r>
    </w:p>
    <w:p w:rsidR="00691A2D" w:rsidRDefault="00691A2D" w:rsidP="00691A2D">
      <w:pPr>
        <w:pStyle w:val="a3"/>
        <w:ind w:left="786"/>
        <w:rPr>
          <w:sz w:val="24"/>
          <w:szCs w:val="24"/>
        </w:rPr>
      </w:pPr>
      <w:r w:rsidRPr="002E6D24">
        <w:rPr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3558DE7" wp14:editId="6431D4A5">
            <wp:simplePos x="0" y="0"/>
            <wp:positionH relativeFrom="margin">
              <wp:posOffset>3377184</wp:posOffset>
            </wp:positionH>
            <wp:positionV relativeFrom="paragraph">
              <wp:posOffset>170815</wp:posOffset>
            </wp:positionV>
            <wp:extent cx="1963420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4" name="Рисунок 14" descr="C:\Users\Admin\Desktop\inshot\IMG_20201112_15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nshot\IMG_20201112_1507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A2D" w:rsidRPr="009718B1" w:rsidRDefault="00691A2D" w:rsidP="00691A2D">
      <w:pPr>
        <w:pStyle w:val="a3"/>
        <w:ind w:left="786"/>
        <w:rPr>
          <w:sz w:val="24"/>
          <w:szCs w:val="24"/>
        </w:rPr>
      </w:pPr>
    </w:p>
    <w:p w:rsidR="00691A2D" w:rsidRDefault="00691A2D" w:rsidP="005348F6">
      <w:pPr>
        <w:ind w:firstLine="426"/>
        <w:jc w:val="right"/>
        <w:rPr>
          <w:sz w:val="24"/>
          <w:szCs w:val="24"/>
        </w:rPr>
      </w:pPr>
    </w:p>
    <w:p w:rsidR="00691A2D" w:rsidRDefault="00691A2D" w:rsidP="005348F6">
      <w:pPr>
        <w:ind w:firstLine="426"/>
        <w:jc w:val="right"/>
        <w:rPr>
          <w:sz w:val="24"/>
          <w:szCs w:val="24"/>
        </w:rPr>
      </w:pPr>
    </w:p>
    <w:p w:rsidR="00691A2D" w:rsidRDefault="00691A2D" w:rsidP="005348F6">
      <w:pPr>
        <w:ind w:firstLine="426"/>
        <w:jc w:val="right"/>
        <w:rPr>
          <w:sz w:val="24"/>
          <w:szCs w:val="24"/>
        </w:rPr>
      </w:pPr>
    </w:p>
    <w:p w:rsidR="00691A2D" w:rsidRDefault="00691A2D" w:rsidP="005348F6">
      <w:pPr>
        <w:ind w:firstLine="426"/>
        <w:jc w:val="right"/>
        <w:rPr>
          <w:sz w:val="24"/>
          <w:szCs w:val="24"/>
        </w:rPr>
      </w:pPr>
    </w:p>
    <w:p w:rsidR="004450E4" w:rsidRDefault="004450E4" w:rsidP="005348F6">
      <w:pPr>
        <w:ind w:firstLine="426"/>
        <w:jc w:val="right"/>
        <w:rPr>
          <w:sz w:val="24"/>
          <w:szCs w:val="24"/>
        </w:rPr>
      </w:pPr>
    </w:p>
    <w:p w:rsidR="004450E4" w:rsidRDefault="004450E4" w:rsidP="004450E4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5 декабря 2020 года классный руководитель  3 класса Ражабова А. Ш. провела классный час на тему: «Учимся правильно жить  и дружить».</w:t>
      </w:r>
    </w:p>
    <w:p w:rsidR="004450E4" w:rsidRDefault="004450E4" w:rsidP="004450E4">
      <w:pPr>
        <w:pStyle w:val="a3"/>
        <w:ind w:left="786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4C574A" wp14:editId="19BDA13B">
            <wp:extent cx="2296160" cy="1722120"/>
            <wp:effectExtent l="0" t="0" r="8890" b="0"/>
            <wp:docPr id="15" name="Рисунок 15" descr="C:\Users\Admin\Desktop\3e0ff084-4b6a-431d-8b9d-b24350e2b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3e0ff084-4b6a-431d-8b9d-b24350e2bf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89" cy="17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FD80D5D" wp14:editId="1E85B368">
            <wp:extent cx="2238375" cy="1678782"/>
            <wp:effectExtent l="0" t="0" r="0" b="0"/>
            <wp:docPr id="16" name="Рисунок 16" descr="C:\Users\Admin\Desktop\23c830d2-46f3-4d45-8680-d8efed4f2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3c830d2-46f3-4d45-8680-d8efed4f20b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73" cy="168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0E4" w:rsidRDefault="004450E4" w:rsidP="004450E4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19 декабря 2020 года классный руководитель 8 класса Дациева С. Ш. провела классный час на тему: «Ты не один!».</w:t>
      </w:r>
    </w:p>
    <w:p w:rsidR="004450E4" w:rsidRPr="004450E4" w:rsidRDefault="004450E4" w:rsidP="004450E4">
      <w:pPr>
        <w:pStyle w:val="a3"/>
        <w:ind w:left="78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72292" cy="1552575"/>
            <wp:effectExtent l="0" t="0" r="4445" b="0"/>
            <wp:docPr id="17" name="Рисунок 17" descr="C:\Users\05\Downloads\WhatsApp Image 2020-12-22 at 09.4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2-22 at 09.49.1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798" cy="155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71828" cy="1552226"/>
            <wp:effectExtent l="0" t="0" r="5080" b="0"/>
            <wp:docPr id="18" name="Рисунок 18" descr="C:\Users\05\Downloads\WhatsApp Image 2020-12-22 at 09.49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22 at 09.49.17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80" cy="156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71333" cy="1551856"/>
            <wp:effectExtent l="0" t="0" r="5715" b="0"/>
            <wp:docPr id="19" name="Рисунок 19" descr="C:\Users\05\Downloads\WhatsApp Image 2020-12-22 at 09.49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22 at 09.49.1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219" cy="15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F6" w:rsidRPr="004843AC" w:rsidRDefault="00CF3BFB" w:rsidP="005348F6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школы:    </w:t>
      </w:r>
      <w:r w:rsidR="00691A2D">
        <w:rPr>
          <w:sz w:val="24"/>
          <w:szCs w:val="24"/>
        </w:rPr>
        <w:t xml:space="preserve">                             </w:t>
      </w:r>
      <w:r w:rsidR="005348F6">
        <w:rPr>
          <w:sz w:val="24"/>
          <w:szCs w:val="24"/>
        </w:rPr>
        <w:t xml:space="preserve">    /Л. А. Губаханов/</w:t>
      </w:r>
    </w:p>
    <w:sectPr w:rsidR="005348F6" w:rsidRPr="004843AC" w:rsidSect="004D20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B78" w:rsidRDefault="00220B78" w:rsidP="0001306A">
      <w:pPr>
        <w:spacing w:after="0" w:line="240" w:lineRule="auto"/>
      </w:pPr>
      <w:r>
        <w:separator/>
      </w:r>
    </w:p>
  </w:endnote>
  <w:endnote w:type="continuationSeparator" w:id="0">
    <w:p w:rsidR="00220B78" w:rsidRDefault="00220B78" w:rsidP="0001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B78" w:rsidRDefault="00220B78" w:rsidP="0001306A">
      <w:pPr>
        <w:spacing w:after="0" w:line="240" w:lineRule="auto"/>
      </w:pPr>
      <w:r>
        <w:separator/>
      </w:r>
    </w:p>
  </w:footnote>
  <w:footnote w:type="continuationSeparator" w:id="0">
    <w:p w:rsidR="00220B78" w:rsidRDefault="00220B78" w:rsidP="0001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0532E"/>
    <w:multiLevelType w:val="multilevel"/>
    <w:tmpl w:val="97B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CA683F"/>
    <w:multiLevelType w:val="multilevel"/>
    <w:tmpl w:val="01AE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B19AE"/>
    <w:multiLevelType w:val="hybridMultilevel"/>
    <w:tmpl w:val="92DC9B7C"/>
    <w:lvl w:ilvl="0" w:tplc="A3CC78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52270FD"/>
    <w:multiLevelType w:val="hybridMultilevel"/>
    <w:tmpl w:val="66BCA104"/>
    <w:lvl w:ilvl="0" w:tplc="4BFC67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9A"/>
    <w:rsid w:val="0001306A"/>
    <w:rsid w:val="00021C8A"/>
    <w:rsid w:val="00027E75"/>
    <w:rsid w:val="000879A7"/>
    <w:rsid w:val="000B5EC0"/>
    <w:rsid w:val="00172624"/>
    <w:rsid w:val="00220B78"/>
    <w:rsid w:val="002416CD"/>
    <w:rsid w:val="002D0AA0"/>
    <w:rsid w:val="002E23E2"/>
    <w:rsid w:val="002F02EC"/>
    <w:rsid w:val="00337AAF"/>
    <w:rsid w:val="003476BB"/>
    <w:rsid w:val="00353B12"/>
    <w:rsid w:val="00371B02"/>
    <w:rsid w:val="0039575E"/>
    <w:rsid w:val="003D1F2E"/>
    <w:rsid w:val="003E29EC"/>
    <w:rsid w:val="003F1460"/>
    <w:rsid w:val="00411337"/>
    <w:rsid w:val="00430D18"/>
    <w:rsid w:val="004450E4"/>
    <w:rsid w:val="0044520E"/>
    <w:rsid w:val="00455ADF"/>
    <w:rsid w:val="004843AC"/>
    <w:rsid w:val="004C56C8"/>
    <w:rsid w:val="004D20B8"/>
    <w:rsid w:val="00511FCD"/>
    <w:rsid w:val="0052157A"/>
    <w:rsid w:val="00523A98"/>
    <w:rsid w:val="005348F6"/>
    <w:rsid w:val="005545DC"/>
    <w:rsid w:val="00574786"/>
    <w:rsid w:val="005A20B2"/>
    <w:rsid w:val="005A42E0"/>
    <w:rsid w:val="00643972"/>
    <w:rsid w:val="006574D2"/>
    <w:rsid w:val="00691A2D"/>
    <w:rsid w:val="00692385"/>
    <w:rsid w:val="006A1743"/>
    <w:rsid w:val="006B7998"/>
    <w:rsid w:val="006D12FA"/>
    <w:rsid w:val="006E7ADB"/>
    <w:rsid w:val="007339AE"/>
    <w:rsid w:val="007719AA"/>
    <w:rsid w:val="007E1680"/>
    <w:rsid w:val="007E3325"/>
    <w:rsid w:val="007E3FAC"/>
    <w:rsid w:val="008113E8"/>
    <w:rsid w:val="00844BA0"/>
    <w:rsid w:val="00862488"/>
    <w:rsid w:val="00866D5E"/>
    <w:rsid w:val="00872F3E"/>
    <w:rsid w:val="00880780"/>
    <w:rsid w:val="00897FAA"/>
    <w:rsid w:val="008D17D0"/>
    <w:rsid w:val="008D4EA4"/>
    <w:rsid w:val="008F0B65"/>
    <w:rsid w:val="009046B4"/>
    <w:rsid w:val="0092219F"/>
    <w:rsid w:val="00934566"/>
    <w:rsid w:val="009718B1"/>
    <w:rsid w:val="009A46E4"/>
    <w:rsid w:val="009D4DA0"/>
    <w:rsid w:val="009E64A2"/>
    <w:rsid w:val="00A01963"/>
    <w:rsid w:val="00A60F6E"/>
    <w:rsid w:val="00A66FFB"/>
    <w:rsid w:val="00A70D05"/>
    <w:rsid w:val="00A86635"/>
    <w:rsid w:val="00AB4C92"/>
    <w:rsid w:val="00AC009D"/>
    <w:rsid w:val="00AD4437"/>
    <w:rsid w:val="00B65BDA"/>
    <w:rsid w:val="00BB00DF"/>
    <w:rsid w:val="00BB2568"/>
    <w:rsid w:val="00BB4669"/>
    <w:rsid w:val="00BC66E3"/>
    <w:rsid w:val="00C0529A"/>
    <w:rsid w:val="00C34150"/>
    <w:rsid w:val="00C4225F"/>
    <w:rsid w:val="00C57C78"/>
    <w:rsid w:val="00C61079"/>
    <w:rsid w:val="00C76FAE"/>
    <w:rsid w:val="00C829EB"/>
    <w:rsid w:val="00C864E5"/>
    <w:rsid w:val="00CB1369"/>
    <w:rsid w:val="00CD743B"/>
    <w:rsid w:val="00CF3BFB"/>
    <w:rsid w:val="00D1162D"/>
    <w:rsid w:val="00D2384D"/>
    <w:rsid w:val="00D64D83"/>
    <w:rsid w:val="00D7131D"/>
    <w:rsid w:val="00D9579C"/>
    <w:rsid w:val="00DE5A45"/>
    <w:rsid w:val="00E23A78"/>
    <w:rsid w:val="00E44EA9"/>
    <w:rsid w:val="00E564E0"/>
    <w:rsid w:val="00E768B7"/>
    <w:rsid w:val="00E87E4C"/>
    <w:rsid w:val="00EA0D28"/>
    <w:rsid w:val="00ED197A"/>
    <w:rsid w:val="00ED23A6"/>
    <w:rsid w:val="00EF4357"/>
    <w:rsid w:val="00F32ADB"/>
    <w:rsid w:val="00F57364"/>
    <w:rsid w:val="00F92AAE"/>
    <w:rsid w:val="00F93759"/>
    <w:rsid w:val="00FA3ED0"/>
    <w:rsid w:val="00FB07DF"/>
    <w:rsid w:val="00FB1923"/>
    <w:rsid w:val="00FD06D1"/>
    <w:rsid w:val="00F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559E"/>
  <w15:docId w15:val="{A8FF1181-39E1-416B-9B22-7B428D32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D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06A"/>
  </w:style>
  <w:style w:type="paragraph" w:styleId="a8">
    <w:name w:val="footer"/>
    <w:basedOn w:val="a"/>
    <w:link w:val="a9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06A"/>
  </w:style>
  <w:style w:type="paragraph" w:styleId="aa">
    <w:name w:val="Normal (Web)"/>
    <w:basedOn w:val="a"/>
    <w:uiPriority w:val="99"/>
    <w:unhideWhenUsed/>
    <w:rsid w:val="00411337"/>
    <w:pPr>
      <w:spacing w:before="225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11337"/>
    <w:rPr>
      <w:b/>
      <w:bCs/>
    </w:rPr>
  </w:style>
  <w:style w:type="paragraph" w:customStyle="1" w:styleId="1">
    <w:name w:val="Без интервала1"/>
    <w:rsid w:val="009718B1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3</cp:revision>
  <dcterms:created xsi:type="dcterms:W3CDTF">2020-09-24T16:35:00Z</dcterms:created>
  <dcterms:modified xsi:type="dcterms:W3CDTF">2020-12-22T07:05:00Z</dcterms:modified>
</cp:coreProperties>
</file>