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6E7" w:rsidRDefault="006B27AC" w:rsidP="00B935F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МКОУ 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Акайталинская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среднее общеобразовательная школа»</w:t>
      </w:r>
    </w:p>
    <w:p w:rsidR="001E36E7" w:rsidRDefault="001E36E7" w:rsidP="00B935F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E36E7" w:rsidRDefault="001E36E7" w:rsidP="00B935F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E36E7" w:rsidRDefault="001E36E7" w:rsidP="00B935F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E36E7" w:rsidRDefault="001E36E7" w:rsidP="00B935F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27AC" w:rsidRDefault="006B27AC" w:rsidP="001E36E7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</w:pPr>
    </w:p>
    <w:p w:rsidR="001E36E7" w:rsidRPr="006B27AC" w:rsidRDefault="001E36E7" w:rsidP="001E36E7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</w:pPr>
      <w:r w:rsidRPr="006B27AC"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  <w:t>Классный  час</w:t>
      </w:r>
      <w:r w:rsidRPr="006B27AC"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  <w:t xml:space="preserve"> на общечеловеческую тему:</w:t>
      </w:r>
    </w:p>
    <w:p w:rsidR="001E36E7" w:rsidRPr="006B27AC" w:rsidRDefault="001E36E7" w:rsidP="001E36E7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</w:pPr>
      <w:r w:rsidRPr="006B27AC"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  <w:t>«</w:t>
      </w:r>
      <w:r w:rsidRPr="006B27AC"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  <w:t>Учимся  правильно жить и дружить</w:t>
      </w:r>
      <w:proofErr w:type="gramStart"/>
      <w:r w:rsidRPr="006B27AC"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  <w:t>.</w:t>
      </w:r>
      <w:r w:rsidRPr="006B27AC"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  <w:t>»</w:t>
      </w:r>
      <w:proofErr w:type="gramEnd"/>
    </w:p>
    <w:p w:rsidR="001E36E7" w:rsidRPr="006B27AC" w:rsidRDefault="001E36E7" w:rsidP="001E36E7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</w:pPr>
    </w:p>
    <w:p w:rsidR="001E36E7" w:rsidRDefault="001E36E7" w:rsidP="00B935F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E36E7" w:rsidRDefault="001E36E7" w:rsidP="00B935F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E36E7" w:rsidRDefault="006B27AC" w:rsidP="00B935F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C82B418" wp14:editId="6D43F773">
            <wp:extent cx="5426075" cy="40722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407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36E7" w:rsidRDefault="001E36E7" w:rsidP="00B935F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E36E7" w:rsidRDefault="001E36E7" w:rsidP="00B935F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27AC" w:rsidRDefault="006B27AC" w:rsidP="006B27AC">
      <w:pPr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27AC" w:rsidRDefault="006B27AC" w:rsidP="006B27AC">
      <w:pPr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Подготовила: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Ражабова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А.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</w:t>
      </w:r>
      <w:proofErr w:type="gramEnd"/>
    </w:p>
    <w:p w:rsidR="006B27AC" w:rsidRDefault="006B27AC" w:rsidP="006B27AC">
      <w:pPr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класс</w:t>
      </w:r>
    </w:p>
    <w:p w:rsidR="006B27AC" w:rsidRDefault="006B27AC" w:rsidP="006B27AC">
      <w:pPr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E36E7" w:rsidRDefault="001E36E7" w:rsidP="00B935F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E36E7" w:rsidRDefault="006B27AC" w:rsidP="006B27A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5.12.2020г</w:t>
      </w:r>
    </w:p>
    <w:p w:rsidR="001E36E7" w:rsidRPr="00B935F3" w:rsidRDefault="001E36E7" w:rsidP="00B935F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35F3" w:rsidRPr="00B935F3" w:rsidRDefault="00B935F3" w:rsidP="00B935F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 формировать добрые взаимоотношения между детьми в классе; нравственные качества: умение дружить, беречь дружбу.                                  </w:t>
      </w:r>
    </w:p>
    <w:p w:rsidR="00B935F3" w:rsidRPr="001E36E7" w:rsidRDefault="00B935F3" w:rsidP="001E36E7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3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ЗАНЯТИЯ.</w:t>
      </w:r>
    </w:p>
    <w:p w:rsidR="001E36E7" w:rsidRPr="00B935F3" w:rsidRDefault="001E36E7" w:rsidP="00B935F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6E7" w:rsidRPr="00B935F3" w:rsidRDefault="00B935F3" w:rsidP="001E36E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I.      Организация класса. </w:t>
      </w:r>
    </w:p>
    <w:p w:rsidR="00B935F3" w:rsidRPr="001E36E7" w:rsidRDefault="00B935F3" w:rsidP="00B935F3">
      <w:pPr>
        <w:spacing w:after="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E36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II. Актуализация знаний.</w:t>
      </w:r>
    </w:p>
    <w:p w:rsidR="00B935F3" w:rsidRDefault="00B935F3" w:rsidP="00B935F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как вы думаете, чем мы будем заниматься на этом уроке?</w:t>
      </w:r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Сегодня мы будем говорить о том, что такое дружба, как научиться жить дружно и сделать дружбу крепкой. Узнаем, какими качествами должен обладать настоящий друг, который умеет сопереживать в трудные минуты, брать часть трудностей на себя, уступать </w:t>
      </w:r>
      <w:proofErr w:type="gramStart"/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другому</w:t>
      </w:r>
      <w:proofErr w:type="gramEnd"/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>; будем учиться замечать и ценить положительное в окружающих людях</w:t>
      </w:r>
    </w:p>
    <w:p w:rsidR="001E36E7" w:rsidRDefault="001E36E7" w:rsidP="00B935F3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35F3" w:rsidRPr="00B935F3" w:rsidRDefault="00B935F3" w:rsidP="00B935F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Верно, они и сами не поняли, из-за чего поругались. Кому из вас хотелось бы, чтобы дружба выражалась таким способом? </w:t>
      </w:r>
    </w:p>
    <w:p w:rsidR="00B935F3" w:rsidRPr="00B935F3" w:rsidRDefault="00B935F3" w:rsidP="00B935F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-Мы видим, что ссоры могут возникнуть по пустякам, ведь дружить надо уметь! </w:t>
      </w:r>
    </w:p>
    <w:p w:rsidR="00B935F3" w:rsidRPr="00B935F3" w:rsidRDefault="00B935F3" w:rsidP="00B935F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Давайте с вами попробуем открыть секреты дружбы.  На доске написано предложение «</w:t>
      </w:r>
      <w:r w:rsidRPr="00B935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Друг – это тот, кто</w:t>
      </w:r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>…», давайте его продолжим.</w:t>
      </w:r>
    </w:p>
    <w:p w:rsidR="00B935F3" w:rsidRPr="00B935F3" w:rsidRDefault="00B935F3" w:rsidP="00B935F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 – это тот, кто…(всегда честен, не ссорится, не боится просить прощения, не злится, не жадничает, помогает в трудною минуту, внимателен, не смеётся над недостатками других)</w:t>
      </w:r>
      <w:proofErr w:type="gramEnd"/>
    </w:p>
    <w:p w:rsidR="00B935F3" w:rsidRPr="00B935F3" w:rsidRDefault="00B935F3" w:rsidP="00B935F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>- Дружбу надо ценить. Ведь не зря говорят: «Нет друга - ищи, а нашел - береги».</w:t>
      </w:r>
    </w:p>
    <w:p w:rsidR="00B935F3" w:rsidRDefault="00B935F3" w:rsidP="00B935F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какие пословицы и поговорки о дружбе, добре вы ещё знаете? Человек без друзей, что дерево без корней.</w:t>
      </w:r>
    </w:p>
    <w:p w:rsidR="001E36E7" w:rsidRPr="00B935F3" w:rsidRDefault="001E36E7" w:rsidP="00B935F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35F3" w:rsidRPr="001E36E7" w:rsidRDefault="00B935F3" w:rsidP="00B935F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3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III. Изучение нового материала.</w:t>
      </w:r>
    </w:p>
    <w:p w:rsidR="00B935F3" w:rsidRPr="00B935F3" w:rsidRDefault="00B935F3" w:rsidP="00B935F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>1. Беседа.</w:t>
      </w:r>
    </w:p>
    <w:p w:rsidR="00B935F3" w:rsidRPr="00B935F3" w:rsidRDefault="00B935F3" w:rsidP="00B935F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я сейчас расскажу вам историю про одного мальчика, которого зовут Алёша.</w:t>
      </w:r>
    </w:p>
    <w:p w:rsidR="00B935F3" w:rsidRPr="00B935F3" w:rsidRDefault="00B935F3" w:rsidP="00B935F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Однажды Алеша  приехал в гости к бабушке в деревню. Ему там очень понравилось, особенно щенок Шарик. Вот с этим щенком он и играет. Знакомых ребят  у него здесь нет. Неподалёку от бабушкиного дома есть горка, на которой  гурьбой катаются  ребятишки. А Алёша грустит. Грустит потому, что он один. Ему очень хочется подружиться с ребятами, но он не знает,  как это сделать.</w:t>
      </w:r>
    </w:p>
    <w:p w:rsidR="00B935F3" w:rsidRPr="00B935F3" w:rsidRDefault="00B935F3" w:rsidP="00B935F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Давайте вместе подумаем, как начать Алёше дружить с ребятами? </w:t>
      </w:r>
    </w:p>
    <w:p w:rsidR="00B935F3" w:rsidRPr="00B935F3" w:rsidRDefault="00B935F3" w:rsidP="00B935F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(Дети высказывают свои мнения.)</w:t>
      </w:r>
    </w:p>
    <w:p w:rsidR="00B935F3" w:rsidRPr="00B935F3" w:rsidRDefault="00B935F3" w:rsidP="00B935F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Верно, сначала надо познакомиться. </w:t>
      </w:r>
    </w:p>
    <w:p w:rsidR="00B935F3" w:rsidRPr="00B935F3" w:rsidRDefault="00B935F3" w:rsidP="00B935F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как? </w:t>
      </w:r>
    </w:p>
    <w:p w:rsidR="00B935F3" w:rsidRPr="00B935F3" w:rsidRDefault="00B935F3" w:rsidP="00B935F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Верно, надо назвать свое имя и спросить, как зовут незнакомого мальчика и девочку. </w:t>
      </w:r>
    </w:p>
    <w:p w:rsidR="00B935F3" w:rsidRPr="00B935F3" w:rsidRDefault="001E36E7" w:rsidP="00B935F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B935F3"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если познакомились, значит - уже друзья? ( Надо предложить вместе поиграть, например, покататься на санках, слепить снеговика и т.д.)</w:t>
      </w:r>
    </w:p>
    <w:p w:rsidR="00B935F3" w:rsidRPr="00B935F3" w:rsidRDefault="00B935F3" w:rsidP="00B935F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>-  А если начали играть и вдруг поссорились?</w:t>
      </w:r>
    </w:p>
    <w:p w:rsidR="00B935F3" w:rsidRPr="00B935F3" w:rsidRDefault="00B935F3" w:rsidP="00B935F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стали перебивать друг друга, не слушать, командовать и кричать - получится дружба? (нет)</w:t>
      </w:r>
    </w:p>
    <w:p w:rsidR="00B935F3" w:rsidRPr="00B935F3" w:rsidRDefault="00B935F3" w:rsidP="00B935F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>-  А как сделать, чтобы она получилась? (нужно поиграть)</w:t>
      </w:r>
    </w:p>
    <w:p w:rsidR="001E36E7" w:rsidRDefault="00B935F3" w:rsidP="00B935F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Правильно, ребята, надо играть так, чтобы никому не было обидно, чтобы всем было интересно, чтобы игра понравилась. А если игра понравится, как вы думаете, захотят ребята,  потом еще встретиться? </w:t>
      </w:r>
    </w:p>
    <w:p w:rsidR="001E36E7" w:rsidRDefault="001E36E7" w:rsidP="001E36E7">
      <w:pPr>
        <w:spacing w:after="0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6E7" w:rsidRDefault="00B935F3" w:rsidP="001E36E7">
      <w:pPr>
        <w:spacing w:after="0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35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 Работа с пословицами. </w:t>
      </w:r>
    </w:p>
    <w:p w:rsidR="00B935F3" w:rsidRPr="00B935F3" w:rsidRDefault="00B935F3" w:rsidP="001E36E7">
      <w:pPr>
        <w:spacing w:after="0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Объясните, как вы понимаете </w:t>
      </w:r>
      <w:proofErr w:type="spellStart"/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послдовицу</w:t>
      </w:r>
      <w:proofErr w:type="spellEnd"/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E36E7" w:rsidRDefault="00B935F3" w:rsidP="00B935F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>«Друзья познаются в беде»</w:t>
      </w:r>
      <w:r w:rsidR="001E36E7" w:rsidRPr="001E3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935F3" w:rsidRDefault="001E36E7" w:rsidP="00B935F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Прочитайте хором ещё раз пословицу.</w:t>
      </w:r>
    </w:p>
    <w:p w:rsidR="001E36E7" w:rsidRPr="00B935F3" w:rsidRDefault="001E36E7" w:rsidP="00B935F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6E7" w:rsidRDefault="00B935F3" w:rsidP="00B935F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E36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2930B4">
            <wp:extent cx="4090670" cy="3072765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307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36E7" w:rsidRDefault="001E36E7" w:rsidP="00B935F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35F3" w:rsidRPr="00B935F3" w:rsidRDefault="00B935F3" w:rsidP="00B935F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935F3" w:rsidRPr="001E36E7" w:rsidRDefault="00B935F3" w:rsidP="00B935F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3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4.Игра «Дерево дружбы»</w:t>
      </w:r>
    </w:p>
    <w:p w:rsidR="00B935F3" w:rsidRPr="00B935F3" w:rsidRDefault="00B935F3" w:rsidP="00B935F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Дорогие, ребята! Мы сегодня говорим о том, что такое дружба. А как вы думаете, какими качествами должен обладать настоящий друг? /ответы детей: который умеет сопереживать в трудные минуты, брать часть </w:t>
      </w:r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трудностей на себя, уступать </w:t>
      </w:r>
      <w:proofErr w:type="gramStart"/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другому</w:t>
      </w:r>
      <w:proofErr w:type="gramEnd"/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будем учиться замечать и ценить положительное в окружающих людях. </w:t>
      </w:r>
    </w:p>
    <w:p w:rsidR="00B935F3" w:rsidRDefault="00B935F3" w:rsidP="00B935F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> Умению дружить, общаться с людьми, надо учиться с детства, нельзя быть равнодушным к чужому горю, нужно всегда помнить, что человек живёт один раз на Земле, поэтому нужно каждый день творить добро.</w:t>
      </w:r>
    </w:p>
    <w:p w:rsidR="001E36E7" w:rsidRDefault="001E36E7" w:rsidP="00B935F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6E7" w:rsidRPr="001E36E7" w:rsidRDefault="001E36E7" w:rsidP="00B935F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35F3" w:rsidRPr="001E36E7" w:rsidRDefault="00B935F3" w:rsidP="00B935F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3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5.Игра «Кто с кем дружит»</w:t>
      </w:r>
    </w:p>
    <w:p w:rsidR="00B935F3" w:rsidRPr="00B935F3" w:rsidRDefault="00B935F3" w:rsidP="00B935F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поиграем в  игру «Кто с кем дружит?» </w:t>
      </w:r>
    </w:p>
    <w:p w:rsidR="00B935F3" w:rsidRPr="00B935F3" w:rsidRDefault="00B935F3" w:rsidP="00B935F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Составить пары друзей. </w:t>
      </w:r>
    </w:p>
    <w:p w:rsidR="00B935F3" w:rsidRPr="00B935F3" w:rsidRDefault="00B935F3" w:rsidP="00B935F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Забавные</w:t>
      </w:r>
      <w:proofErr w:type="gramEnd"/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бурундучки</w:t>
      </w:r>
      <w:proofErr w:type="spellEnd"/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Чип и ….(Дейл)</w:t>
      </w:r>
    </w:p>
    <w:p w:rsidR="00B935F3" w:rsidRPr="00B935F3" w:rsidRDefault="00B935F3" w:rsidP="00B935F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Добрая Белоснежка и … (7 гномов)</w:t>
      </w:r>
    </w:p>
    <w:p w:rsidR="00B935F3" w:rsidRPr="00B935F3" w:rsidRDefault="00B935F3" w:rsidP="00B935F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Забавный Вини Пух и …(Пятачок)</w:t>
      </w:r>
    </w:p>
    <w:p w:rsidR="00B935F3" w:rsidRPr="00B935F3" w:rsidRDefault="00B935F3" w:rsidP="00B935F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Добрый Малыш и …(</w:t>
      </w:r>
      <w:proofErr w:type="spellStart"/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</w:t>
      </w:r>
      <w:proofErr w:type="spellEnd"/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B935F3" w:rsidRPr="00B935F3" w:rsidRDefault="00B935F3" w:rsidP="00B935F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Доверчивый Буратино и …(Мальвина, Пьеро)</w:t>
      </w:r>
    </w:p>
    <w:p w:rsidR="00B935F3" w:rsidRPr="00B935F3" w:rsidRDefault="00B935F3" w:rsidP="00B935F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Зеленый крокодил Гена и … (Чебурашка)</w:t>
      </w:r>
      <w:r w:rsidR="001E36E7" w:rsidRPr="001E36E7">
        <w:rPr>
          <w:noProof/>
          <w:lang w:eastAsia="ru-RU"/>
        </w:rPr>
        <w:t xml:space="preserve"> </w:t>
      </w:r>
      <w:r w:rsidR="001E36E7">
        <w:rPr>
          <w:noProof/>
          <w:lang w:eastAsia="ru-RU"/>
        </w:rPr>
        <w:drawing>
          <wp:inline distT="0" distB="0" distL="0" distR="0" wp14:anchorId="26DAB5E4" wp14:editId="2F80B0D7">
            <wp:extent cx="4608576" cy="3456432"/>
            <wp:effectExtent l="0" t="0" r="1905" b="0"/>
            <wp:docPr id="4" name="Рисунок 4" descr="C:\Users\Admin\Desktop\3e0ff084-4b6a-431d-8b9d-b24350e2bf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3e0ff084-4b6a-431d-8b9d-b24350e2bf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189" cy="345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F3" w:rsidRPr="00B935F3" w:rsidRDefault="00B935F3" w:rsidP="001E36E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Молодцы! Вы дружно поработали!</w:t>
      </w:r>
    </w:p>
    <w:p w:rsidR="00B935F3" w:rsidRPr="00B935F3" w:rsidRDefault="00B935F3" w:rsidP="00B935F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>  Учитель: Каким, по-вашему, должен быть друг?</w:t>
      </w:r>
    </w:p>
    <w:p w:rsidR="00B935F3" w:rsidRPr="00B935F3" w:rsidRDefault="00B935F3" w:rsidP="00B935F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>  Я согласна с вашими ответами и рада, что вы так думаете. Если у людей одинаковые интересы, вкусы, если им нравятся одни и те же игры, занятия, если они добры и внимательны, то и дружба бывает настоящей. Дружить можно со всеми и с кем-то одним. Дружить можно и целым классом. Тогда самое трудное дело будет по плечу. А мы с вами продолжим учиться общению, учиться сотрудничать.</w:t>
      </w:r>
    </w:p>
    <w:p w:rsidR="00B935F3" w:rsidRPr="00B935F3" w:rsidRDefault="00B935F3" w:rsidP="00B935F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 Сейчас вы только учитесь дружить. А чтобы дружба была крепкой, нужно соблюдать законы. Существует много законов дружбы. Вот некоторые из них.</w:t>
      </w:r>
    </w:p>
    <w:p w:rsidR="00B935F3" w:rsidRPr="001E36E7" w:rsidRDefault="00B935F3" w:rsidP="00B935F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3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6.Основные законы дружбы.                                                       </w:t>
      </w:r>
    </w:p>
    <w:p w:rsidR="00B935F3" w:rsidRPr="00B935F3" w:rsidRDefault="00B935F3" w:rsidP="00B935F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Один за всех и все за одного.</w:t>
      </w:r>
    </w:p>
    <w:p w:rsidR="00B935F3" w:rsidRPr="00B935F3" w:rsidRDefault="00B935F3" w:rsidP="00B935F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>2. Уважайте друг друга и помогайте друг другу.</w:t>
      </w:r>
    </w:p>
    <w:p w:rsidR="00B935F3" w:rsidRPr="00B935F3" w:rsidRDefault="00B935F3" w:rsidP="00B935F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Радуйтесь вместе с друзьями.</w:t>
      </w:r>
    </w:p>
    <w:p w:rsidR="00B935F3" w:rsidRPr="00B935F3" w:rsidRDefault="00B935F3" w:rsidP="00B935F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>4. Не обижайте друзей и всех, кто вас окружает.</w:t>
      </w:r>
    </w:p>
    <w:p w:rsidR="00B935F3" w:rsidRPr="00B935F3" w:rsidRDefault="00B935F3" w:rsidP="00B935F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>5. Не оставляйте друзей в беде, не подводите их, не предавайте, не обманывайте, не нарушайте своих обещаний.</w:t>
      </w:r>
    </w:p>
    <w:p w:rsidR="00B935F3" w:rsidRPr="00B935F3" w:rsidRDefault="00B935F3" w:rsidP="00B935F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>6. Берегите друзей, ведь друга потерять легко. Старый друг лучше новых двух.</w:t>
      </w:r>
      <w:r w:rsidR="001E36E7" w:rsidRPr="001E36E7">
        <w:rPr>
          <w:noProof/>
          <w:lang w:eastAsia="ru-RU"/>
        </w:rPr>
        <w:t xml:space="preserve"> </w:t>
      </w:r>
    </w:p>
    <w:p w:rsidR="00B935F3" w:rsidRPr="00B935F3" w:rsidRDefault="00B935F3" w:rsidP="00B935F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>– Если вы будете выполнять эти законы, то станете настоящими друзьями.</w:t>
      </w:r>
      <w:r w:rsidR="001E36E7" w:rsidRPr="001E36E7">
        <w:rPr>
          <w:noProof/>
          <w:lang w:eastAsia="ru-RU"/>
        </w:rPr>
        <w:t xml:space="preserve"> </w:t>
      </w:r>
      <w:r w:rsidR="001E36E7">
        <w:rPr>
          <w:noProof/>
          <w:lang w:eastAsia="ru-RU"/>
        </w:rPr>
        <w:drawing>
          <wp:inline distT="0" distB="0" distL="0" distR="0" wp14:anchorId="49CF5918" wp14:editId="3299C72F">
            <wp:extent cx="5602146" cy="4201610"/>
            <wp:effectExtent l="0" t="0" r="0" b="8890"/>
            <wp:docPr id="5" name="Рисунок 5" descr="C:\Users\Admin\Desktop\23c830d2-46f3-4d45-8680-d8efed4f20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3c830d2-46f3-4d45-8680-d8efed4f20b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919" cy="4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F3" w:rsidRPr="001E36E7" w:rsidRDefault="00B935F3" w:rsidP="00B935F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3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IV. Итог занятия.</w:t>
      </w:r>
    </w:p>
    <w:p w:rsidR="00B935F3" w:rsidRPr="00B935F3" w:rsidRDefault="00B935F3" w:rsidP="00B935F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Вот и подошёл к концу наш классный час.</w:t>
      </w:r>
    </w:p>
    <w:p w:rsidR="00B935F3" w:rsidRPr="00B935F3" w:rsidRDefault="00B935F3" w:rsidP="00B935F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полезного для себя вы взяли с этого занятия?</w:t>
      </w:r>
    </w:p>
    <w:p w:rsidR="00B935F3" w:rsidRPr="00B935F3" w:rsidRDefault="00B935F3" w:rsidP="00B935F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Что вам понравилось больше всего? </w:t>
      </w:r>
    </w:p>
    <w:p w:rsidR="00B935F3" w:rsidRDefault="00B935F3" w:rsidP="00B935F3">
      <w:pPr>
        <w:pStyle w:val="a3"/>
        <w:rPr>
          <w:b/>
          <w:bCs/>
        </w:rPr>
      </w:pPr>
    </w:p>
    <w:p w:rsidR="007F2711" w:rsidRDefault="007F2711">
      <w:bookmarkStart w:id="0" w:name="_GoBack"/>
      <w:bookmarkEnd w:id="0"/>
    </w:p>
    <w:sectPr w:rsidR="007F2711" w:rsidSect="006B27AC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144"/>
    <w:rsid w:val="001E36E7"/>
    <w:rsid w:val="00630144"/>
    <w:rsid w:val="006B27AC"/>
    <w:rsid w:val="007F2711"/>
    <w:rsid w:val="00B93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5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B93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E3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36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5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B93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E3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36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743</Words>
  <Characters>4238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dcterms:created xsi:type="dcterms:W3CDTF">2018-03-05T15:40:00Z</dcterms:created>
  <dcterms:modified xsi:type="dcterms:W3CDTF">2020-12-12T08:56:00Z</dcterms:modified>
</cp:coreProperties>
</file>