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C6" w:rsidRPr="00910810" w:rsidRDefault="000B5617" w:rsidP="005B23E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4367C6" w:rsidRPr="00910810">
        <w:rPr>
          <w:sz w:val="20"/>
          <w:szCs w:val="20"/>
        </w:rPr>
        <w:t>УТВЕРЖДАЮ:</w:t>
      </w:r>
    </w:p>
    <w:p w:rsidR="000B5617" w:rsidRDefault="00CE3E3C" w:rsidP="005B23EB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МКОУ «</w:t>
      </w:r>
      <w:proofErr w:type="spellStart"/>
      <w:r>
        <w:rPr>
          <w:sz w:val="20"/>
          <w:szCs w:val="20"/>
        </w:rPr>
        <w:t>Акайталинская</w:t>
      </w:r>
      <w:proofErr w:type="spellEnd"/>
      <w:r>
        <w:rPr>
          <w:sz w:val="20"/>
          <w:szCs w:val="20"/>
        </w:rPr>
        <w:t xml:space="preserve"> СОШ»</w:t>
      </w:r>
      <w:r w:rsidR="004367C6" w:rsidRPr="00910810">
        <w:rPr>
          <w:sz w:val="20"/>
          <w:szCs w:val="20"/>
        </w:rPr>
        <w:t xml:space="preserve"> </w:t>
      </w:r>
    </w:p>
    <w:p w:rsidR="004367C6" w:rsidRPr="00910810" w:rsidRDefault="00CE3E3C" w:rsidP="005B23E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Л. А. </w:t>
      </w:r>
      <w:proofErr w:type="spellStart"/>
      <w:r>
        <w:rPr>
          <w:sz w:val="20"/>
          <w:szCs w:val="20"/>
        </w:rPr>
        <w:t>Губаханов</w:t>
      </w:r>
      <w:proofErr w:type="spellEnd"/>
      <w:r w:rsidR="000B5617">
        <w:rPr>
          <w:sz w:val="20"/>
          <w:szCs w:val="20"/>
        </w:rPr>
        <w:t xml:space="preserve"> _____________________</w:t>
      </w:r>
      <w:r w:rsidR="004367C6" w:rsidRPr="00910810">
        <w:rPr>
          <w:sz w:val="20"/>
          <w:szCs w:val="20"/>
        </w:rPr>
        <w:t xml:space="preserve">                       </w:t>
      </w:r>
      <w:r w:rsidR="005D0518">
        <w:rPr>
          <w:sz w:val="20"/>
          <w:szCs w:val="20"/>
        </w:rPr>
        <w:t xml:space="preserve">   </w:t>
      </w:r>
      <w:r w:rsidR="004367C6" w:rsidRPr="00910810">
        <w:rPr>
          <w:sz w:val="20"/>
          <w:szCs w:val="20"/>
        </w:rPr>
        <w:t xml:space="preserve">  </w:t>
      </w:r>
      <w:r w:rsidR="000B5617">
        <w:rPr>
          <w:sz w:val="20"/>
          <w:szCs w:val="20"/>
        </w:rPr>
        <w:t xml:space="preserve"> </w:t>
      </w:r>
    </w:p>
    <w:p w:rsidR="004367C6" w:rsidRPr="00910810" w:rsidRDefault="00CE3E3C" w:rsidP="005B23EB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D42F1E">
        <w:rPr>
          <w:sz w:val="20"/>
          <w:szCs w:val="20"/>
        </w:rPr>
        <w:t>т______________ 2021</w:t>
      </w:r>
      <w:r w:rsidR="004367C6" w:rsidRPr="00910810">
        <w:rPr>
          <w:sz w:val="20"/>
          <w:szCs w:val="20"/>
        </w:rPr>
        <w:t>г.</w:t>
      </w:r>
    </w:p>
    <w:p w:rsidR="004367C6" w:rsidRPr="00910810" w:rsidRDefault="004367C6" w:rsidP="004367C6">
      <w:pPr>
        <w:jc w:val="center"/>
        <w:rPr>
          <w:b/>
          <w:sz w:val="20"/>
          <w:szCs w:val="20"/>
        </w:rPr>
      </w:pPr>
    </w:p>
    <w:p w:rsidR="007F31F6" w:rsidRPr="00847709" w:rsidRDefault="004367C6" w:rsidP="004367C6">
      <w:pPr>
        <w:jc w:val="center"/>
        <w:rPr>
          <w:b/>
        </w:rPr>
      </w:pPr>
      <w:r w:rsidRPr="00847709">
        <w:rPr>
          <w:b/>
        </w:rPr>
        <w:t xml:space="preserve">План работы с молодыми специалистами </w:t>
      </w:r>
      <w:r w:rsidR="000B5617">
        <w:rPr>
          <w:b/>
        </w:rPr>
        <w:t xml:space="preserve"> </w:t>
      </w:r>
      <w:r w:rsidRPr="00847709">
        <w:rPr>
          <w:b/>
        </w:rPr>
        <w:t xml:space="preserve"> школы</w:t>
      </w:r>
    </w:p>
    <w:p w:rsidR="004367C6" w:rsidRPr="00910810" w:rsidRDefault="004367C6" w:rsidP="004367C6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197"/>
        <w:gridCol w:w="2197"/>
        <w:gridCol w:w="2198"/>
        <w:gridCol w:w="2198"/>
        <w:gridCol w:w="2198"/>
      </w:tblGrid>
      <w:tr w:rsidR="004367C6" w:rsidRPr="00910810">
        <w:tc>
          <w:tcPr>
            <w:tcW w:w="2197" w:type="dxa"/>
            <w:tcBorders>
              <w:bottom w:val="single" w:sz="4" w:space="0" w:color="auto"/>
            </w:tcBorders>
            <w:shd w:val="clear" w:color="auto" w:fill="F3F3F3"/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Организационно-педагогическая работа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3F3F3"/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Учебно-методическая работа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Организационно-воспитательная работа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Работа с документами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Деятельность наставника</w:t>
            </w:r>
          </w:p>
        </w:tc>
      </w:tr>
      <w:tr w:rsidR="004367C6" w:rsidRPr="00910810"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4367C6" w:rsidP="004367C6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5</w:t>
            </w:r>
          </w:p>
        </w:tc>
      </w:tr>
      <w:tr w:rsidR="004367C6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367C6" w:rsidRPr="00910810" w:rsidRDefault="004367C6" w:rsidP="004367C6">
            <w:pPr>
              <w:jc w:val="center"/>
              <w:rPr>
                <w:b/>
                <w:sz w:val="20"/>
                <w:szCs w:val="20"/>
              </w:rPr>
            </w:pPr>
            <w:r w:rsidRPr="00910810">
              <w:rPr>
                <w:b/>
                <w:sz w:val="20"/>
                <w:szCs w:val="20"/>
              </w:rPr>
              <w:t>Август</w:t>
            </w:r>
          </w:p>
        </w:tc>
      </w:tr>
      <w:tr w:rsidR="004367C6" w:rsidRPr="00910810"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 xml:space="preserve">1. </w:t>
            </w:r>
            <w:r w:rsidR="004367C6" w:rsidRPr="00910810">
              <w:rPr>
                <w:sz w:val="20"/>
                <w:szCs w:val="20"/>
              </w:rPr>
              <w:t>Знакомство молодых специалистов со школой и ее традициями.</w:t>
            </w:r>
          </w:p>
          <w:p w:rsidR="004367C6" w:rsidRPr="00993ADE" w:rsidRDefault="005E03B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 w:rsidR="004367C6" w:rsidRPr="00993ADE">
              <w:rPr>
                <w:i/>
                <w:sz w:val="16"/>
                <w:szCs w:val="16"/>
              </w:rPr>
              <w:t xml:space="preserve"> </w:t>
            </w:r>
            <w:r w:rsidRPr="00993ADE">
              <w:rPr>
                <w:i/>
                <w:sz w:val="16"/>
                <w:szCs w:val="16"/>
              </w:rPr>
              <w:t>Зам.директора по УВР, наставник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 xml:space="preserve">1. </w:t>
            </w:r>
            <w:r w:rsidR="004367C6" w:rsidRPr="00910810">
              <w:rPr>
                <w:sz w:val="20"/>
                <w:szCs w:val="20"/>
              </w:rPr>
              <w:t>Изучение молодыми специалистами программ, учебников, пособий, методического материала</w:t>
            </w:r>
            <w:r w:rsidRPr="00910810">
              <w:rPr>
                <w:sz w:val="20"/>
                <w:szCs w:val="20"/>
              </w:rPr>
              <w:t>.</w:t>
            </w:r>
          </w:p>
          <w:p w:rsidR="005E03B5" w:rsidRPr="00993ADE" w:rsidRDefault="005E03B5" w:rsidP="004367C6">
            <w:pPr>
              <w:rPr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1. Анкетирование молодых специалистов по выявлению профессиональной подготовки.</w:t>
            </w:r>
          </w:p>
          <w:p w:rsidR="005E03B5" w:rsidRPr="00993ADE" w:rsidRDefault="005E03B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УВР.</w:t>
            </w:r>
          </w:p>
          <w:p w:rsidR="005E03B5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2. Определение  учебной нагрузки.</w:t>
            </w:r>
          </w:p>
          <w:p w:rsidR="005E03B5" w:rsidRPr="00993ADE" w:rsidRDefault="005E03B5" w:rsidP="004367C6">
            <w:pPr>
              <w:rPr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УВР.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1. Знакомство молодых специалистов с инструкциями по ведению документации</w:t>
            </w:r>
            <w:r w:rsidR="00910810" w:rsidRPr="00910810">
              <w:rPr>
                <w:sz w:val="20"/>
                <w:szCs w:val="20"/>
              </w:rPr>
              <w:t xml:space="preserve"> (журналы, тетради, дневники)</w:t>
            </w:r>
            <w:r w:rsidRPr="00910810">
              <w:rPr>
                <w:sz w:val="20"/>
                <w:szCs w:val="20"/>
              </w:rPr>
              <w:t>.</w:t>
            </w:r>
          </w:p>
          <w:p w:rsidR="005E03B5" w:rsidRPr="00993ADE" w:rsidRDefault="005E03B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УВР.</w:t>
            </w:r>
          </w:p>
          <w:p w:rsidR="005E03B5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2. Оформление папки с личными делами.</w:t>
            </w:r>
          </w:p>
          <w:p w:rsidR="005E03B5" w:rsidRPr="00993ADE" w:rsidRDefault="005E03B5" w:rsidP="004367C6">
            <w:pPr>
              <w:rPr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4367C6" w:rsidRPr="00910810" w:rsidRDefault="005E03B5" w:rsidP="004367C6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 xml:space="preserve">1. Проведение собеседования </w:t>
            </w:r>
            <w:proofErr w:type="gramStart"/>
            <w:r w:rsidRPr="00910810">
              <w:rPr>
                <w:sz w:val="20"/>
                <w:szCs w:val="20"/>
              </w:rPr>
              <w:t>зам.директора</w:t>
            </w:r>
            <w:proofErr w:type="gramEnd"/>
            <w:r w:rsidRPr="00910810">
              <w:rPr>
                <w:sz w:val="20"/>
                <w:szCs w:val="20"/>
              </w:rPr>
              <w:t xml:space="preserve"> по УВР с предполагаемыми наставниками.</w:t>
            </w:r>
          </w:p>
          <w:p w:rsidR="00910810" w:rsidRPr="00993ADE" w:rsidRDefault="00910810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УВР.</w:t>
            </w:r>
          </w:p>
          <w:p w:rsidR="00910810" w:rsidRPr="00910810" w:rsidRDefault="00910810" w:rsidP="004367C6">
            <w:pPr>
              <w:rPr>
                <w:sz w:val="20"/>
                <w:szCs w:val="20"/>
              </w:rPr>
            </w:pPr>
            <w:r w:rsidRPr="00910810">
              <w:rPr>
                <w:i/>
                <w:sz w:val="20"/>
                <w:szCs w:val="20"/>
              </w:rPr>
              <w:t xml:space="preserve">2. </w:t>
            </w:r>
            <w:r w:rsidRPr="00910810">
              <w:rPr>
                <w:sz w:val="20"/>
                <w:szCs w:val="20"/>
              </w:rPr>
              <w:t>Определение форм работы с молодыми специалистами.</w:t>
            </w:r>
          </w:p>
          <w:p w:rsidR="00910810" w:rsidRPr="00993ADE" w:rsidRDefault="00910810" w:rsidP="004367C6">
            <w:pPr>
              <w:rPr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УВР.</w:t>
            </w:r>
          </w:p>
        </w:tc>
      </w:tr>
      <w:tr w:rsidR="00910810" w:rsidRPr="00910810">
        <w:tc>
          <w:tcPr>
            <w:tcW w:w="10988" w:type="dxa"/>
            <w:gridSpan w:val="5"/>
            <w:tcBorders>
              <w:top w:val="single" w:sz="12" w:space="0" w:color="auto"/>
            </w:tcBorders>
          </w:tcPr>
          <w:p w:rsidR="00910810" w:rsidRPr="00910810" w:rsidRDefault="00910810" w:rsidP="00910810">
            <w:pPr>
              <w:jc w:val="center"/>
              <w:rPr>
                <w:b/>
                <w:sz w:val="20"/>
                <w:szCs w:val="20"/>
              </w:rPr>
            </w:pPr>
            <w:r w:rsidRPr="00910810">
              <w:rPr>
                <w:b/>
                <w:sz w:val="20"/>
                <w:szCs w:val="20"/>
              </w:rPr>
              <w:t>Сентябрь</w:t>
            </w:r>
          </w:p>
        </w:tc>
      </w:tr>
      <w:tr w:rsidR="004367C6" w:rsidRPr="00910810">
        <w:tc>
          <w:tcPr>
            <w:tcW w:w="2197" w:type="dxa"/>
          </w:tcPr>
          <w:p w:rsidR="00910810" w:rsidRDefault="00910810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Назначение и закрепление за молодыми специалистами наставников.</w:t>
            </w:r>
          </w:p>
          <w:p w:rsidR="00910810" w:rsidRPr="00993ADE" w:rsidRDefault="00910810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 xml:space="preserve">Ответственные: директор ОУ, </w:t>
            </w:r>
            <w:proofErr w:type="gramStart"/>
            <w:r w:rsidRPr="00993ADE">
              <w:rPr>
                <w:i/>
                <w:sz w:val="16"/>
                <w:szCs w:val="16"/>
              </w:rPr>
              <w:t>зам.директора</w:t>
            </w:r>
            <w:proofErr w:type="gramEnd"/>
            <w:r w:rsidRPr="00993ADE">
              <w:rPr>
                <w:i/>
                <w:sz w:val="16"/>
                <w:szCs w:val="16"/>
              </w:rPr>
              <w:t xml:space="preserve"> по УВР.</w:t>
            </w:r>
          </w:p>
          <w:p w:rsidR="00910810" w:rsidRDefault="00910810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Составление плана работы с молодыми специалистами.</w:t>
            </w:r>
          </w:p>
          <w:p w:rsidR="00910810" w:rsidRPr="00993ADE" w:rsidRDefault="00910810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руководитель МО</w:t>
            </w:r>
          </w:p>
          <w:p w:rsidR="00910810" w:rsidRDefault="00910810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Утверждение плана на заседании МО.</w:t>
            </w:r>
          </w:p>
          <w:p w:rsidR="00910810" w:rsidRPr="00993ADE" w:rsidRDefault="00910810" w:rsidP="004367C6">
            <w:pPr>
              <w:rPr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руководитель МО</w:t>
            </w:r>
          </w:p>
        </w:tc>
        <w:tc>
          <w:tcPr>
            <w:tcW w:w="2197" w:type="dxa"/>
          </w:tcPr>
          <w:p w:rsidR="00993ADE" w:rsidRPr="00910810" w:rsidRDefault="00993ADE" w:rsidP="00993ADE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1. Помощь молодым специалистам:</w:t>
            </w:r>
          </w:p>
          <w:p w:rsidR="00910810" w:rsidRDefault="00993ADE" w:rsidP="00993AD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выборе учебных программ;</w:t>
            </w:r>
          </w:p>
          <w:p w:rsidR="00993ADE" w:rsidRDefault="00993ADE" w:rsidP="00993AD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составлении календарно-тематического планирования;</w:t>
            </w:r>
          </w:p>
          <w:p w:rsidR="00993ADE" w:rsidRDefault="00993ADE" w:rsidP="00993AD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разработке плана воспитательной работы класса.</w:t>
            </w:r>
          </w:p>
          <w:p w:rsidR="00993ADE" w:rsidRPr="00910810" w:rsidRDefault="00993ADE" w:rsidP="00993ADE">
            <w:pPr>
              <w:rPr>
                <w:i/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 w:rsidRPr="00910810">
              <w:rPr>
                <w:i/>
                <w:sz w:val="20"/>
                <w:szCs w:val="20"/>
              </w:rPr>
              <w:t>.</w:t>
            </w:r>
          </w:p>
          <w:p w:rsidR="00993ADE" w:rsidRPr="00910810" w:rsidRDefault="00993ADE" w:rsidP="00993ADE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4367C6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молодыми специалистами уроков, проводимых другими учителями.</w:t>
            </w:r>
          </w:p>
          <w:p w:rsidR="00993ADE" w:rsidRDefault="00993ADE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93ADE" w:rsidRDefault="00993ADE" w:rsidP="004367C6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 xml:space="preserve">2. Посещение </w:t>
            </w:r>
            <w:proofErr w:type="gramStart"/>
            <w:r w:rsidRPr="00993ADE">
              <w:rPr>
                <w:sz w:val="20"/>
                <w:szCs w:val="20"/>
              </w:rPr>
              <w:t>зам.директора</w:t>
            </w:r>
            <w:proofErr w:type="gramEnd"/>
            <w:r w:rsidRPr="00993ADE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993ADE" w:rsidRDefault="00993ADE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  <w:p w:rsidR="00993ADE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Адаптация молодых специалистов в коллективе. </w:t>
            </w: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 учителя</w:t>
            </w:r>
            <w:r w:rsidRPr="00993ADE">
              <w:rPr>
                <w:sz w:val="20"/>
                <w:szCs w:val="20"/>
              </w:rPr>
              <w:t xml:space="preserve"> </w:t>
            </w:r>
          </w:p>
          <w:p w:rsidR="00266647" w:rsidRDefault="00266647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Посещение молодым специалистом районной школы молодого учителя.</w:t>
            </w:r>
          </w:p>
          <w:p w:rsidR="00847709" w:rsidRPr="00266647" w:rsidRDefault="00847709" w:rsidP="00857F87">
            <w:pPr>
              <w:rPr>
                <w:i/>
                <w:sz w:val="16"/>
                <w:szCs w:val="16"/>
              </w:rPr>
            </w:pPr>
          </w:p>
        </w:tc>
        <w:tc>
          <w:tcPr>
            <w:tcW w:w="2198" w:type="dxa"/>
          </w:tcPr>
          <w:p w:rsidR="004367C6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Помощь наставников в оформлении классных журналов молодыми специалистами.</w:t>
            </w:r>
          </w:p>
          <w:p w:rsidR="00993ADE" w:rsidRDefault="00993ADE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</w:p>
          <w:p w:rsidR="00993ADE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Ознакомление молодых специалистов с нормативной и методической литературой.</w:t>
            </w:r>
          </w:p>
          <w:p w:rsidR="00993ADE" w:rsidRPr="00993ADE" w:rsidRDefault="00993ADE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</w:p>
        </w:tc>
        <w:tc>
          <w:tcPr>
            <w:tcW w:w="2198" w:type="dxa"/>
          </w:tcPr>
          <w:p w:rsidR="004367C6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уроков, помощь в проведении внеклассных мероприятий.</w:t>
            </w:r>
          </w:p>
          <w:p w:rsidR="00993ADE" w:rsidRDefault="00993ADE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</w:p>
          <w:p w:rsidR="00993ADE" w:rsidRDefault="00993ADE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Контроль  над самообразованием молодых специалистов.</w:t>
            </w:r>
          </w:p>
          <w:p w:rsidR="00993ADE" w:rsidRDefault="00993ADE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</w:p>
          <w:p w:rsidR="00266647" w:rsidRDefault="00266647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Мастер- классы наставников.</w:t>
            </w:r>
          </w:p>
          <w:p w:rsidR="00266647" w:rsidRPr="00266647" w:rsidRDefault="00266647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bookmarkStart w:id="0" w:name="_GoBack"/>
            <w:bookmarkEnd w:id="0"/>
          </w:p>
        </w:tc>
      </w:tr>
      <w:tr w:rsidR="005D0518" w:rsidRPr="00910810">
        <w:tc>
          <w:tcPr>
            <w:tcW w:w="2197" w:type="dxa"/>
            <w:tcBorders>
              <w:bottom w:val="single" w:sz="4" w:space="0" w:color="auto"/>
            </w:tcBorders>
            <w:shd w:val="clear" w:color="auto" w:fill="F3F3F3"/>
          </w:tcPr>
          <w:p w:rsidR="00AC4235" w:rsidRDefault="00AC4235" w:rsidP="00931CB1">
            <w:pPr>
              <w:jc w:val="center"/>
              <w:rPr>
                <w:sz w:val="20"/>
                <w:szCs w:val="20"/>
              </w:rPr>
            </w:pPr>
          </w:p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Организационно-педагогическая работа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F3F3F3"/>
          </w:tcPr>
          <w:p w:rsidR="00AC4235" w:rsidRDefault="00AC4235" w:rsidP="00931CB1">
            <w:pPr>
              <w:jc w:val="center"/>
              <w:rPr>
                <w:sz w:val="20"/>
                <w:szCs w:val="20"/>
              </w:rPr>
            </w:pPr>
          </w:p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Учебно-методическая работа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AC4235" w:rsidRDefault="00AC4235" w:rsidP="00AC4235">
            <w:pPr>
              <w:rPr>
                <w:sz w:val="20"/>
                <w:szCs w:val="20"/>
              </w:rPr>
            </w:pPr>
          </w:p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Организационно-воспитательная работа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AC4235" w:rsidRDefault="00AC4235" w:rsidP="00931CB1">
            <w:pPr>
              <w:jc w:val="center"/>
              <w:rPr>
                <w:sz w:val="20"/>
                <w:szCs w:val="20"/>
              </w:rPr>
            </w:pPr>
          </w:p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Работа с документами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3F3F3"/>
          </w:tcPr>
          <w:p w:rsidR="00AC4235" w:rsidRDefault="00AC4235" w:rsidP="00931CB1">
            <w:pPr>
              <w:jc w:val="center"/>
              <w:rPr>
                <w:sz w:val="20"/>
                <w:szCs w:val="20"/>
              </w:rPr>
            </w:pPr>
          </w:p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Деятельность наставника</w:t>
            </w:r>
          </w:p>
        </w:tc>
      </w:tr>
      <w:tr w:rsidR="005D0518" w:rsidRPr="00910810"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Pr="00910810" w:rsidRDefault="005D0518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5</w:t>
            </w:r>
          </w:p>
        </w:tc>
      </w:tr>
      <w:tr w:rsidR="005D0518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AC4235" w:rsidRDefault="00AC4235" w:rsidP="005D0518">
            <w:pPr>
              <w:jc w:val="center"/>
              <w:rPr>
                <w:b/>
                <w:sz w:val="20"/>
                <w:szCs w:val="20"/>
              </w:rPr>
            </w:pPr>
          </w:p>
          <w:p w:rsidR="005D0518" w:rsidRDefault="005D0518" w:rsidP="005D05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  <w:p w:rsidR="00AC4235" w:rsidRPr="005D0518" w:rsidRDefault="00AC4235" w:rsidP="005D05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3ADE" w:rsidRPr="00910810"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993ADE" w:rsidRPr="00910810" w:rsidRDefault="00993ADE" w:rsidP="00931CB1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1. Работа молодых специалистов над темой по самообразованию.</w:t>
            </w:r>
          </w:p>
          <w:p w:rsidR="00993ADE" w:rsidRPr="005D0518" w:rsidRDefault="00993ADE" w:rsidP="00931CB1">
            <w:pPr>
              <w:rPr>
                <w:i/>
                <w:sz w:val="16"/>
                <w:szCs w:val="16"/>
              </w:rPr>
            </w:pPr>
            <w:r w:rsidRPr="005D0518">
              <w:rPr>
                <w:i/>
                <w:sz w:val="16"/>
                <w:szCs w:val="16"/>
              </w:rPr>
              <w:t>Ответственные: Зам.директора по УВР, наставник.</w:t>
            </w:r>
          </w:p>
          <w:p w:rsidR="00993ADE" w:rsidRPr="00910810" w:rsidRDefault="00993ADE" w:rsidP="00931CB1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lastRenderedPageBreak/>
              <w:t>2. Посещение молодыми специалистами семинаров.</w:t>
            </w:r>
          </w:p>
          <w:p w:rsidR="00993ADE" w:rsidRPr="005D0518" w:rsidRDefault="00993ADE" w:rsidP="00931CB1">
            <w:pPr>
              <w:rPr>
                <w:i/>
                <w:sz w:val="16"/>
                <w:szCs w:val="16"/>
              </w:rPr>
            </w:pPr>
            <w:r w:rsidRPr="005D0518">
              <w:rPr>
                <w:i/>
                <w:sz w:val="16"/>
                <w:szCs w:val="16"/>
              </w:rPr>
              <w:t>Ответственные: Зам.директора по УВР, наставник.</w:t>
            </w:r>
          </w:p>
          <w:p w:rsidR="00993ADE" w:rsidRPr="00910810" w:rsidRDefault="00993ADE" w:rsidP="00931CB1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3. Работа в творческой группе школы.</w:t>
            </w:r>
          </w:p>
          <w:p w:rsidR="00993ADE" w:rsidRPr="005D0518" w:rsidRDefault="00993ADE" w:rsidP="00931CB1">
            <w:pPr>
              <w:rPr>
                <w:i/>
                <w:sz w:val="16"/>
                <w:szCs w:val="16"/>
              </w:rPr>
            </w:pPr>
            <w:r w:rsidRPr="005D0518">
              <w:rPr>
                <w:i/>
                <w:sz w:val="16"/>
                <w:szCs w:val="16"/>
              </w:rPr>
              <w:t>Ответственные: наставник.</w:t>
            </w:r>
          </w:p>
          <w:p w:rsidR="00993ADE" w:rsidRPr="00910810" w:rsidRDefault="00993ADE" w:rsidP="00931CB1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 xml:space="preserve">4. Распределение тем для выступления на методическом объединении. </w:t>
            </w:r>
          </w:p>
          <w:p w:rsidR="00993ADE" w:rsidRPr="005D0518" w:rsidRDefault="00993ADE" w:rsidP="00931CB1">
            <w:pPr>
              <w:rPr>
                <w:sz w:val="16"/>
                <w:szCs w:val="16"/>
              </w:rPr>
            </w:pPr>
            <w:r w:rsidRPr="005D0518">
              <w:rPr>
                <w:i/>
                <w:sz w:val="16"/>
                <w:szCs w:val="16"/>
              </w:rPr>
              <w:t>Ответственные: Зам.директора по УВР, наставник, руководитель МО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12" w:space="0" w:color="auto"/>
            </w:tcBorders>
          </w:tcPr>
          <w:p w:rsidR="00993ADE" w:rsidRPr="00910810" w:rsidRDefault="00993ADE" w:rsidP="00931CB1">
            <w:pPr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lastRenderedPageBreak/>
              <w:t>1. Помощь молодым специалистам:</w:t>
            </w:r>
          </w:p>
          <w:p w:rsidR="00993ADE" w:rsidRDefault="00266647" w:rsidP="00931CB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93ADE" w:rsidRPr="00910810">
              <w:rPr>
                <w:sz w:val="20"/>
                <w:szCs w:val="20"/>
              </w:rPr>
              <w:t xml:space="preserve"> планировании трудных тем</w:t>
            </w:r>
            <w:r w:rsidR="00993ADE">
              <w:rPr>
                <w:sz w:val="20"/>
                <w:szCs w:val="20"/>
              </w:rPr>
              <w:t>;</w:t>
            </w:r>
          </w:p>
          <w:p w:rsidR="00993ADE" w:rsidRDefault="00266647" w:rsidP="00931CB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подготовке и проведении </w:t>
            </w:r>
            <w:r>
              <w:rPr>
                <w:sz w:val="20"/>
                <w:szCs w:val="20"/>
              </w:rPr>
              <w:lastRenderedPageBreak/>
              <w:t>родительского собрания.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</w:p>
          <w:p w:rsidR="00266647" w:rsidRDefault="00266647" w:rsidP="00266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Работа, повышающая эффективность деятельности молодых специалистов.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</w:p>
          <w:p w:rsidR="00195CB2" w:rsidRDefault="00195CB2" w:rsidP="00195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Семинар – практикум «Оценка и отметка</w:t>
            </w:r>
            <w:r w:rsidR="00CE3E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одно и тоже или нет</w:t>
            </w:r>
            <w:proofErr w:type="gramStart"/>
            <w:r>
              <w:rPr>
                <w:sz w:val="20"/>
                <w:szCs w:val="20"/>
              </w:rPr>
              <w:t>? »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195CB2" w:rsidRPr="00195CB2" w:rsidRDefault="00195CB2" w:rsidP="00195CB2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266647" w:rsidRDefault="00266647" w:rsidP="00266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Посещение молодыми специалистами уроков, проводимых другими учителями.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 xml:space="preserve">Ответственные: Зам.директора по УВР, </w:t>
            </w:r>
            <w:r w:rsidRPr="00993ADE">
              <w:rPr>
                <w:i/>
                <w:sz w:val="16"/>
                <w:szCs w:val="16"/>
              </w:rPr>
              <w:lastRenderedPageBreak/>
              <w:t>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266647" w:rsidRDefault="00266647" w:rsidP="00266647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 xml:space="preserve">2. Посещение </w:t>
            </w:r>
            <w:proofErr w:type="gramStart"/>
            <w:r w:rsidRPr="00993ADE">
              <w:rPr>
                <w:sz w:val="20"/>
                <w:szCs w:val="20"/>
              </w:rPr>
              <w:t>зам.директора</w:t>
            </w:r>
            <w:proofErr w:type="gramEnd"/>
            <w:r w:rsidRPr="00993ADE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  <w:p w:rsidR="00993ADE" w:rsidRPr="00910810" w:rsidRDefault="00993ADE" w:rsidP="004367C6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993ADE" w:rsidRDefault="00266647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Проверка ведения классного журнала молодыми специалистами -выявление соответствия записей в </w:t>
            </w:r>
            <w:r>
              <w:rPr>
                <w:sz w:val="20"/>
                <w:szCs w:val="20"/>
              </w:rPr>
              <w:lastRenderedPageBreak/>
              <w:t>журналах тематическому планированию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266647" w:rsidRDefault="00266647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Проверка ведения рабочих тетрадей учащихся классов молодых специалистов.</w:t>
            </w:r>
          </w:p>
          <w:p w:rsidR="00266647" w:rsidRDefault="00266647" w:rsidP="00266647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266647" w:rsidRDefault="005D051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Изучение нормативных документов.</w:t>
            </w:r>
          </w:p>
          <w:p w:rsidR="005D0518" w:rsidRDefault="005D0518" w:rsidP="005D051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5D0518" w:rsidRDefault="005D051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Подбор и оформление шаблонов заявлений, объявлений, памяток, инструкций.</w:t>
            </w:r>
          </w:p>
          <w:p w:rsidR="005D0518" w:rsidRPr="005D0518" w:rsidRDefault="005D0518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993ADE">
              <w:rPr>
                <w:i/>
                <w:sz w:val="16"/>
                <w:szCs w:val="16"/>
              </w:rPr>
              <w:t>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:rsidR="005D0518" w:rsidRDefault="005D0518" w:rsidP="005D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Совместное  посещение с молодыми специалистами уроков, проводимых другими учителями.</w:t>
            </w:r>
          </w:p>
          <w:p w:rsidR="005D0518" w:rsidRDefault="005D0518" w:rsidP="005D051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 xml:space="preserve">Ответственные: </w:t>
            </w:r>
            <w:r w:rsidRPr="00993ADE">
              <w:rPr>
                <w:i/>
                <w:sz w:val="16"/>
                <w:szCs w:val="16"/>
              </w:rPr>
              <w:lastRenderedPageBreak/>
              <w:t>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5D0518" w:rsidRDefault="005D0518" w:rsidP="005D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Диагностика затруднений молодых специалистов.</w:t>
            </w:r>
          </w:p>
          <w:p w:rsidR="005D0518" w:rsidRDefault="005D0518" w:rsidP="005D051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5D0518" w:rsidRDefault="005D0518" w:rsidP="005D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Помощь в разработке наглядных и дидактических пособий.</w:t>
            </w:r>
          </w:p>
          <w:p w:rsidR="005D0518" w:rsidRDefault="005D0518" w:rsidP="005D051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993ADE">
              <w:rPr>
                <w:i/>
                <w:sz w:val="16"/>
                <w:szCs w:val="16"/>
              </w:rPr>
              <w:t>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5D0518" w:rsidRDefault="005D0518" w:rsidP="005D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Помощь в развитии кабинета.</w:t>
            </w:r>
          </w:p>
          <w:p w:rsidR="005D0518" w:rsidRDefault="005D0518" w:rsidP="005D051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5D0518" w:rsidRPr="005D0518" w:rsidRDefault="005D0518" w:rsidP="005D0518">
            <w:pPr>
              <w:rPr>
                <w:sz w:val="20"/>
                <w:szCs w:val="20"/>
              </w:rPr>
            </w:pPr>
          </w:p>
          <w:p w:rsidR="005D0518" w:rsidRPr="005D0518" w:rsidRDefault="005D0518" w:rsidP="005D0518">
            <w:pPr>
              <w:rPr>
                <w:sz w:val="20"/>
                <w:szCs w:val="20"/>
              </w:rPr>
            </w:pPr>
          </w:p>
          <w:p w:rsidR="005D0518" w:rsidRPr="005D0518" w:rsidRDefault="005D0518" w:rsidP="005D0518">
            <w:pPr>
              <w:rPr>
                <w:sz w:val="20"/>
                <w:szCs w:val="20"/>
              </w:rPr>
            </w:pPr>
          </w:p>
          <w:p w:rsidR="00993ADE" w:rsidRPr="00910810" w:rsidRDefault="00993ADE" w:rsidP="004367C6">
            <w:pPr>
              <w:rPr>
                <w:sz w:val="20"/>
                <w:szCs w:val="20"/>
              </w:rPr>
            </w:pPr>
          </w:p>
        </w:tc>
      </w:tr>
      <w:tr w:rsidR="005D0518" w:rsidRPr="00910810">
        <w:tc>
          <w:tcPr>
            <w:tcW w:w="10988" w:type="dxa"/>
            <w:gridSpan w:val="5"/>
            <w:tcBorders>
              <w:top w:val="single" w:sz="12" w:space="0" w:color="auto"/>
            </w:tcBorders>
          </w:tcPr>
          <w:p w:rsidR="00AC4235" w:rsidRDefault="00AC4235" w:rsidP="005D0518">
            <w:pPr>
              <w:jc w:val="center"/>
              <w:rPr>
                <w:b/>
                <w:sz w:val="20"/>
                <w:szCs w:val="20"/>
              </w:rPr>
            </w:pPr>
          </w:p>
          <w:p w:rsidR="005D0518" w:rsidRDefault="005D0518" w:rsidP="005D05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  <w:p w:rsidR="00AC4235" w:rsidRPr="005D0518" w:rsidRDefault="00AC4235" w:rsidP="005D05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3ADE" w:rsidRPr="00910810">
        <w:tc>
          <w:tcPr>
            <w:tcW w:w="2197" w:type="dxa"/>
          </w:tcPr>
          <w:p w:rsidR="00993ADE" w:rsidRDefault="005D051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Выступление молодых специалистов на методическом объединении с анализом собственной деятельности.</w:t>
            </w:r>
          </w:p>
          <w:p w:rsidR="005D0518" w:rsidRDefault="005D0518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>
              <w:rPr>
                <w:i/>
                <w:sz w:val="16"/>
                <w:szCs w:val="16"/>
              </w:rPr>
              <w:t xml:space="preserve"> молодой </w:t>
            </w:r>
            <w:proofErr w:type="gramStart"/>
            <w:r>
              <w:rPr>
                <w:i/>
                <w:sz w:val="16"/>
                <w:szCs w:val="16"/>
              </w:rPr>
              <w:t xml:space="preserve">специалист, </w:t>
            </w:r>
            <w:r w:rsidRPr="00993ADE">
              <w:rPr>
                <w:i/>
                <w:sz w:val="16"/>
                <w:szCs w:val="16"/>
              </w:rPr>
              <w:t xml:space="preserve"> наставник</w:t>
            </w:r>
            <w:proofErr w:type="gramEnd"/>
            <w:r>
              <w:rPr>
                <w:i/>
                <w:sz w:val="16"/>
                <w:szCs w:val="16"/>
              </w:rPr>
              <w:t>.</w:t>
            </w:r>
          </w:p>
          <w:p w:rsidR="005D0518" w:rsidRDefault="005D051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Коррекция плана работы с учетом данного анализа.</w:t>
            </w:r>
          </w:p>
          <w:p w:rsidR="005D0518" w:rsidRPr="005D0518" w:rsidRDefault="005D0518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97" w:type="dxa"/>
          </w:tcPr>
          <w:p w:rsidR="00993ADE" w:rsidRDefault="005D051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9409D1">
              <w:rPr>
                <w:sz w:val="20"/>
                <w:szCs w:val="20"/>
              </w:rPr>
              <w:t>Работа по теме самообразования.</w:t>
            </w:r>
          </w:p>
          <w:p w:rsidR="009409D1" w:rsidRDefault="009409D1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409D1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Контроль  над работой молодых специалистов с одаренными  и слабоуспевающими учащимися.</w:t>
            </w:r>
          </w:p>
          <w:p w:rsidR="009409D1" w:rsidRDefault="009409D1" w:rsidP="004367C6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t>Ответственные:  наставник</w:t>
            </w:r>
            <w:proofErr w:type="gramEnd"/>
          </w:p>
          <w:p w:rsidR="009409D1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Собеседование с родителями учащихся классов молодых специалистов.</w:t>
            </w:r>
          </w:p>
          <w:p w:rsidR="009409D1" w:rsidRDefault="009409D1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195CB2" w:rsidRDefault="00195CB2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Семинар – практикум «Требования к современному уроку».</w:t>
            </w:r>
          </w:p>
          <w:p w:rsidR="00195CB2" w:rsidRPr="00195CB2" w:rsidRDefault="00195CB2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98" w:type="dxa"/>
          </w:tcPr>
          <w:p w:rsidR="009409D1" w:rsidRDefault="009409D1" w:rsidP="0094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молодыми специалистами уроков, проводимых другими учителями.</w:t>
            </w:r>
          </w:p>
          <w:p w:rsidR="009409D1" w:rsidRDefault="009409D1" w:rsidP="009409D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409D1" w:rsidRDefault="009409D1" w:rsidP="009409D1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 xml:space="preserve">2. Посещение </w:t>
            </w:r>
            <w:proofErr w:type="gramStart"/>
            <w:r w:rsidRPr="00993ADE">
              <w:rPr>
                <w:sz w:val="20"/>
                <w:szCs w:val="20"/>
              </w:rPr>
              <w:t>зам.директора</w:t>
            </w:r>
            <w:proofErr w:type="gramEnd"/>
            <w:r w:rsidRPr="00993ADE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993ADE" w:rsidRPr="009409D1" w:rsidRDefault="009409D1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</w:tc>
        <w:tc>
          <w:tcPr>
            <w:tcW w:w="2198" w:type="dxa"/>
          </w:tcPr>
          <w:p w:rsidR="00993ADE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Собеседование с молодыми специалистами по вопросам затруднений в планировании педагогической деятельности.</w:t>
            </w:r>
          </w:p>
          <w:p w:rsidR="009409D1" w:rsidRPr="00910810" w:rsidRDefault="009409D1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98" w:type="dxa"/>
          </w:tcPr>
          <w:p w:rsidR="00993ADE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Отчеты наставников на заседании МО о повышении эффективности деятельности молодых специалистов и результатах их педагогической работы (успешность и успеваемость учащихся).</w:t>
            </w:r>
          </w:p>
          <w:p w:rsidR="009409D1" w:rsidRDefault="009409D1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409D1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Консультативная помощь молодым специалистам.</w:t>
            </w:r>
          </w:p>
          <w:p w:rsidR="009409D1" w:rsidRDefault="009409D1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409D1" w:rsidRDefault="009409D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Посещение уроков молодых специалистов. </w:t>
            </w:r>
          </w:p>
          <w:p w:rsidR="009409D1" w:rsidRPr="009409D1" w:rsidRDefault="009409D1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</w:tbl>
    <w:p w:rsidR="00AC4235" w:rsidRDefault="00AC4235"/>
    <w:p w:rsidR="00AC4235" w:rsidRDefault="00AC4235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191"/>
        <w:gridCol w:w="2231"/>
        <w:gridCol w:w="2188"/>
        <w:gridCol w:w="2189"/>
        <w:gridCol w:w="2189"/>
      </w:tblGrid>
      <w:tr w:rsidR="00AC4235" w:rsidRPr="00910810">
        <w:tc>
          <w:tcPr>
            <w:tcW w:w="2191" w:type="dxa"/>
            <w:tcBorders>
              <w:bottom w:val="single" w:sz="4" w:space="0" w:color="auto"/>
            </w:tcBorders>
            <w:shd w:val="clear" w:color="auto" w:fill="F3F3F3"/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Организационно-педагогическая работа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3F3F3"/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Учебно-методическая работа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3F3F3"/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Организационно-воспитательная работа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F3F3F3"/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Работа с документами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F3F3F3"/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Деятельность наставника</w:t>
            </w:r>
          </w:p>
        </w:tc>
      </w:tr>
      <w:tr w:rsidR="00AC4235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Pr="00910810" w:rsidRDefault="00AC423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5</w:t>
            </w:r>
          </w:p>
        </w:tc>
      </w:tr>
      <w:tr w:rsidR="009409D1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E4F85" w:rsidRDefault="004E4F85" w:rsidP="009409D1">
            <w:pPr>
              <w:jc w:val="center"/>
              <w:rPr>
                <w:b/>
                <w:sz w:val="20"/>
                <w:szCs w:val="20"/>
              </w:rPr>
            </w:pPr>
          </w:p>
          <w:p w:rsidR="009409D1" w:rsidRPr="009409D1" w:rsidRDefault="009409D1" w:rsidP="009409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</w:tc>
      </w:tr>
      <w:tr w:rsidR="00993ADE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9409D1" w:rsidRDefault="009409D1" w:rsidP="0094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Выступление молодых специалистов на методическом объединении с отчетом об успешности молодых специалистов (личные </w:t>
            </w:r>
            <w:r>
              <w:rPr>
                <w:sz w:val="20"/>
                <w:szCs w:val="20"/>
              </w:rPr>
              <w:lastRenderedPageBreak/>
              <w:t>и профессиональные достижения).</w:t>
            </w:r>
          </w:p>
          <w:p w:rsidR="00993ADE" w:rsidRPr="009409D1" w:rsidRDefault="009409D1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>
              <w:rPr>
                <w:i/>
                <w:sz w:val="16"/>
                <w:szCs w:val="16"/>
              </w:rPr>
              <w:t xml:space="preserve"> молодой специалист, </w:t>
            </w:r>
            <w:r w:rsidRPr="00993ADE">
              <w:rPr>
                <w:i/>
                <w:sz w:val="16"/>
                <w:szCs w:val="16"/>
              </w:rPr>
              <w:t xml:space="preserve">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Default="00AC4235" w:rsidP="00AC4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Работа по теме самообразования.</w:t>
            </w:r>
          </w:p>
          <w:p w:rsidR="00AC4235" w:rsidRDefault="00AC4235" w:rsidP="00AC4235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93ADE" w:rsidRDefault="00AC423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Проверка </w:t>
            </w:r>
            <w:proofErr w:type="spellStart"/>
            <w:r>
              <w:rPr>
                <w:sz w:val="20"/>
                <w:szCs w:val="20"/>
              </w:rPr>
              <w:t>ЗУНов</w:t>
            </w:r>
            <w:proofErr w:type="spellEnd"/>
            <w:r>
              <w:rPr>
                <w:sz w:val="20"/>
                <w:szCs w:val="20"/>
              </w:rPr>
              <w:t xml:space="preserve"> учащихся классов молодых специалистов.</w:t>
            </w:r>
          </w:p>
          <w:p w:rsidR="00AC4235" w:rsidRPr="00910810" w:rsidRDefault="00AC4235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lastRenderedPageBreak/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AC4235" w:rsidRDefault="00AC4235" w:rsidP="00AC4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Посещение молодыми специалистами уроков, проводимых другими учителями.</w:t>
            </w:r>
          </w:p>
          <w:p w:rsidR="00AC4235" w:rsidRDefault="00AC4235" w:rsidP="00AC4235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AC4235" w:rsidRDefault="00AC4235" w:rsidP="00AC4235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lastRenderedPageBreak/>
              <w:t xml:space="preserve">2. Посещение </w:t>
            </w:r>
            <w:proofErr w:type="gramStart"/>
            <w:r w:rsidRPr="00993ADE">
              <w:rPr>
                <w:sz w:val="20"/>
                <w:szCs w:val="20"/>
              </w:rPr>
              <w:t>зам.директора</w:t>
            </w:r>
            <w:proofErr w:type="gramEnd"/>
            <w:r w:rsidRPr="00993ADE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993ADE" w:rsidRPr="00910810" w:rsidRDefault="00AC4235" w:rsidP="00AC4235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993ADE" w:rsidRDefault="00AC423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Психологические консультации, семинары.</w:t>
            </w:r>
          </w:p>
          <w:p w:rsidR="00AC4235" w:rsidRDefault="00AC423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AC4235" w:rsidRDefault="00AC423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Тестирование молодых </w:t>
            </w:r>
            <w:r>
              <w:rPr>
                <w:sz w:val="20"/>
                <w:szCs w:val="20"/>
              </w:rPr>
              <w:lastRenderedPageBreak/>
              <w:t>специалистов.</w:t>
            </w:r>
          </w:p>
          <w:p w:rsidR="00AC4235" w:rsidRDefault="00AC423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AC4235" w:rsidRDefault="00AC423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Знакомство с новинками методической литературы.</w:t>
            </w:r>
          </w:p>
          <w:p w:rsidR="00AC4235" w:rsidRPr="00AC4235" w:rsidRDefault="00AC4235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993ADE" w:rsidRDefault="00AC423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Заполнение диагностических карт роста педагогического мастерства молодых специалистов за 1 полугодие.</w:t>
            </w:r>
          </w:p>
          <w:p w:rsidR="00AC4235" w:rsidRPr="00910810" w:rsidRDefault="00AC4235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AC4235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E4F85" w:rsidRDefault="004E4F85" w:rsidP="00AC4235">
            <w:pPr>
              <w:jc w:val="center"/>
              <w:rPr>
                <w:b/>
                <w:sz w:val="20"/>
                <w:szCs w:val="20"/>
              </w:rPr>
            </w:pPr>
          </w:p>
          <w:p w:rsidR="00AC4235" w:rsidRPr="00AC4235" w:rsidRDefault="00AC4235" w:rsidP="00AC42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</w:tc>
      </w:tr>
      <w:tr w:rsidR="00063DC8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Административное совещание по вопросам работы с молодыми специалистами.</w:t>
            </w:r>
          </w:p>
          <w:p w:rsidR="00063DC8" w:rsidRPr="00063DC8" w:rsidRDefault="00063DC8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директор ОУ, зам.директора по УВР.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063DC8" w:rsidRDefault="00063DC8" w:rsidP="00063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Работа по теме самообразования.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Проведение открытых занятий для учителей начальной школы с самоанализом.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 xml:space="preserve">Ответственные: </w:t>
            </w:r>
            <w:r>
              <w:rPr>
                <w:i/>
                <w:sz w:val="16"/>
                <w:szCs w:val="16"/>
              </w:rPr>
              <w:t xml:space="preserve">молодой специалист, </w:t>
            </w:r>
            <w:r w:rsidRPr="00993ADE">
              <w:rPr>
                <w:i/>
                <w:sz w:val="16"/>
                <w:szCs w:val="16"/>
              </w:rPr>
              <w:t>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195CB2" w:rsidRDefault="00195CB2" w:rsidP="00195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Семинар – практикум «Здоровьесберегающие технологии ».</w:t>
            </w:r>
          </w:p>
          <w:p w:rsidR="00195CB2" w:rsidRPr="00195CB2" w:rsidRDefault="00195CB2" w:rsidP="00195CB2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Pr="00910810" w:rsidRDefault="00063DC8" w:rsidP="004367C6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063DC8" w:rsidRDefault="00063DC8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молодыми специалистами уроков, проводимых другими учителями.</w:t>
            </w:r>
          </w:p>
          <w:p w:rsidR="00063DC8" w:rsidRDefault="00063DC8" w:rsidP="00931CB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931CB1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 xml:space="preserve">2. Посещение </w:t>
            </w:r>
            <w:proofErr w:type="gramStart"/>
            <w:r w:rsidRPr="00993ADE">
              <w:rPr>
                <w:sz w:val="20"/>
                <w:szCs w:val="20"/>
              </w:rPr>
              <w:t>зам.директора</w:t>
            </w:r>
            <w:proofErr w:type="gramEnd"/>
            <w:r w:rsidRPr="00993ADE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063DC8" w:rsidRDefault="00063DC8" w:rsidP="00931CB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  <w:p w:rsidR="00063DC8" w:rsidRDefault="00063DC8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Диагностика работы наставников с молодыми специалистами.</w:t>
            </w:r>
          </w:p>
          <w:p w:rsidR="00063DC8" w:rsidRP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063DC8" w:rsidRDefault="00063DC8" w:rsidP="00063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Проверка ведения классного журнала молодыми специалистами -выявление соответствия записей в журналах тематическому планированию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063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Проверка ведения рабочих тетрадей учащихся классов молодых специалистов.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063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Изучение нормативных документов.</w:t>
            </w:r>
          </w:p>
          <w:p w:rsidR="00063DC8" w:rsidRPr="00063DC8" w:rsidRDefault="00063DC8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Смотр кабинета молодого специалиста.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Беседа о приемах, поддерживающих дисциплину на уроке.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Посещение урока и его анализ.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Подготовка к открытым занятиям.</w:t>
            </w:r>
          </w:p>
          <w:p w:rsidR="00063DC8" w:rsidRDefault="00063DC8" w:rsidP="00063DC8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Рефлексия деятельности молодых специалистов.</w:t>
            </w:r>
          </w:p>
          <w:p w:rsidR="00063DC8" w:rsidRPr="00063DC8" w:rsidRDefault="00063DC8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063DC8" w:rsidRPr="00910810">
        <w:tc>
          <w:tcPr>
            <w:tcW w:w="10988" w:type="dxa"/>
            <w:gridSpan w:val="5"/>
            <w:tcBorders>
              <w:top w:val="single" w:sz="12" w:space="0" w:color="auto"/>
            </w:tcBorders>
          </w:tcPr>
          <w:p w:rsidR="004E4F85" w:rsidRDefault="004E4F85" w:rsidP="00063DC8">
            <w:pPr>
              <w:jc w:val="center"/>
              <w:rPr>
                <w:b/>
                <w:sz w:val="20"/>
                <w:szCs w:val="20"/>
              </w:rPr>
            </w:pPr>
          </w:p>
          <w:p w:rsidR="00063DC8" w:rsidRPr="00063DC8" w:rsidRDefault="00063DC8" w:rsidP="00063D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</w:tc>
      </w:tr>
      <w:tr w:rsidR="00063DC8" w:rsidRPr="00910810">
        <w:tc>
          <w:tcPr>
            <w:tcW w:w="2191" w:type="dxa"/>
          </w:tcPr>
          <w:p w:rsidR="00063DC8" w:rsidRDefault="00063DC8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Участие в работе городских и районных семинарах</w:t>
            </w:r>
            <w:r w:rsidR="00931CB1">
              <w:rPr>
                <w:sz w:val="20"/>
                <w:szCs w:val="20"/>
              </w:rPr>
              <w:t>.</w:t>
            </w:r>
          </w:p>
          <w:p w:rsidR="00931CB1" w:rsidRPr="00910810" w:rsidRDefault="00931CB1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 xml:space="preserve">Ответственные: </w:t>
            </w:r>
            <w:r>
              <w:rPr>
                <w:i/>
                <w:sz w:val="16"/>
                <w:szCs w:val="16"/>
              </w:rPr>
              <w:t xml:space="preserve">молодой специалист, </w:t>
            </w:r>
            <w:r w:rsidRPr="00993ADE">
              <w:rPr>
                <w:i/>
                <w:sz w:val="16"/>
                <w:szCs w:val="16"/>
              </w:rPr>
              <w:t>наставник</w:t>
            </w:r>
          </w:p>
        </w:tc>
        <w:tc>
          <w:tcPr>
            <w:tcW w:w="2231" w:type="dxa"/>
          </w:tcPr>
          <w:p w:rsidR="00195CB2" w:rsidRDefault="00195CB2" w:rsidP="00195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Проверка </w:t>
            </w:r>
            <w:proofErr w:type="spellStart"/>
            <w:r>
              <w:rPr>
                <w:sz w:val="20"/>
                <w:szCs w:val="20"/>
              </w:rPr>
              <w:t>ЗУНов</w:t>
            </w:r>
            <w:proofErr w:type="spellEnd"/>
            <w:r>
              <w:rPr>
                <w:sz w:val="20"/>
                <w:szCs w:val="20"/>
              </w:rPr>
              <w:t xml:space="preserve"> учащихся классов молодых специалистов.</w:t>
            </w:r>
          </w:p>
          <w:p w:rsidR="00063DC8" w:rsidRDefault="00195CB2" w:rsidP="00195CB2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195CB2" w:rsidRDefault="00195CB2" w:rsidP="00195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Семинар – практикум «</w:t>
            </w:r>
            <w:r w:rsidR="004E4F85">
              <w:rPr>
                <w:sz w:val="20"/>
                <w:szCs w:val="20"/>
              </w:rPr>
              <w:t>Работа с родителями</w:t>
            </w:r>
            <w:r>
              <w:rPr>
                <w:sz w:val="20"/>
                <w:szCs w:val="20"/>
              </w:rPr>
              <w:t>»</w:t>
            </w:r>
          </w:p>
          <w:p w:rsidR="004E4F85" w:rsidRPr="004E4F85" w:rsidRDefault="004E4F85" w:rsidP="00195CB2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8" w:type="dxa"/>
          </w:tcPr>
          <w:p w:rsidR="004E4F85" w:rsidRDefault="004E4F85" w:rsidP="004E4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молодыми специалистами уроков, проводимых другими учителями.</w:t>
            </w:r>
          </w:p>
          <w:p w:rsidR="004E4F85" w:rsidRDefault="004E4F85" w:rsidP="004E4F85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4E4F85" w:rsidRDefault="004E4F85" w:rsidP="004E4F85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 xml:space="preserve">2. Посещение </w:t>
            </w:r>
            <w:proofErr w:type="gramStart"/>
            <w:r w:rsidRPr="00993ADE">
              <w:rPr>
                <w:sz w:val="20"/>
                <w:szCs w:val="20"/>
              </w:rPr>
              <w:t>зам.директора</w:t>
            </w:r>
            <w:proofErr w:type="gramEnd"/>
            <w:r w:rsidRPr="00993ADE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063DC8" w:rsidRDefault="004E4F85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  <w:p w:rsidR="00C87294" w:rsidRPr="004E4F85" w:rsidRDefault="00C87294" w:rsidP="004367C6">
            <w:pPr>
              <w:rPr>
                <w:i/>
                <w:sz w:val="16"/>
                <w:szCs w:val="16"/>
              </w:rPr>
            </w:pPr>
          </w:p>
        </w:tc>
        <w:tc>
          <w:tcPr>
            <w:tcW w:w="2189" w:type="dxa"/>
          </w:tcPr>
          <w:p w:rsidR="00063DC8" w:rsidRDefault="004E4F8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Совместная подготовка молодыми специалистами и наставниками материалов для контрольных работ, анализ и коррекция результатов.</w:t>
            </w:r>
          </w:p>
          <w:p w:rsidR="004E4F85" w:rsidRDefault="004E4F85" w:rsidP="004E4F85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 xml:space="preserve">Ответственные: </w:t>
            </w:r>
            <w:r>
              <w:rPr>
                <w:i/>
                <w:sz w:val="16"/>
                <w:szCs w:val="16"/>
              </w:rPr>
              <w:t xml:space="preserve">молодой специалист, </w:t>
            </w:r>
            <w:r w:rsidRPr="00993ADE">
              <w:rPr>
                <w:i/>
                <w:sz w:val="16"/>
                <w:szCs w:val="16"/>
              </w:rPr>
              <w:t>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4E4F85" w:rsidRPr="00910810" w:rsidRDefault="004E4F85" w:rsidP="004367C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:rsidR="00063DC8" w:rsidRDefault="004E4F8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Анализ педагогических ситуаций.</w:t>
            </w:r>
          </w:p>
          <w:p w:rsidR="004E4F85" w:rsidRDefault="004E4F85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4E4F85" w:rsidRDefault="004E4F85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Внесение изменений, дополнений в инструкции, памятки по работе с молодыми специалистами.</w:t>
            </w:r>
          </w:p>
          <w:p w:rsidR="004E4F85" w:rsidRPr="00910810" w:rsidRDefault="004E4F85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4E4F85" w:rsidRPr="00910810">
        <w:tc>
          <w:tcPr>
            <w:tcW w:w="2191" w:type="dxa"/>
            <w:tcBorders>
              <w:bottom w:val="single" w:sz="4" w:space="0" w:color="auto"/>
            </w:tcBorders>
            <w:shd w:val="clear" w:color="auto" w:fill="F3F3F3"/>
          </w:tcPr>
          <w:p w:rsidR="00634F3D" w:rsidRDefault="00634F3D" w:rsidP="00931CB1">
            <w:pPr>
              <w:jc w:val="center"/>
              <w:rPr>
                <w:sz w:val="20"/>
                <w:szCs w:val="20"/>
              </w:rPr>
            </w:pPr>
          </w:p>
          <w:p w:rsidR="004E4F85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Организационно-педагогическая работа</w:t>
            </w:r>
          </w:p>
          <w:p w:rsidR="00634F3D" w:rsidRPr="00910810" w:rsidRDefault="00634F3D" w:rsidP="0093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3F3F3"/>
          </w:tcPr>
          <w:p w:rsidR="00634F3D" w:rsidRDefault="00634F3D" w:rsidP="00931CB1">
            <w:pPr>
              <w:jc w:val="center"/>
              <w:rPr>
                <w:sz w:val="20"/>
                <w:szCs w:val="20"/>
              </w:rPr>
            </w:pPr>
          </w:p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Учебно-методическая работа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F3F3F3"/>
          </w:tcPr>
          <w:p w:rsidR="00634F3D" w:rsidRDefault="00634F3D" w:rsidP="00931CB1">
            <w:pPr>
              <w:jc w:val="center"/>
              <w:rPr>
                <w:sz w:val="20"/>
                <w:szCs w:val="20"/>
              </w:rPr>
            </w:pPr>
          </w:p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Организационно-воспитательная работа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F3F3F3"/>
          </w:tcPr>
          <w:p w:rsidR="00634F3D" w:rsidRDefault="00634F3D" w:rsidP="00931CB1">
            <w:pPr>
              <w:jc w:val="center"/>
              <w:rPr>
                <w:sz w:val="20"/>
                <w:szCs w:val="20"/>
              </w:rPr>
            </w:pPr>
          </w:p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Работа с документами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F3F3F3"/>
          </w:tcPr>
          <w:p w:rsidR="00634F3D" w:rsidRDefault="00634F3D" w:rsidP="00931CB1">
            <w:pPr>
              <w:jc w:val="center"/>
              <w:rPr>
                <w:sz w:val="20"/>
                <w:szCs w:val="20"/>
              </w:rPr>
            </w:pPr>
          </w:p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Деятельность наставника</w:t>
            </w:r>
          </w:p>
        </w:tc>
      </w:tr>
      <w:tr w:rsidR="004E4F85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4E4F85" w:rsidRPr="00910810" w:rsidRDefault="004E4F85" w:rsidP="00931CB1">
            <w:pPr>
              <w:jc w:val="center"/>
              <w:rPr>
                <w:sz w:val="20"/>
                <w:szCs w:val="20"/>
              </w:rPr>
            </w:pPr>
            <w:r w:rsidRPr="00910810">
              <w:rPr>
                <w:sz w:val="20"/>
                <w:szCs w:val="20"/>
              </w:rPr>
              <w:t>5</w:t>
            </w:r>
          </w:p>
        </w:tc>
      </w:tr>
      <w:tr w:rsidR="004E4F85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634F3D" w:rsidRDefault="00634F3D" w:rsidP="00931CB1">
            <w:pPr>
              <w:jc w:val="center"/>
              <w:rPr>
                <w:b/>
                <w:sz w:val="20"/>
                <w:szCs w:val="20"/>
              </w:rPr>
            </w:pPr>
          </w:p>
          <w:p w:rsidR="004E4F85" w:rsidRPr="009409D1" w:rsidRDefault="00931CB1" w:rsidP="00931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</w:tr>
      <w:tr w:rsidR="00931CB1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931CB1" w:rsidRDefault="00931CB1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Участие в работе городских и районных семинарах.</w:t>
            </w:r>
          </w:p>
          <w:p w:rsidR="00931CB1" w:rsidRPr="00910810" w:rsidRDefault="00931CB1" w:rsidP="00931CB1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 xml:space="preserve">Ответственные: </w:t>
            </w:r>
            <w:r>
              <w:rPr>
                <w:i/>
                <w:sz w:val="16"/>
                <w:szCs w:val="16"/>
              </w:rPr>
              <w:t xml:space="preserve">молодой специалист, </w:t>
            </w:r>
            <w:r w:rsidRPr="00993ADE">
              <w:rPr>
                <w:i/>
                <w:sz w:val="16"/>
                <w:szCs w:val="16"/>
              </w:rPr>
              <w:t>наставник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931CB1" w:rsidRDefault="00931CB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Обсуждение с молодыми специалистами критериев и показателей качества </w:t>
            </w:r>
            <w:r>
              <w:rPr>
                <w:sz w:val="20"/>
                <w:szCs w:val="20"/>
              </w:rPr>
              <w:lastRenderedPageBreak/>
              <w:t>обучения.</w:t>
            </w:r>
          </w:p>
          <w:p w:rsidR="00931CB1" w:rsidRPr="00910810" w:rsidRDefault="00931CB1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 xml:space="preserve">Ответственные: </w:t>
            </w:r>
            <w:r>
              <w:rPr>
                <w:i/>
                <w:sz w:val="16"/>
                <w:szCs w:val="16"/>
              </w:rPr>
              <w:t xml:space="preserve">молодой специалист, </w:t>
            </w:r>
            <w:r w:rsidRPr="00993ADE">
              <w:rPr>
                <w:i/>
                <w:sz w:val="16"/>
                <w:szCs w:val="16"/>
              </w:rPr>
              <w:t>наставник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931CB1" w:rsidRDefault="00931CB1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Посещение молодыми специалистами уроков, проводимых другими учителями.</w:t>
            </w:r>
          </w:p>
          <w:p w:rsidR="00931CB1" w:rsidRDefault="00931CB1" w:rsidP="00931CB1">
            <w:pPr>
              <w:rPr>
                <w:i/>
                <w:sz w:val="16"/>
                <w:szCs w:val="16"/>
              </w:rPr>
            </w:pPr>
            <w:proofErr w:type="gramStart"/>
            <w:r w:rsidRPr="00993ADE">
              <w:rPr>
                <w:i/>
                <w:sz w:val="16"/>
                <w:szCs w:val="16"/>
              </w:rPr>
              <w:lastRenderedPageBreak/>
              <w:t>Ответственные:,</w:t>
            </w:r>
            <w:proofErr w:type="gramEnd"/>
            <w:r w:rsidRPr="00993ADE">
              <w:rPr>
                <w:i/>
                <w:sz w:val="16"/>
                <w:szCs w:val="16"/>
              </w:rPr>
              <w:t xml:space="preserve">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31CB1" w:rsidRDefault="00931CB1" w:rsidP="00931CB1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 xml:space="preserve">2. Посещение </w:t>
            </w:r>
            <w:proofErr w:type="gramStart"/>
            <w:r w:rsidRPr="00993ADE">
              <w:rPr>
                <w:sz w:val="20"/>
                <w:szCs w:val="20"/>
              </w:rPr>
              <w:t>зам.директора</w:t>
            </w:r>
            <w:proofErr w:type="gramEnd"/>
            <w:r w:rsidRPr="00993ADE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931CB1" w:rsidRPr="004E4F85" w:rsidRDefault="00931CB1" w:rsidP="00931CB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931CB1" w:rsidRDefault="00931CB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Анализ и самоанализ уроков, проводимых молодыми специалистами </w:t>
            </w:r>
            <w:r>
              <w:rPr>
                <w:sz w:val="20"/>
                <w:szCs w:val="20"/>
              </w:rPr>
              <w:lastRenderedPageBreak/>
              <w:t>(тестирование).</w:t>
            </w:r>
          </w:p>
          <w:p w:rsidR="00931CB1" w:rsidRDefault="00931CB1" w:rsidP="00931CB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31CB1" w:rsidRPr="00910810" w:rsidRDefault="00931CB1" w:rsidP="004367C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931CB1" w:rsidRDefault="00931CB1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Презентация творческих работ молодых специалистов.</w:t>
            </w:r>
          </w:p>
          <w:p w:rsidR="00931CB1" w:rsidRDefault="00931CB1" w:rsidP="00931CB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31CB1" w:rsidRDefault="00931CB1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Представление портфолио молодых специалистов.</w:t>
            </w:r>
          </w:p>
          <w:p w:rsidR="00931CB1" w:rsidRDefault="00931CB1" w:rsidP="00931CB1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931CB1" w:rsidRPr="00931CB1" w:rsidRDefault="00931CB1" w:rsidP="00931CB1">
            <w:pPr>
              <w:rPr>
                <w:sz w:val="20"/>
                <w:szCs w:val="20"/>
              </w:rPr>
            </w:pPr>
          </w:p>
          <w:p w:rsidR="00931CB1" w:rsidRPr="00910810" w:rsidRDefault="00931CB1" w:rsidP="004367C6">
            <w:pPr>
              <w:rPr>
                <w:sz w:val="20"/>
                <w:szCs w:val="20"/>
              </w:rPr>
            </w:pPr>
          </w:p>
        </w:tc>
      </w:tr>
      <w:tr w:rsidR="00931CB1" w:rsidRPr="00910810">
        <w:tc>
          <w:tcPr>
            <w:tcW w:w="1098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634F3D" w:rsidRDefault="00634F3D" w:rsidP="00931CB1">
            <w:pPr>
              <w:jc w:val="center"/>
              <w:rPr>
                <w:b/>
                <w:sz w:val="20"/>
                <w:szCs w:val="20"/>
              </w:rPr>
            </w:pPr>
          </w:p>
          <w:p w:rsidR="00931CB1" w:rsidRPr="00931CB1" w:rsidRDefault="00931CB1" w:rsidP="00931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</w:tc>
      </w:tr>
      <w:tr w:rsidR="00C87294" w:rsidRPr="00910810"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:rsidR="00C87294" w:rsidRDefault="00C87294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Административное совещание по вопросам работы с молодыми специалистами.</w:t>
            </w:r>
          </w:p>
          <w:p w:rsidR="00C87294" w:rsidRPr="00910810" w:rsidRDefault="00C87294" w:rsidP="00931CB1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директор ОУ, зам.директора по УВР.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</w:tcBorders>
          </w:tcPr>
          <w:p w:rsidR="00C87294" w:rsidRDefault="00C87294" w:rsidP="0093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Семинар – практикум «Критерии и показатели качества обученности»</w:t>
            </w:r>
          </w:p>
          <w:p w:rsidR="00C87294" w:rsidRPr="00910810" w:rsidRDefault="00C87294" w:rsidP="00931CB1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12" w:space="0" w:color="auto"/>
            </w:tcBorders>
          </w:tcPr>
          <w:p w:rsidR="00C87294" w:rsidRDefault="00C87294" w:rsidP="0063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Посещение молодыми специалистами уроков, проводимых другими учителями.</w:t>
            </w:r>
          </w:p>
          <w:p w:rsidR="00C87294" w:rsidRDefault="00C87294" w:rsidP="00634F3D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Default="00C87294" w:rsidP="00634F3D">
            <w:pPr>
              <w:rPr>
                <w:sz w:val="20"/>
                <w:szCs w:val="20"/>
              </w:rPr>
            </w:pPr>
            <w:r w:rsidRPr="00993ADE">
              <w:rPr>
                <w:sz w:val="20"/>
                <w:szCs w:val="20"/>
              </w:rPr>
              <w:t xml:space="preserve">2. Посещение </w:t>
            </w:r>
            <w:proofErr w:type="gramStart"/>
            <w:r w:rsidRPr="00993ADE">
              <w:rPr>
                <w:sz w:val="20"/>
                <w:szCs w:val="20"/>
              </w:rPr>
              <w:t>зам.директора</w:t>
            </w:r>
            <w:proofErr w:type="gramEnd"/>
            <w:r w:rsidRPr="00993ADE">
              <w:rPr>
                <w:sz w:val="20"/>
                <w:szCs w:val="20"/>
              </w:rPr>
              <w:t xml:space="preserve"> по УВР</w:t>
            </w:r>
            <w:r>
              <w:rPr>
                <w:sz w:val="20"/>
                <w:szCs w:val="20"/>
              </w:rPr>
              <w:t xml:space="preserve"> уроков, проводимых молодыми специалистами, с проведением последующего анализа.</w:t>
            </w:r>
          </w:p>
          <w:p w:rsidR="00C87294" w:rsidRPr="004E4F85" w:rsidRDefault="00C87294" w:rsidP="00634F3D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</w:t>
            </w:r>
            <w:r>
              <w:rPr>
                <w:i/>
                <w:sz w:val="16"/>
                <w:szCs w:val="16"/>
              </w:rPr>
              <w:t>Р.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Проверка и оценка работы молодых специалистов с документацией.</w:t>
            </w:r>
          </w:p>
          <w:p w:rsidR="00C87294" w:rsidRDefault="00C87294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Pr="00C87294" w:rsidRDefault="00C87294" w:rsidP="004367C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12" w:space="0" w:color="auto"/>
            </w:tcBorders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Оценка качества эффективности работы молодых специалистов.</w:t>
            </w:r>
          </w:p>
          <w:p w:rsidR="00C87294" w:rsidRDefault="00C87294" w:rsidP="00C87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Посещение уроков молодых специалистов. </w:t>
            </w:r>
          </w:p>
          <w:p w:rsidR="00C87294" w:rsidRDefault="00C87294" w:rsidP="00C87294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Default="00C87294" w:rsidP="00C87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Проведение анализа работы за год.</w:t>
            </w:r>
          </w:p>
          <w:p w:rsidR="00C87294" w:rsidRDefault="00C87294" w:rsidP="00C87294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Pr="00C87294" w:rsidRDefault="00C87294" w:rsidP="00C87294">
            <w:pPr>
              <w:rPr>
                <w:sz w:val="20"/>
                <w:szCs w:val="20"/>
              </w:rPr>
            </w:pPr>
          </w:p>
        </w:tc>
      </w:tr>
      <w:tr w:rsidR="00C87294" w:rsidRPr="00C87294">
        <w:tc>
          <w:tcPr>
            <w:tcW w:w="10988" w:type="dxa"/>
            <w:gridSpan w:val="5"/>
            <w:tcBorders>
              <w:top w:val="single" w:sz="12" w:space="0" w:color="auto"/>
            </w:tcBorders>
          </w:tcPr>
          <w:p w:rsidR="00634F3D" w:rsidRDefault="00634F3D" w:rsidP="00C87294">
            <w:pPr>
              <w:jc w:val="center"/>
              <w:rPr>
                <w:b/>
                <w:sz w:val="20"/>
                <w:szCs w:val="20"/>
              </w:rPr>
            </w:pPr>
          </w:p>
          <w:p w:rsidR="00C87294" w:rsidRPr="00C87294" w:rsidRDefault="00C87294" w:rsidP="00C872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Май</w:t>
            </w:r>
          </w:p>
        </w:tc>
      </w:tr>
      <w:tr w:rsidR="00C87294" w:rsidRPr="00910810">
        <w:tc>
          <w:tcPr>
            <w:tcW w:w="2191" w:type="dxa"/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Собеседование с молодыми специалистами по итогам работы за год.</w:t>
            </w:r>
          </w:p>
          <w:p w:rsidR="00C87294" w:rsidRPr="00910810" w:rsidRDefault="00C87294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231" w:type="dxa"/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Выступление молодых специалистов по теме самообразования.</w:t>
            </w:r>
          </w:p>
          <w:p w:rsidR="00C87294" w:rsidRDefault="00C87294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Организация мониторинговых исследований.</w:t>
            </w:r>
          </w:p>
          <w:p w:rsidR="00C87294" w:rsidRPr="00C87294" w:rsidRDefault="00C87294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</w:p>
        </w:tc>
        <w:tc>
          <w:tcPr>
            <w:tcW w:w="2188" w:type="dxa"/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Творческие отчеты молодых специалистов.</w:t>
            </w:r>
          </w:p>
          <w:p w:rsidR="00C87294" w:rsidRDefault="00C87294" w:rsidP="00C87294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Мастер-классы молодых специалистов.</w:t>
            </w:r>
          </w:p>
          <w:p w:rsidR="00C87294" w:rsidRDefault="00C87294" w:rsidP="00C87294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Pr="00910810" w:rsidRDefault="00C87294" w:rsidP="004367C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Подведение итогов по работе  молодых специалистов с документацией.</w:t>
            </w:r>
          </w:p>
          <w:p w:rsidR="00C87294" w:rsidRDefault="00C87294" w:rsidP="004367C6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C87294" w:rsidRDefault="00C87294" w:rsidP="0043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Отчет администрации по результатам внутришкольного контроля.</w:t>
            </w:r>
          </w:p>
          <w:p w:rsidR="00C87294" w:rsidRPr="00C87294" w:rsidRDefault="00C87294" w:rsidP="004367C6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2189" w:type="dxa"/>
          </w:tcPr>
          <w:p w:rsidR="00C87294" w:rsidRDefault="00C87294" w:rsidP="00C87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Заполнение диагностических карт роста педагогического мастерства молодых специалистов за год.</w:t>
            </w:r>
          </w:p>
          <w:p w:rsidR="00C87294" w:rsidRDefault="00C87294" w:rsidP="00C87294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 наставник</w:t>
            </w:r>
          </w:p>
          <w:p w:rsidR="00634F3D" w:rsidRDefault="00C87294" w:rsidP="0063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634F3D">
              <w:rPr>
                <w:sz w:val="20"/>
                <w:szCs w:val="20"/>
              </w:rPr>
              <w:t>1. Творческие отчеты учителей-наставников.</w:t>
            </w:r>
          </w:p>
          <w:p w:rsidR="00634F3D" w:rsidRDefault="00634F3D" w:rsidP="00634F3D">
            <w:pPr>
              <w:rPr>
                <w:i/>
                <w:sz w:val="16"/>
                <w:szCs w:val="16"/>
              </w:rPr>
            </w:pPr>
            <w:r w:rsidRPr="00993ADE">
              <w:rPr>
                <w:i/>
                <w:sz w:val="16"/>
                <w:szCs w:val="16"/>
              </w:rPr>
              <w:t>Ответственные:</w:t>
            </w:r>
            <w:r>
              <w:rPr>
                <w:i/>
                <w:sz w:val="16"/>
                <w:szCs w:val="16"/>
              </w:rPr>
              <w:t xml:space="preserve"> молодой специалист</w:t>
            </w:r>
            <w:r w:rsidRPr="00993ADE">
              <w:rPr>
                <w:i/>
                <w:sz w:val="16"/>
                <w:szCs w:val="16"/>
              </w:rPr>
              <w:t>, наставник</w:t>
            </w:r>
            <w:r>
              <w:rPr>
                <w:i/>
                <w:sz w:val="16"/>
                <w:szCs w:val="16"/>
              </w:rPr>
              <w:t>.</w:t>
            </w:r>
          </w:p>
          <w:p w:rsidR="00634F3D" w:rsidRDefault="00634F3D" w:rsidP="0063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Определение задач на следующий учебный год.</w:t>
            </w:r>
          </w:p>
          <w:p w:rsidR="00634F3D" w:rsidRDefault="00634F3D" w:rsidP="0063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Творческие отчеты молодых специалистов.</w:t>
            </w:r>
          </w:p>
          <w:p w:rsidR="00C87294" w:rsidRPr="00C87294" w:rsidRDefault="00634F3D" w:rsidP="00634F3D">
            <w:pPr>
              <w:rPr>
                <w:sz w:val="20"/>
                <w:szCs w:val="20"/>
              </w:rPr>
            </w:pPr>
            <w:r w:rsidRPr="00993ADE">
              <w:rPr>
                <w:i/>
                <w:sz w:val="16"/>
                <w:szCs w:val="16"/>
              </w:rPr>
              <w:t>Ответственные: Зам.директора по УВР, наставник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</w:tbl>
    <w:p w:rsidR="004367C6" w:rsidRPr="00910810" w:rsidRDefault="004367C6" w:rsidP="004367C6">
      <w:pPr>
        <w:rPr>
          <w:sz w:val="20"/>
          <w:szCs w:val="20"/>
        </w:rPr>
      </w:pPr>
    </w:p>
    <w:sectPr w:rsidR="004367C6" w:rsidRPr="00910810" w:rsidSect="004367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0177"/>
    <w:multiLevelType w:val="hybridMultilevel"/>
    <w:tmpl w:val="A08469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6635F"/>
    <w:multiLevelType w:val="hybridMultilevel"/>
    <w:tmpl w:val="D9901C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367C6"/>
    <w:rsid w:val="00036F5A"/>
    <w:rsid w:val="00063DC8"/>
    <w:rsid w:val="000B5617"/>
    <w:rsid w:val="00127D9D"/>
    <w:rsid w:val="00195CB2"/>
    <w:rsid w:val="00266647"/>
    <w:rsid w:val="003F0281"/>
    <w:rsid w:val="004367C6"/>
    <w:rsid w:val="004E4F85"/>
    <w:rsid w:val="004E5C1C"/>
    <w:rsid w:val="0051211F"/>
    <w:rsid w:val="005B23EB"/>
    <w:rsid w:val="005D0518"/>
    <w:rsid w:val="005E03B5"/>
    <w:rsid w:val="00634F3D"/>
    <w:rsid w:val="007F31F6"/>
    <w:rsid w:val="00847709"/>
    <w:rsid w:val="00857F87"/>
    <w:rsid w:val="008D0453"/>
    <w:rsid w:val="00910810"/>
    <w:rsid w:val="00931CB1"/>
    <w:rsid w:val="009409D1"/>
    <w:rsid w:val="00993ADE"/>
    <w:rsid w:val="00AC4235"/>
    <w:rsid w:val="00C87294"/>
    <w:rsid w:val="00CE3E3C"/>
    <w:rsid w:val="00D42F1E"/>
    <w:rsid w:val="00E5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B098F"/>
  <w15:docId w15:val="{B32A3AB6-DE6B-4E48-94B6-87DFEEA8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B2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B2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8</cp:revision>
  <cp:lastPrinted>2020-08-27T08:30:00Z</cp:lastPrinted>
  <dcterms:created xsi:type="dcterms:W3CDTF">2014-11-12T16:52:00Z</dcterms:created>
  <dcterms:modified xsi:type="dcterms:W3CDTF">2021-02-01T07:41:00Z</dcterms:modified>
</cp:coreProperties>
</file>