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CF" w:rsidRDefault="00F55A3E" w:rsidP="00D17EE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576D1">
        <w:rPr>
          <w:rFonts w:ascii="Times New Roman" w:hAnsi="Times New Roman" w:cs="Times New Roman"/>
          <w:b/>
          <w:color w:val="FF0000"/>
          <w:sz w:val="28"/>
        </w:rPr>
        <w:t>График                                                                                                                                                                                   проведения дополнительных занятий в группе индивидуального обучения (после уроков дополнительно</w:t>
      </w:r>
      <w:r w:rsidR="00BF2F40">
        <w:rPr>
          <w:rFonts w:ascii="Times New Roman" w:hAnsi="Times New Roman" w:cs="Times New Roman"/>
          <w:b/>
          <w:color w:val="FF0000"/>
          <w:sz w:val="28"/>
        </w:rPr>
        <w:t xml:space="preserve">) с целью ликвидации пробелов </w:t>
      </w:r>
      <w:proofErr w:type="gramStart"/>
      <w:r w:rsidR="00BF2F40">
        <w:rPr>
          <w:rFonts w:ascii="Times New Roman" w:hAnsi="Times New Roman" w:cs="Times New Roman"/>
          <w:b/>
          <w:color w:val="FF0000"/>
          <w:sz w:val="28"/>
        </w:rPr>
        <w:t xml:space="preserve">в </w:t>
      </w:r>
      <w:r w:rsidRPr="00E576D1">
        <w:rPr>
          <w:rFonts w:ascii="Times New Roman" w:hAnsi="Times New Roman" w:cs="Times New Roman"/>
          <w:b/>
          <w:color w:val="FF0000"/>
          <w:sz w:val="28"/>
        </w:rPr>
        <w:t>знаниях</w:t>
      </w:r>
      <w:proofErr w:type="gramEnd"/>
      <w:r w:rsidRPr="00E576D1">
        <w:rPr>
          <w:rFonts w:ascii="Times New Roman" w:hAnsi="Times New Roman" w:cs="Times New Roman"/>
          <w:b/>
          <w:color w:val="FF0000"/>
          <w:sz w:val="28"/>
        </w:rPr>
        <w:t xml:space="preserve"> обуча</w:t>
      </w:r>
      <w:r w:rsidR="001E3990">
        <w:rPr>
          <w:rFonts w:ascii="Times New Roman" w:hAnsi="Times New Roman" w:cs="Times New Roman"/>
          <w:b/>
          <w:color w:val="FF0000"/>
          <w:sz w:val="28"/>
        </w:rPr>
        <w:t xml:space="preserve">ющихся </w:t>
      </w:r>
      <w:proofErr w:type="spellStart"/>
      <w:r w:rsidR="001E3990">
        <w:rPr>
          <w:rFonts w:ascii="Times New Roman" w:hAnsi="Times New Roman" w:cs="Times New Roman"/>
          <w:b/>
          <w:color w:val="FF0000"/>
          <w:sz w:val="28"/>
        </w:rPr>
        <w:t>Акайталинской</w:t>
      </w:r>
      <w:proofErr w:type="spellEnd"/>
      <w:r w:rsidR="001E3990">
        <w:rPr>
          <w:rFonts w:ascii="Times New Roman" w:hAnsi="Times New Roman" w:cs="Times New Roman"/>
          <w:b/>
          <w:color w:val="FF0000"/>
          <w:sz w:val="28"/>
        </w:rPr>
        <w:t xml:space="preserve"> СОШ на 2020 – 2021</w:t>
      </w:r>
      <w:r w:rsidR="00D17EEA">
        <w:rPr>
          <w:rFonts w:ascii="Times New Roman" w:hAnsi="Times New Roman" w:cs="Times New Roman"/>
          <w:b/>
          <w:color w:val="FF0000"/>
          <w:sz w:val="28"/>
        </w:rPr>
        <w:t xml:space="preserve"> учебный год</w:t>
      </w:r>
    </w:p>
    <w:p w:rsidR="00D17EEA" w:rsidRDefault="00D17EEA" w:rsidP="00D17EE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685"/>
        <w:gridCol w:w="2785"/>
        <w:gridCol w:w="2235"/>
        <w:gridCol w:w="1184"/>
        <w:gridCol w:w="1713"/>
        <w:gridCol w:w="2597"/>
      </w:tblGrid>
      <w:tr w:rsidR="00D17EEA" w:rsidRPr="00D17EEA" w:rsidTr="00D17EEA">
        <w:trPr>
          <w:trHeight w:val="990"/>
        </w:trPr>
        <w:tc>
          <w:tcPr>
            <w:tcW w:w="709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268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bookmarkStart w:id="0" w:name="_GoBack"/>
            <w:bookmarkEnd w:id="0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едмет  </w:t>
            </w:r>
          </w:p>
        </w:tc>
        <w:tc>
          <w:tcPr>
            <w:tcW w:w="1134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в группе</w:t>
            </w:r>
          </w:p>
        </w:tc>
        <w:tc>
          <w:tcPr>
            <w:tcW w:w="2693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(день недели)</w:t>
            </w:r>
          </w:p>
        </w:tc>
      </w:tr>
      <w:tr w:rsidR="00D17EEA" w:rsidRPr="00D17EEA" w:rsidTr="00D17EEA">
        <w:tc>
          <w:tcPr>
            <w:tcW w:w="709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AC033E" w:rsidRPr="00D17EEA" w:rsidRDefault="00AC033E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И.Д.</w:t>
            </w:r>
          </w:p>
        </w:tc>
        <w:tc>
          <w:tcPr>
            <w:tcW w:w="2268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C033E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C033E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C033E" w:rsidRPr="00D17EEA" w:rsidRDefault="00AC033E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30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D17EEA" w:rsidRPr="00D17EEA" w:rsidTr="00D17EEA">
        <w:tc>
          <w:tcPr>
            <w:tcW w:w="709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2F0107" w:rsidRPr="00D17EEA" w:rsidRDefault="002F0107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Губаханова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268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2F0107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F0107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2F0107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2F0107"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00 </w:t>
            </w:r>
            <w:r w:rsidR="002F0107"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четверг.</w:t>
            </w:r>
          </w:p>
        </w:tc>
      </w:tr>
      <w:tr w:rsidR="00D17EEA" w:rsidRPr="00D17EEA" w:rsidTr="00D17EEA">
        <w:tc>
          <w:tcPr>
            <w:tcW w:w="709" w:type="dxa"/>
          </w:tcPr>
          <w:p w:rsidR="002F0107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2F0107" w:rsidRPr="00D17EEA" w:rsidRDefault="002F0107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Абдулазизов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Л.А.</w:t>
            </w:r>
          </w:p>
        </w:tc>
        <w:tc>
          <w:tcPr>
            <w:tcW w:w="2268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Биология, химия</w:t>
            </w:r>
          </w:p>
        </w:tc>
        <w:tc>
          <w:tcPr>
            <w:tcW w:w="1134" w:type="dxa"/>
          </w:tcPr>
          <w:p w:rsidR="002F0107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5, 6, 7,8,9</w:t>
            </w:r>
          </w:p>
        </w:tc>
        <w:tc>
          <w:tcPr>
            <w:tcW w:w="1559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30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D17EEA" w:rsidRPr="00D17EEA" w:rsidTr="00D17EEA">
        <w:tc>
          <w:tcPr>
            <w:tcW w:w="709" w:type="dxa"/>
          </w:tcPr>
          <w:p w:rsidR="002F0107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2F0107" w:rsidRPr="00D17EEA" w:rsidRDefault="002F0107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Гасанов Г.С.</w:t>
            </w:r>
          </w:p>
        </w:tc>
        <w:tc>
          <w:tcPr>
            <w:tcW w:w="2268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8,9</w:t>
            </w:r>
          </w:p>
        </w:tc>
        <w:tc>
          <w:tcPr>
            <w:tcW w:w="1559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00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D17EEA" w:rsidRPr="00D17EEA" w:rsidTr="00D17EEA">
        <w:tc>
          <w:tcPr>
            <w:tcW w:w="709" w:type="dxa"/>
          </w:tcPr>
          <w:p w:rsidR="002F0107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2F0107" w:rsidRPr="00D17EEA" w:rsidRDefault="002F0107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Гасанов А.Г.</w:t>
            </w:r>
          </w:p>
        </w:tc>
        <w:tc>
          <w:tcPr>
            <w:tcW w:w="2268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Математика, информатика</w:t>
            </w:r>
          </w:p>
        </w:tc>
        <w:tc>
          <w:tcPr>
            <w:tcW w:w="1134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6, 5</w:t>
            </w:r>
          </w:p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7,8,9</w:t>
            </w:r>
          </w:p>
        </w:tc>
        <w:tc>
          <w:tcPr>
            <w:tcW w:w="1559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40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F0107" w:rsidRPr="00D17EEA" w:rsidRDefault="002F0107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</w:tc>
      </w:tr>
      <w:tr w:rsidR="00D17EEA" w:rsidRPr="00D17EEA" w:rsidTr="00D17EEA"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Абдулазизова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А.И.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Начальные классы </w:t>
            </w:r>
            <w:r w:rsidR="00213E29"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(русский язык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1559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F2F40"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="00BF2F40"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</w:t>
            </w:r>
          </w:p>
        </w:tc>
      </w:tr>
      <w:tr w:rsidR="00D17EEA" w:rsidRPr="00D17EEA" w:rsidTr="00D17EEA"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Р.И.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134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5,6,7</w:t>
            </w:r>
          </w:p>
        </w:tc>
        <w:tc>
          <w:tcPr>
            <w:tcW w:w="1559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B30F5" w:rsidRPr="00D17EEA" w:rsidRDefault="00BF2F40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суббота</w:t>
            </w:r>
          </w:p>
        </w:tc>
      </w:tr>
      <w:tr w:rsidR="00D17EEA" w:rsidRPr="00D17EEA" w:rsidTr="00D17EEA"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Дациева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С.Ш.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язык, русская литература</w:t>
            </w:r>
          </w:p>
        </w:tc>
        <w:tc>
          <w:tcPr>
            <w:tcW w:w="1134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6,7</w:t>
            </w:r>
            <w:r w:rsidR="00213E29"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,8</w:t>
            </w:r>
          </w:p>
        </w:tc>
        <w:tc>
          <w:tcPr>
            <w:tcW w:w="1559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F2F40"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="00672C99"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пятница</w:t>
            </w:r>
          </w:p>
        </w:tc>
      </w:tr>
      <w:tr w:rsidR="00D17EEA" w:rsidRPr="00D17EEA" w:rsidTr="00D17EEA"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Сурхаева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А.И.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 (Математика, русский язык)</w:t>
            </w:r>
          </w:p>
        </w:tc>
        <w:tc>
          <w:tcPr>
            <w:tcW w:w="1134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1559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пятница</w:t>
            </w:r>
          </w:p>
        </w:tc>
      </w:tr>
      <w:tr w:rsidR="00D17EEA" w:rsidRPr="00D17EEA" w:rsidTr="00D17EEA"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Губаханова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А.Ш.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 (русский язык)</w:t>
            </w:r>
          </w:p>
        </w:tc>
        <w:tc>
          <w:tcPr>
            <w:tcW w:w="1134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B30F5" w:rsidRPr="00D17EEA" w:rsidRDefault="00BF2F40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</w:t>
            </w:r>
          </w:p>
        </w:tc>
      </w:tr>
      <w:tr w:rsidR="00D17EEA" w:rsidRPr="00D17EEA" w:rsidTr="00D17EEA">
        <w:trPr>
          <w:trHeight w:val="610"/>
        </w:trPr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Дациева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Р.Ю.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 (русский язык)</w:t>
            </w:r>
          </w:p>
        </w:tc>
        <w:tc>
          <w:tcPr>
            <w:tcW w:w="1134" w:type="dxa"/>
          </w:tcPr>
          <w:p w:rsidR="003B30F5" w:rsidRPr="00D17EEA" w:rsidRDefault="00BF2F40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D17EE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17EEA" w:rsidRPr="00D17EEA" w:rsidTr="00D17EEA">
        <w:tc>
          <w:tcPr>
            <w:tcW w:w="709" w:type="dxa"/>
          </w:tcPr>
          <w:p w:rsidR="003B30F5" w:rsidRPr="00D17EEA" w:rsidRDefault="00672C9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:rsidR="003B30F5" w:rsidRPr="00D17EEA" w:rsidRDefault="003B30F5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268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 (русский язык)</w:t>
            </w:r>
          </w:p>
        </w:tc>
        <w:tc>
          <w:tcPr>
            <w:tcW w:w="1134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1559" w:type="dxa"/>
          </w:tcPr>
          <w:p w:rsidR="003B30F5" w:rsidRPr="00D17EEA" w:rsidRDefault="00213E29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B30F5" w:rsidRPr="00D17EEA" w:rsidRDefault="003B30F5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25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</w:tr>
      <w:tr w:rsidR="00D17EEA" w:rsidRPr="00D17EEA" w:rsidTr="00D17EEA">
        <w:tc>
          <w:tcPr>
            <w:tcW w:w="709" w:type="dxa"/>
          </w:tcPr>
          <w:p w:rsidR="00D17EEA" w:rsidRPr="00D17EEA" w:rsidRDefault="00D17EEA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36" w:type="dxa"/>
          </w:tcPr>
          <w:p w:rsidR="00D17EEA" w:rsidRPr="00D17EEA" w:rsidRDefault="00D17EEA" w:rsidP="00D17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Абдулмеджидова</w:t>
            </w:r>
            <w:proofErr w:type="spellEnd"/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А.</w:t>
            </w:r>
          </w:p>
        </w:tc>
        <w:tc>
          <w:tcPr>
            <w:tcW w:w="2268" w:type="dxa"/>
          </w:tcPr>
          <w:p w:rsidR="00D17EEA" w:rsidRPr="00D17EEA" w:rsidRDefault="00D17EEA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 (русский язык)</w:t>
            </w:r>
          </w:p>
        </w:tc>
        <w:tc>
          <w:tcPr>
            <w:tcW w:w="1134" w:type="dxa"/>
          </w:tcPr>
          <w:p w:rsidR="00D17EEA" w:rsidRPr="00D17EEA" w:rsidRDefault="00D17EEA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1559" w:type="dxa"/>
          </w:tcPr>
          <w:p w:rsidR="00D17EEA" w:rsidRPr="00D17EEA" w:rsidRDefault="00D17EEA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17EEA" w:rsidRPr="00D17EEA" w:rsidRDefault="00D17EEA" w:rsidP="00D17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25 </w:t>
            </w:r>
            <w:r w:rsidRPr="00D17EE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</w:tbl>
    <w:p w:rsidR="00DE7A68" w:rsidRPr="00D17EEA" w:rsidRDefault="00DE7A68" w:rsidP="00F55A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A68" w:rsidRPr="00D17EEA" w:rsidRDefault="00DE7A68" w:rsidP="00F55A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A68" w:rsidRPr="00D17EEA" w:rsidRDefault="00DE7A68" w:rsidP="00F55A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A68" w:rsidRDefault="00DE7A68" w:rsidP="00F55A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17EEA" w:rsidRDefault="00D17EEA" w:rsidP="00F55A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17EEA" w:rsidRDefault="00D17EEA" w:rsidP="00F55A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17EEA" w:rsidRDefault="00D17EEA" w:rsidP="00F55A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55A3E" w:rsidRDefault="00DE7A68" w:rsidP="00F55A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График                                                                                                                                      проведение учебных занятий по реализации программы «Одаренный ребенок».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2594"/>
        <w:gridCol w:w="2479"/>
        <w:gridCol w:w="1985"/>
        <w:gridCol w:w="2800"/>
      </w:tblGrid>
      <w:tr w:rsidR="00DE7A68" w:rsidTr="00942D0E">
        <w:tc>
          <w:tcPr>
            <w:tcW w:w="456" w:type="dxa"/>
          </w:tcPr>
          <w:p w:rsidR="00DE7A68" w:rsidRPr="00F55A3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5A3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94" w:type="dxa"/>
          </w:tcPr>
          <w:p w:rsidR="00DE7A68" w:rsidRPr="00F55A3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5A3E">
              <w:rPr>
                <w:rFonts w:ascii="Times New Roman" w:hAnsi="Times New Roman" w:cs="Times New Roman"/>
                <w:sz w:val="24"/>
              </w:rPr>
              <w:t>ФИО учителя</w:t>
            </w:r>
          </w:p>
        </w:tc>
        <w:tc>
          <w:tcPr>
            <w:tcW w:w="2479" w:type="dxa"/>
          </w:tcPr>
          <w:p w:rsidR="00DE7A68" w:rsidRPr="00F55A3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5A3E">
              <w:rPr>
                <w:rFonts w:ascii="Times New Roman" w:hAnsi="Times New Roman" w:cs="Times New Roman"/>
                <w:sz w:val="24"/>
              </w:rPr>
              <w:t xml:space="preserve">Предмет  </w:t>
            </w:r>
          </w:p>
        </w:tc>
        <w:tc>
          <w:tcPr>
            <w:tcW w:w="1985" w:type="dxa"/>
          </w:tcPr>
          <w:p w:rsidR="00DE7A68" w:rsidRPr="00F55A3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5A3E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оличество учащихся </w:t>
            </w:r>
          </w:p>
        </w:tc>
        <w:tc>
          <w:tcPr>
            <w:tcW w:w="2800" w:type="dxa"/>
          </w:tcPr>
          <w:p w:rsidR="00DE7A68" w:rsidRPr="00F55A3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5A3E">
              <w:rPr>
                <w:rFonts w:ascii="Times New Roman" w:hAnsi="Times New Roman" w:cs="Times New Roman"/>
                <w:sz w:val="24"/>
              </w:rPr>
              <w:t xml:space="preserve">Время проведения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F55A3E">
              <w:rPr>
                <w:rFonts w:ascii="Times New Roman" w:hAnsi="Times New Roman" w:cs="Times New Roman"/>
                <w:sz w:val="24"/>
              </w:rPr>
              <w:t>день недели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3D9E">
              <w:rPr>
                <w:rFonts w:ascii="Times New Roman" w:hAnsi="Times New Roman" w:cs="Times New Roman"/>
                <w:sz w:val="24"/>
              </w:rPr>
              <w:t>Сагитова</w:t>
            </w:r>
            <w:proofErr w:type="spellEnd"/>
            <w:r w:rsidRPr="00203D9E">
              <w:rPr>
                <w:rFonts w:ascii="Times New Roman" w:hAnsi="Times New Roman" w:cs="Times New Roman"/>
                <w:sz w:val="24"/>
              </w:rPr>
              <w:t xml:space="preserve"> П.М.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985" w:type="dxa"/>
          </w:tcPr>
          <w:p w:rsidR="00DE7A68" w:rsidRPr="00203D9E" w:rsidRDefault="00387930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14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 xml:space="preserve">30 </w:t>
            </w:r>
            <w:r w:rsidRPr="00203D9E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Меджидов Х.Х.</w:t>
            </w:r>
          </w:p>
        </w:tc>
        <w:tc>
          <w:tcPr>
            <w:tcW w:w="2479" w:type="dxa"/>
          </w:tcPr>
          <w:p w:rsidR="00DE7A68" w:rsidRPr="00203D9E" w:rsidRDefault="00D00E5C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ИЗО, г</w:t>
            </w:r>
            <w:r w:rsidR="00DE7A68" w:rsidRPr="00203D9E">
              <w:rPr>
                <w:rFonts w:ascii="Times New Roman" w:hAnsi="Times New Roman" w:cs="Times New Roman"/>
                <w:sz w:val="24"/>
              </w:rPr>
              <w:t xml:space="preserve">еография </w:t>
            </w:r>
          </w:p>
        </w:tc>
        <w:tc>
          <w:tcPr>
            <w:tcW w:w="1985" w:type="dxa"/>
          </w:tcPr>
          <w:p w:rsidR="00DE7A68" w:rsidRPr="00203D9E" w:rsidRDefault="00D00E5C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15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Pr="00203D9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D00E5C">
              <w:rPr>
                <w:rFonts w:ascii="Times New Roman" w:hAnsi="Times New Roman" w:cs="Times New Roman"/>
                <w:sz w:val="24"/>
              </w:rPr>
              <w:t>2-4</w:t>
            </w:r>
            <w:r w:rsidRPr="00203D9E">
              <w:rPr>
                <w:rFonts w:ascii="Times New Roman" w:hAnsi="Times New Roman" w:cs="Times New Roman"/>
                <w:sz w:val="24"/>
              </w:rPr>
              <w:t xml:space="preserve"> четверг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3D9E">
              <w:rPr>
                <w:rFonts w:ascii="Times New Roman" w:hAnsi="Times New Roman" w:cs="Times New Roman"/>
                <w:sz w:val="24"/>
              </w:rPr>
              <w:t>Губаханова</w:t>
            </w:r>
            <w:proofErr w:type="spellEnd"/>
            <w:r w:rsidRPr="00203D9E"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203D9E">
              <w:rPr>
                <w:rFonts w:ascii="Times New Roman" w:hAnsi="Times New Roman" w:cs="Times New Roman"/>
                <w:sz w:val="24"/>
              </w:rPr>
              <w:t>усский язык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ч.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3D9E">
              <w:rPr>
                <w:rFonts w:ascii="Times New Roman" w:hAnsi="Times New Roman" w:cs="Times New Roman"/>
                <w:sz w:val="24"/>
              </w:rPr>
              <w:t>Губаханова</w:t>
            </w:r>
            <w:proofErr w:type="spellEnd"/>
            <w:r w:rsidRPr="00203D9E">
              <w:rPr>
                <w:rFonts w:ascii="Times New Roman" w:hAnsi="Times New Roman" w:cs="Times New Roman"/>
                <w:sz w:val="24"/>
              </w:rPr>
              <w:t xml:space="preserve"> Р.Л.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203D9E">
              <w:rPr>
                <w:rFonts w:ascii="Times New Roman" w:hAnsi="Times New Roman" w:cs="Times New Roman"/>
                <w:sz w:val="24"/>
              </w:rPr>
              <w:t>усский язык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вторник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3D9E">
              <w:rPr>
                <w:rFonts w:ascii="Times New Roman" w:hAnsi="Times New Roman" w:cs="Times New Roman"/>
                <w:sz w:val="24"/>
              </w:rPr>
              <w:t>Абдулазизов</w:t>
            </w:r>
            <w:proofErr w:type="spellEnd"/>
            <w:r w:rsidRPr="00203D9E"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Биология,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3D9E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94" w:type="dxa"/>
          </w:tcPr>
          <w:p w:rsidR="00DE7A68" w:rsidRPr="00A85B91" w:rsidRDefault="00DE7A68" w:rsidP="00942D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85B91">
              <w:rPr>
                <w:rFonts w:ascii="Times New Roman" w:hAnsi="Times New Roman" w:cs="Times New Roman"/>
                <w:b/>
                <w:sz w:val="24"/>
              </w:rPr>
              <w:t>Гасанов Г.С.</w:t>
            </w:r>
          </w:p>
        </w:tc>
        <w:tc>
          <w:tcPr>
            <w:tcW w:w="2479" w:type="dxa"/>
          </w:tcPr>
          <w:p w:rsidR="00DE7A68" w:rsidRPr="00A85B91" w:rsidRDefault="00DE7A68" w:rsidP="00942D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85B91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DE7A68" w:rsidRPr="00A85B91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00" w:type="dxa"/>
          </w:tcPr>
          <w:p w:rsidR="00DE7A68" w:rsidRPr="00A85B91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B91"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A85B91"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00 </w:t>
            </w:r>
            <w:r w:rsidRPr="00A85B91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А.Г.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информатика</w:t>
            </w:r>
          </w:p>
        </w:tc>
        <w:tc>
          <w:tcPr>
            <w:tcW w:w="1985" w:type="dxa"/>
          </w:tcPr>
          <w:p w:rsidR="00DE7A68" w:rsidRPr="00203D9E" w:rsidRDefault="00A85B91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="00A85B91"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Залимханов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З.А.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История, обществознание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понедельник, среда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Омаров Х.М.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Родная литература</w:t>
            </w:r>
          </w:p>
        </w:tc>
        <w:tc>
          <w:tcPr>
            <w:tcW w:w="1985" w:type="dxa"/>
          </w:tcPr>
          <w:p w:rsidR="00DE7A68" w:rsidRPr="00203D9E" w:rsidRDefault="00A85B91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00" w:type="dxa"/>
          </w:tcPr>
          <w:p w:rsidR="00DE7A68" w:rsidRPr="005E6F31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10</w:t>
            </w:r>
            <w:r w:rsidR="00A85B91">
              <w:rPr>
                <w:rFonts w:ascii="Times New Roman" w:hAnsi="Times New Roman" w:cs="Times New Roman"/>
                <w:sz w:val="24"/>
              </w:rPr>
              <w:t xml:space="preserve"> понедельник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DE7A68" w:rsidRPr="00203D9E" w:rsidRDefault="00A85B91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 xml:space="preserve"> суббота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  <w:r w:rsidR="00E44A57">
              <w:rPr>
                <w:rFonts w:ascii="Times New Roman" w:hAnsi="Times New Roman" w:cs="Times New Roman"/>
                <w:sz w:val="24"/>
              </w:rPr>
              <w:t>, математика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 xml:space="preserve">30 </w:t>
            </w:r>
            <w:r w:rsidRPr="00203D9E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С.И.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9960E7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="00DE7A68"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="00DE7A6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Р.И.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Родная литература, родной язык</w:t>
            </w:r>
          </w:p>
        </w:tc>
        <w:tc>
          <w:tcPr>
            <w:tcW w:w="1985" w:type="dxa"/>
          </w:tcPr>
          <w:p w:rsidR="00DE7A68" w:rsidRPr="00203D9E" w:rsidRDefault="009960E7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10</w:t>
            </w:r>
            <w:r w:rsidR="009960E7">
              <w:rPr>
                <w:rFonts w:ascii="Times New Roman" w:hAnsi="Times New Roman" w:cs="Times New Roman"/>
                <w:sz w:val="24"/>
              </w:rPr>
              <w:t xml:space="preserve"> четверг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С.Ш.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русская литература</w:t>
            </w:r>
          </w:p>
        </w:tc>
        <w:tc>
          <w:tcPr>
            <w:tcW w:w="1985" w:type="dxa"/>
          </w:tcPr>
          <w:p w:rsidR="00DE7A68" w:rsidRPr="00203D9E" w:rsidRDefault="00A85B91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 xml:space="preserve"> среда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Бациков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А.Ш.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 xml:space="preserve"> среда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пятница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94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А.Ш.</w:t>
            </w:r>
          </w:p>
        </w:tc>
        <w:tc>
          <w:tcPr>
            <w:tcW w:w="2479" w:type="dxa"/>
          </w:tcPr>
          <w:p w:rsidR="00DE7A68" w:rsidRPr="00203D9E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985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вторник</w:t>
            </w:r>
          </w:p>
        </w:tc>
      </w:tr>
      <w:tr w:rsidR="00DE7A68" w:rsidRPr="00203D9E" w:rsidTr="00942D0E">
        <w:tc>
          <w:tcPr>
            <w:tcW w:w="456" w:type="dxa"/>
          </w:tcPr>
          <w:p w:rsidR="00DE7A68" w:rsidRPr="00203D9E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94" w:type="dxa"/>
          </w:tcPr>
          <w:p w:rsidR="00DE7A68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</w:tc>
        <w:tc>
          <w:tcPr>
            <w:tcW w:w="2479" w:type="dxa"/>
          </w:tcPr>
          <w:p w:rsidR="00DE7A68" w:rsidRDefault="00DE7A68" w:rsidP="00942D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русская литература</w:t>
            </w:r>
          </w:p>
        </w:tc>
        <w:tc>
          <w:tcPr>
            <w:tcW w:w="1985" w:type="dxa"/>
          </w:tcPr>
          <w:p w:rsidR="00DE7A68" w:rsidRDefault="009960E7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00" w:type="dxa"/>
          </w:tcPr>
          <w:p w:rsidR="00DE7A68" w:rsidRDefault="00DE7A68" w:rsidP="00942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03D9E">
              <w:rPr>
                <w:rFonts w:ascii="Times New Roman" w:hAnsi="Times New Roman" w:cs="Times New Roman"/>
                <w:sz w:val="24"/>
              </w:rPr>
              <w:t>14</w:t>
            </w:r>
            <w:r w:rsidRPr="00203D9E">
              <w:rPr>
                <w:rFonts w:ascii="Times New Roman" w:hAnsi="Times New Roman" w:cs="Times New Roman"/>
                <w:sz w:val="24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</w:tr>
    </w:tbl>
    <w:p w:rsidR="00DE7A68" w:rsidRPr="00203D9E" w:rsidRDefault="00DE7A68" w:rsidP="00F55A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DE7A68" w:rsidRPr="00203D9E" w:rsidSect="00DE7A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D3"/>
    <w:rsid w:val="000B214D"/>
    <w:rsid w:val="000E375A"/>
    <w:rsid w:val="001B7F97"/>
    <w:rsid w:val="001E3036"/>
    <w:rsid w:val="001E3990"/>
    <w:rsid w:val="00203D9E"/>
    <w:rsid w:val="00210338"/>
    <w:rsid w:val="00213E29"/>
    <w:rsid w:val="00230B92"/>
    <w:rsid w:val="002C4B81"/>
    <w:rsid w:val="002F0107"/>
    <w:rsid w:val="00334E32"/>
    <w:rsid w:val="00336DB3"/>
    <w:rsid w:val="00355FD3"/>
    <w:rsid w:val="00387930"/>
    <w:rsid w:val="003B30F5"/>
    <w:rsid w:val="003E34EC"/>
    <w:rsid w:val="00423517"/>
    <w:rsid w:val="00445FB6"/>
    <w:rsid w:val="004B4725"/>
    <w:rsid w:val="004C2C81"/>
    <w:rsid w:val="00560953"/>
    <w:rsid w:val="0056244A"/>
    <w:rsid w:val="0058414E"/>
    <w:rsid w:val="005E62E5"/>
    <w:rsid w:val="005E6F31"/>
    <w:rsid w:val="00605A7A"/>
    <w:rsid w:val="006667DB"/>
    <w:rsid w:val="00672C99"/>
    <w:rsid w:val="007631AE"/>
    <w:rsid w:val="00784154"/>
    <w:rsid w:val="0080162F"/>
    <w:rsid w:val="00870BBE"/>
    <w:rsid w:val="009960E7"/>
    <w:rsid w:val="009A09CF"/>
    <w:rsid w:val="009D587F"/>
    <w:rsid w:val="00A76239"/>
    <w:rsid w:val="00A85B91"/>
    <w:rsid w:val="00A925B6"/>
    <w:rsid w:val="00AB4E04"/>
    <w:rsid w:val="00AC033E"/>
    <w:rsid w:val="00AD44BE"/>
    <w:rsid w:val="00AE2BB8"/>
    <w:rsid w:val="00BF1183"/>
    <w:rsid w:val="00BF2F40"/>
    <w:rsid w:val="00C16C44"/>
    <w:rsid w:val="00C51917"/>
    <w:rsid w:val="00C546E4"/>
    <w:rsid w:val="00CB2E50"/>
    <w:rsid w:val="00D00E5C"/>
    <w:rsid w:val="00D112A2"/>
    <w:rsid w:val="00D17EEA"/>
    <w:rsid w:val="00DB43DD"/>
    <w:rsid w:val="00DE7A68"/>
    <w:rsid w:val="00DF2C00"/>
    <w:rsid w:val="00E12532"/>
    <w:rsid w:val="00E44A57"/>
    <w:rsid w:val="00E576D1"/>
    <w:rsid w:val="00F55A3E"/>
    <w:rsid w:val="00F81CC3"/>
    <w:rsid w:val="00FA3D86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0809"/>
  <w15:docId w15:val="{5289935B-B984-4289-8671-FC0EE42C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2020-09-16T10:00:00Z</cp:lastPrinted>
  <dcterms:created xsi:type="dcterms:W3CDTF">2017-12-22T06:31:00Z</dcterms:created>
  <dcterms:modified xsi:type="dcterms:W3CDTF">2020-09-16T10:02:00Z</dcterms:modified>
</cp:coreProperties>
</file>