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81" w:rsidRPr="00AD40DE" w:rsidRDefault="009A6681" w:rsidP="009A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2B3210" w:rsidRDefault="00666560" w:rsidP="009A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итогам выполнения</w:t>
      </w:r>
      <w:r w:rsidR="009A6681"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</w:t>
      </w:r>
      <w:r w:rsidR="00953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онтрольных работ по математике,</w:t>
      </w:r>
    </w:p>
    <w:p w:rsidR="009A6681" w:rsidRPr="00AD40DE" w:rsidRDefault="007F66FA" w:rsidP="009A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русскому и родному языку в 2</w:t>
      </w:r>
      <w:r w:rsidR="009A6681"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-4 классах</w:t>
      </w:r>
      <w:r w:rsidR="005F0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1 четверть 2020-2021 </w:t>
      </w:r>
      <w:proofErr w:type="spellStart"/>
      <w:r w:rsidR="002B32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уч.г</w:t>
      </w:r>
      <w:proofErr w:type="spellEnd"/>
      <w:r w:rsidR="002B32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планом внутришкольного контроля  и требованиями ФГОС НОО в период  </w:t>
      </w:r>
      <w:r w:rsidR="005F0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 по 27 октября 2020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B97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-4  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 были проведены итоговые контрольные работы по математике, русскому языку, родному языку.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 работ – 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уровень  сформированности метапредметных результатов у учащихся начальной школы    по итогам освоения программы за 1 четверть.  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инст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рументов оценки 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на ступени начального общего образования является контрольная работа. Контрольная письменная работа позволяет установить уровень овладения ключевыми умениями </w:t>
      </w:r>
      <w:proofErr w:type="gram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:rsidR="00D63487" w:rsidRDefault="00D63487" w:rsidP="00AD4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6681" w:rsidRPr="00AD40DE" w:rsidRDefault="009A6681" w:rsidP="00AD4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итоговых кон</w:t>
      </w:r>
      <w:r w:rsidR="00436A67"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трольных работ по математике в </w:t>
      </w:r>
      <w:r w:rsidR="00B97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-4 классах</w:t>
      </w:r>
    </w:p>
    <w:p w:rsidR="00436A67" w:rsidRPr="00AD40DE" w:rsidRDefault="00436A67" w:rsidP="009A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10348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980"/>
        <w:gridCol w:w="2182"/>
        <w:gridCol w:w="949"/>
        <w:gridCol w:w="1134"/>
        <w:gridCol w:w="992"/>
        <w:gridCol w:w="709"/>
        <w:gridCol w:w="709"/>
        <w:gridCol w:w="709"/>
        <w:gridCol w:w="992"/>
        <w:gridCol w:w="992"/>
      </w:tblGrid>
      <w:tr w:rsidR="005F0F95" w:rsidRPr="00AD40DE" w:rsidTr="00E6179E">
        <w:trPr>
          <w:trHeight w:val="40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</w:p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Ф.И.учителя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5" w:rsidRDefault="005F0F95">
            <w:pPr>
              <w:rPr>
                <w:b/>
                <w:sz w:val="24"/>
                <w:szCs w:val="24"/>
              </w:rPr>
            </w:pPr>
          </w:p>
          <w:p w:rsidR="005F0F95" w:rsidRPr="00AD40DE" w:rsidRDefault="005F0F95" w:rsidP="005F0F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уч-ся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5F0F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F0F95" w:rsidRDefault="005F0F95" w:rsidP="005F0F9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5F0F95" w:rsidRPr="00AD40DE" w:rsidRDefault="005F0F95" w:rsidP="005F0F9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Выполн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Математика </w:t>
            </w:r>
            <w:proofErr w:type="spellStart"/>
            <w:r w:rsidRPr="00AD40DE">
              <w:rPr>
                <w:b/>
                <w:sz w:val="24"/>
                <w:szCs w:val="24"/>
              </w:rPr>
              <w:t>выполн</w:t>
            </w:r>
            <w:proofErr w:type="spellEnd"/>
            <w:r w:rsidRPr="00AD40DE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AD40DE">
              <w:rPr>
                <w:b/>
                <w:sz w:val="24"/>
                <w:szCs w:val="24"/>
              </w:rPr>
              <w:t>на</w:t>
            </w:r>
            <w:proofErr w:type="gramEnd"/>
            <w:r w:rsidRPr="00AD40D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Усп</w:t>
            </w:r>
            <w:proofErr w:type="spellEnd"/>
          </w:p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Кач</w:t>
            </w:r>
            <w:proofErr w:type="spellEnd"/>
          </w:p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%</w:t>
            </w:r>
          </w:p>
        </w:tc>
      </w:tr>
      <w:tr w:rsidR="005F0F95" w:rsidRPr="00AD40DE" w:rsidTr="00E6179E">
        <w:trPr>
          <w:trHeight w:val="278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95" w:rsidRPr="00AD40DE" w:rsidRDefault="005F0F95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95" w:rsidRPr="00AD40DE" w:rsidRDefault="005F0F95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5" w:rsidRPr="00AD40DE" w:rsidRDefault="005F0F95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95" w:rsidRPr="00AD40DE" w:rsidRDefault="005F0F95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Pr="00AD40DE" w:rsidRDefault="005F0F95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95" w:rsidRPr="00AD40DE" w:rsidRDefault="005F0F95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95" w:rsidRPr="00AD40DE" w:rsidRDefault="005F0F95" w:rsidP="00E82245">
            <w:pPr>
              <w:rPr>
                <w:b/>
                <w:sz w:val="24"/>
                <w:szCs w:val="24"/>
              </w:rPr>
            </w:pPr>
          </w:p>
        </w:tc>
      </w:tr>
      <w:tr w:rsidR="005F0F95" w:rsidRPr="00AD40DE" w:rsidTr="00E6179E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rPr>
                <w:b/>
              </w:rPr>
            </w:pPr>
            <w:proofErr w:type="spellStart"/>
            <w:r>
              <w:rPr>
                <w:b/>
              </w:rPr>
              <w:t>Омарова</w:t>
            </w:r>
            <w:proofErr w:type="spellEnd"/>
            <w:r>
              <w:rPr>
                <w:b/>
              </w:rPr>
              <w:t xml:space="preserve"> М.А.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5" w:rsidRDefault="005F0F95" w:rsidP="005F0F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0F95" w:rsidRDefault="005F0F95" w:rsidP="00E82245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5F0F95" w:rsidRPr="00AD40DE" w:rsidTr="00E6179E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jc w:val="center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rPr>
                <w:b/>
              </w:rPr>
            </w:pPr>
            <w:proofErr w:type="spellStart"/>
            <w:r>
              <w:rPr>
                <w:b/>
              </w:rPr>
              <w:t>Абдулазизова</w:t>
            </w:r>
            <w:proofErr w:type="spellEnd"/>
            <w:r>
              <w:rPr>
                <w:b/>
              </w:rPr>
              <w:t xml:space="preserve"> А.И.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5" w:rsidRDefault="005F0F95" w:rsidP="005F0F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5F0F95" w:rsidRPr="00AD40DE" w:rsidTr="00E6179E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rPr>
                <w:b/>
              </w:rPr>
            </w:pPr>
            <w:proofErr w:type="spellStart"/>
            <w:r>
              <w:rPr>
                <w:b/>
              </w:rPr>
              <w:t>Ражабова</w:t>
            </w:r>
            <w:proofErr w:type="spellEnd"/>
            <w:r>
              <w:rPr>
                <w:b/>
              </w:rPr>
              <w:t xml:space="preserve"> А.Ш.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5" w:rsidRDefault="00D63487" w:rsidP="005F0F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5F0F95" w:rsidRPr="00AD40DE" w:rsidTr="00E6179E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rPr>
                <w:b/>
              </w:rPr>
            </w:pPr>
            <w:proofErr w:type="spellStart"/>
            <w:r>
              <w:rPr>
                <w:b/>
              </w:rPr>
              <w:t>Дациева</w:t>
            </w:r>
            <w:proofErr w:type="spellEnd"/>
            <w:r>
              <w:rPr>
                <w:b/>
              </w:rPr>
              <w:t xml:space="preserve"> Р.Ю.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5" w:rsidRDefault="00D63487" w:rsidP="005F0F9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5F0F95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0F95" w:rsidRDefault="00D63487" w:rsidP="00E82245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</w:tc>
      </w:tr>
    </w:tbl>
    <w:p w:rsidR="00D63487" w:rsidRDefault="00D63487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успеваемость по м</w:t>
      </w:r>
      <w:r w:rsidR="00D63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атематике в среднем составила 87,5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%: по сравнению с результатами вх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контрольной работы 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 не изменилась.</w:t>
      </w: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показатель качес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тва знаний в среднем составил </w:t>
      </w:r>
      <w:r w:rsidR="00D63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52,5</w:t>
      </w:r>
      <w:r w:rsidR="005A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%: уменьшился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 11</w:t>
      </w:r>
      <w:r w:rsidR="0041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в сра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внении с </w:t>
      </w:r>
      <w:proofErr w:type="gramStart"/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входными</w:t>
      </w:r>
      <w:proofErr w:type="gram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начало учебного года;</w:t>
      </w: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особое внимание вызывает наличие учащихся, которые выполняют работы неудовлетворительно 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Default="009A6681" w:rsidP="009A66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r w:rsid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контрольных работ показал, что 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 больше всего было допущено ошибок:</w:t>
      </w:r>
    </w:p>
    <w:p w:rsidR="00F27FB9" w:rsidRDefault="00F27FB9" w:rsidP="009A66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 «а» класс</w:t>
      </w:r>
    </w:p>
    <w:p w:rsidR="0041743E" w:rsidRDefault="0041743E" w:rsidP="0041743E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при решении задачи.</w:t>
      </w:r>
    </w:p>
    <w:p w:rsidR="0041743E" w:rsidRDefault="0041743E" w:rsidP="0041743E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единиц длины.</w:t>
      </w:r>
    </w:p>
    <w:p w:rsidR="0041743E" w:rsidRPr="0041743E" w:rsidRDefault="0041743E" w:rsidP="0041743E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вычислений.</w:t>
      </w:r>
    </w:p>
    <w:p w:rsidR="00F27FB9" w:rsidRPr="005A1A3D" w:rsidRDefault="00F27FB9" w:rsidP="009A66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F27FB9" w:rsidRDefault="00F27FB9" w:rsidP="009A66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Pr="00F27F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класс</w:t>
      </w:r>
    </w:p>
    <w:p w:rsidR="00F27FB9" w:rsidRDefault="00F27FB9" w:rsidP="009A66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Сравнение именных чисел.</w:t>
      </w:r>
    </w:p>
    <w:p w:rsidR="00F27FB9" w:rsidRDefault="00F27FB9" w:rsidP="00F27FB9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значений выражений.</w:t>
      </w:r>
    </w:p>
    <w:p w:rsidR="0041743E" w:rsidRDefault="0041743E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6681" w:rsidRPr="00EB1B9D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1B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класс</w:t>
      </w:r>
    </w:p>
    <w:p w:rsidR="009A6681" w:rsidRPr="00E6179E" w:rsidRDefault="009A6681" w:rsidP="00E6179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действий в выражениях 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уравнений на нахождение неизвестного делителя 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41743E" w:rsidRDefault="009A6681" w:rsidP="0041743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Деление на однозначное число </w:t>
      </w:r>
      <w:r w:rsidRPr="0041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51D3" w:rsidRPr="0041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EB1B9D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1B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 класс</w:t>
      </w:r>
    </w:p>
    <w:p w:rsidR="009A6681" w:rsidRPr="0041743E" w:rsidRDefault="00E6179E" w:rsidP="0041743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трехзначных</w:t>
      </w:r>
      <w:r w:rsidR="0041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чисел.</w:t>
      </w:r>
      <w:r w:rsidR="00F251D3" w:rsidRPr="0041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41743E" w:rsidP="00417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9A6681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Нахождение площади прямоугольника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41743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6681" w:rsidRPr="00AD40DE" w:rsidRDefault="009A6681" w:rsidP="009A6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Выводы</w:t>
      </w: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с контрольной работой справились, показав базовый уровень усвоения базовых знаний, соответствующи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стандарту образования, среднее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 знаний и уровень обученности.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Типичными ошибками являются: ошибк</w:t>
      </w:r>
      <w:r w:rsidR="00E61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 нахождении значения выражений, решение уравнений, сравнение именных чисел. </w:t>
      </w:r>
    </w:p>
    <w:p w:rsidR="009A6681" w:rsidRPr="00AD40DE" w:rsidRDefault="009A6681" w:rsidP="009A6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Рекомендации:</w:t>
      </w:r>
    </w:p>
    <w:p w:rsidR="009A6681" w:rsidRPr="00AD40DE" w:rsidRDefault="009A6681" w:rsidP="009A6681">
      <w:pPr>
        <w:numPr>
          <w:ilvl w:val="0"/>
          <w:numId w:val="6"/>
        </w:numPr>
        <w:shd w:val="clear" w:color="auto" w:fill="FFFFFF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систематически на различных этапах урока вести работу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по прочному формированию навыка письменных вычислений,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обратить особое внимание на правильное оформление решения и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ответа задачи.</w:t>
      </w:r>
    </w:p>
    <w:p w:rsidR="009A6681" w:rsidRPr="00AD40DE" w:rsidRDefault="009A6681" w:rsidP="009A6681">
      <w:pPr>
        <w:numPr>
          <w:ilvl w:val="0"/>
          <w:numId w:val="7"/>
        </w:numPr>
        <w:shd w:val="clear" w:color="auto" w:fill="FFFFFF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начальной школы провести работу с группой учащихся допустивших вычислительные ошибки при решении задач.</w:t>
      </w:r>
    </w:p>
    <w:p w:rsidR="009A6681" w:rsidRPr="00AD40DE" w:rsidRDefault="009A6681" w:rsidP="009A6681">
      <w:pPr>
        <w:numPr>
          <w:ilvl w:val="0"/>
          <w:numId w:val="7"/>
        </w:numPr>
        <w:shd w:val="clear" w:color="auto" w:fill="FFFFFF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начальной школы регулярно включать в уроки математики решение логических задач.</w:t>
      </w:r>
    </w:p>
    <w:p w:rsidR="009A6681" w:rsidRDefault="009A6681" w:rsidP="009A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итоговых контрольных р</w:t>
      </w:r>
      <w:r w:rsidR="00B97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абот по русскому языку в 2</w:t>
      </w:r>
      <w:r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-4 классах (диктант)</w:t>
      </w:r>
    </w:p>
    <w:p w:rsidR="00E6179E" w:rsidRPr="00AD40DE" w:rsidRDefault="00E6179E" w:rsidP="00E61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10348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980"/>
        <w:gridCol w:w="2182"/>
        <w:gridCol w:w="949"/>
        <w:gridCol w:w="1134"/>
        <w:gridCol w:w="992"/>
        <w:gridCol w:w="709"/>
        <w:gridCol w:w="709"/>
        <w:gridCol w:w="709"/>
        <w:gridCol w:w="992"/>
        <w:gridCol w:w="992"/>
      </w:tblGrid>
      <w:tr w:rsidR="00E6179E" w:rsidRPr="00AD40DE" w:rsidTr="00250958">
        <w:trPr>
          <w:trHeight w:val="40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</w:p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40DE">
              <w:rPr>
                <w:b/>
                <w:sz w:val="24"/>
                <w:szCs w:val="24"/>
              </w:rPr>
              <w:t>Ф.И.учителя</w:t>
            </w:r>
            <w:proofErr w:type="spellEnd"/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E" w:rsidRDefault="00E6179E" w:rsidP="00250958">
            <w:pPr>
              <w:rPr>
                <w:b/>
                <w:sz w:val="24"/>
                <w:szCs w:val="24"/>
              </w:rPr>
            </w:pPr>
          </w:p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уч-ся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E6179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Выполн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 w:rsidRPr="00AD40DE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40DE">
              <w:rPr>
                <w:b/>
                <w:sz w:val="24"/>
                <w:szCs w:val="24"/>
              </w:rPr>
              <w:t>в</w:t>
            </w:r>
            <w:proofErr w:type="gramEnd"/>
            <w:r w:rsidRPr="00AD40DE">
              <w:rPr>
                <w:b/>
                <w:sz w:val="24"/>
                <w:szCs w:val="24"/>
              </w:rPr>
              <w:t>ыполн</w:t>
            </w:r>
            <w:proofErr w:type="spellEnd"/>
            <w:r w:rsidRPr="00AD40DE">
              <w:rPr>
                <w:b/>
                <w:sz w:val="24"/>
                <w:szCs w:val="24"/>
              </w:rPr>
              <w:t>. на: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Усп</w:t>
            </w:r>
            <w:proofErr w:type="spellEnd"/>
          </w:p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Кач</w:t>
            </w:r>
            <w:proofErr w:type="spellEnd"/>
          </w:p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%</w:t>
            </w:r>
          </w:p>
        </w:tc>
      </w:tr>
      <w:tr w:rsidR="00E6179E" w:rsidRPr="00AD40DE" w:rsidTr="00250958">
        <w:trPr>
          <w:trHeight w:val="278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9E" w:rsidRPr="00AD40DE" w:rsidRDefault="00E6179E" w:rsidP="00250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9E" w:rsidRPr="00AD40DE" w:rsidRDefault="00E6179E" w:rsidP="00250958">
            <w:pPr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9E" w:rsidRPr="00AD40DE" w:rsidRDefault="00E6179E" w:rsidP="00250958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9E" w:rsidRPr="00AD40DE" w:rsidRDefault="00E6179E" w:rsidP="0025095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Pr="00AD40DE" w:rsidRDefault="00E6179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9E" w:rsidRPr="00AD40DE" w:rsidRDefault="00E6179E" w:rsidP="0025095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9E" w:rsidRPr="00AD40DE" w:rsidRDefault="00E6179E" w:rsidP="00250958">
            <w:pPr>
              <w:rPr>
                <w:b/>
                <w:sz w:val="24"/>
                <w:szCs w:val="24"/>
              </w:rPr>
            </w:pPr>
          </w:p>
        </w:tc>
      </w:tr>
      <w:tr w:rsidR="00E6179E" w:rsidRPr="00AD40DE" w:rsidTr="00250958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rPr>
                <w:b/>
              </w:rPr>
            </w:pPr>
            <w:proofErr w:type="spellStart"/>
            <w:r>
              <w:rPr>
                <w:b/>
              </w:rPr>
              <w:t>Омарова</w:t>
            </w:r>
            <w:proofErr w:type="spellEnd"/>
            <w:r>
              <w:rPr>
                <w:b/>
              </w:rPr>
              <w:t xml:space="preserve"> М.А.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E" w:rsidRDefault="00E6179E" w:rsidP="0025095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E6179E" w:rsidRPr="00AD40DE" w:rsidTr="00250958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rPr>
                <w:b/>
              </w:rPr>
            </w:pPr>
            <w:proofErr w:type="spellStart"/>
            <w:r>
              <w:rPr>
                <w:b/>
              </w:rPr>
              <w:t>Абдулазизова</w:t>
            </w:r>
            <w:proofErr w:type="spellEnd"/>
            <w:r>
              <w:rPr>
                <w:b/>
              </w:rPr>
              <w:t xml:space="preserve"> А.И.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E" w:rsidRDefault="00E6179E" w:rsidP="0025095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E6179E" w:rsidRPr="00AD40DE" w:rsidTr="00250958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rPr>
                <w:b/>
              </w:rPr>
            </w:pPr>
            <w:proofErr w:type="spellStart"/>
            <w:r>
              <w:rPr>
                <w:b/>
              </w:rPr>
              <w:t>Ражабова</w:t>
            </w:r>
            <w:proofErr w:type="spellEnd"/>
            <w:r>
              <w:rPr>
                <w:b/>
              </w:rPr>
              <w:t xml:space="preserve"> А.Ш.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E" w:rsidRDefault="00E6179E" w:rsidP="0025095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E6179E" w:rsidRPr="00AD40DE" w:rsidTr="00250958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rPr>
                <w:b/>
              </w:rPr>
            </w:pPr>
            <w:proofErr w:type="spellStart"/>
            <w:r>
              <w:rPr>
                <w:b/>
              </w:rPr>
              <w:t>Дациева</w:t>
            </w:r>
            <w:proofErr w:type="spellEnd"/>
            <w:r>
              <w:rPr>
                <w:b/>
              </w:rPr>
              <w:t xml:space="preserve"> Р.Ю.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E" w:rsidRDefault="00E6179E" w:rsidP="0025095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E6179E" w:rsidP="002509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576A5D" w:rsidP="00250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576A5D" w:rsidP="002509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576A5D" w:rsidP="00250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E" w:rsidRDefault="00576A5D" w:rsidP="0025095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179E" w:rsidRDefault="00576A5D" w:rsidP="00250958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</w:tbl>
    <w:p w:rsidR="00E6179E" w:rsidRPr="00AD40DE" w:rsidRDefault="00E6179E" w:rsidP="009A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усп</w:t>
      </w:r>
      <w:r w:rsidR="00576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еваемость в среднем составила 87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576A5D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показатель качества зна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</w:t>
      </w:r>
      <w:r w:rsidR="00576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76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67,6%  увеличился</w:t>
      </w:r>
      <w:proofErr w:type="gramEnd"/>
      <w:r w:rsidR="00576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3,4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по отношению к вход</w:t>
      </w:r>
      <w:r w:rsidR="00576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ному контролю; </w:t>
      </w: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6681" w:rsidRDefault="008E7A7E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A6681"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 записи текста под диктовку допустили следующие ошибки:</w:t>
      </w:r>
    </w:p>
    <w:p w:rsidR="00576A5D" w:rsidRDefault="00576A5D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« а» класс</w:t>
      </w:r>
    </w:p>
    <w:p w:rsidR="00576A5D" w:rsidRDefault="00576A5D" w:rsidP="00576A5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букв.</w:t>
      </w:r>
    </w:p>
    <w:p w:rsidR="00576A5D" w:rsidRDefault="00576A5D" w:rsidP="00576A5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шипящихся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6A5D" w:rsidRDefault="00576A5D" w:rsidP="00576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6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«б» класс</w:t>
      </w:r>
    </w:p>
    <w:p w:rsidR="00576A5D" w:rsidRDefault="00576A5D" w:rsidP="00576A5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6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букв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76A5D" w:rsidRPr="00576A5D" w:rsidRDefault="00576A5D" w:rsidP="00576A5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Исправления.</w:t>
      </w:r>
    </w:p>
    <w:p w:rsidR="009A6681" w:rsidRPr="00666560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656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класс</w:t>
      </w:r>
    </w:p>
    <w:p w:rsidR="009A6681" w:rsidRPr="00AD40DE" w:rsidRDefault="009A6681" w:rsidP="009A6681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безударной гласной в </w:t>
      </w:r>
      <w:proofErr w:type="gram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0"/>
        </w:num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</w:t>
      </w:r>
      <w:r w:rsidR="00576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сание разделительного ь знака.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8E7A7E" w:rsidP="009A6681">
      <w:pPr>
        <w:numPr>
          <w:ilvl w:val="0"/>
          <w:numId w:val="10"/>
        </w:num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 непроверяемой гласной.</w:t>
      </w:r>
    </w:p>
    <w:p w:rsidR="009A6681" w:rsidRPr="00AD40DE" w:rsidRDefault="009A6681" w:rsidP="00576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6681" w:rsidRPr="00AD40DE" w:rsidRDefault="009A6681" w:rsidP="00666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5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  <w:r w:rsidR="00666560" w:rsidRPr="006665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666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безударной гласной в </w:t>
      </w:r>
      <w:proofErr w:type="gram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Безударные окончания существительных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8E7A7E" w:rsidRDefault="009A6681" w:rsidP="008E7A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</w:t>
      </w:r>
      <w:r w:rsidR="008E7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исание удвоенных согласных.</w:t>
      </w:r>
    </w:p>
    <w:p w:rsidR="00140684" w:rsidRDefault="00B977B9" w:rsidP="00140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</w:t>
      </w:r>
      <w:r w:rsidR="00140684"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ьных работ по родному  языку в 2</w:t>
      </w:r>
      <w:r w:rsidR="00140684"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-4 классах (диктант)</w:t>
      </w:r>
    </w:p>
    <w:p w:rsidR="008E7A7E" w:rsidRPr="00AD40DE" w:rsidRDefault="008E7A7E" w:rsidP="008E7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10348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980"/>
        <w:gridCol w:w="2182"/>
        <w:gridCol w:w="949"/>
        <w:gridCol w:w="1134"/>
        <w:gridCol w:w="992"/>
        <w:gridCol w:w="709"/>
        <w:gridCol w:w="709"/>
        <w:gridCol w:w="709"/>
        <w:gridCol w:w="992"/>
        <w:gridCol w:w="992"/>
      </w:tblGrid>
      <w:tr w:rsidR="008E7A7E" w:rsidRPr="00AD40DE" w:rsidTr="00250958">
        <w:trPr>
          <w:trHeight w:val="40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</w:p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40DE">
              <w:rPr>
                <w:b/>
                <w:sz w:val="24"/>
                <w:szCs w:val="24"/>
              </w:rPr>
              <w:t>Ф.И.учителя</w:t>
            </w:r>
            <w:proofErr w:type="spellEnd"/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7E" w:rsidRDefault="008E7A7E" w:rsidP="00250958">
            <w:pPr>
              <w:rPr>
                <w:b/>
                <w:sz w:val="24"/>
                <w:szCs w:val="24"/>
              </w:rPr>
            </w:pPr>
          </w:p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уч-ся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8E7A7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Выполн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  <w:r>
              <w:rPr>
                <w:b/>
                <w:sz w:val="24"/>
                <w:szCs w:val="24"/>
              </w:rPr>
              <w:t>яз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 w:rsidRPr="00AD40DE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40DE">
              <w:rPr>
                <w:b/>
                <w:sz w:val="24"/>
                <w:szCs w:val="24"/>
              </w:rPr>
              <w:t>в</w:t>
            </w:r>
            <w:proofErr w:type="gramEnd"/>
            <w:r w:rsidRPr="00AD40DE">
              <w:rPr>
                <w:b/>
                <w:sz w:val="24"/>
                <w:szCs w:val="24"/>
              </w:rPr>
              <w:t>ыполн</w:t>
            </w:r>
            <w:proofErr w:type="spellEnd"/>
            <w:r w:rsidRPr="00AD40DE">
              <w:rPr>
                <w:b/>
                <w:sz w:val="24"/>
                <w:szCs w:val="24"/>
              </w:rPr>
              <w:t>. на: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Усп</w:t>
            </w:r>
            <w:proofErr w:type="spellEnd"/>
          </w:p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Кач</w:t>
            </w:r>
            <w:proofErr w:type="spellEnd"/>
          </w:p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%</w:t>
            </w:r>
          </w:p>
        </w:tc>
      </w:tr>
      <w:tr w:rsidR="008E7A7E" w:rsidRPr="00AD40DE" w:rsidTr="00250958">
        <w:trPr>
          <w:trHeight w:val="278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7E" w:rsidRPr="00AD40DE" w:rsidRDefault="008E7A7E" w:rsidP="00250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7E" w:rsidRPr="00AD40DE" w:rsidRDefault="008E7A7E" w:rsidP="00250958">
            <w:pPr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7E" w:rsidRPr="00AD40DE" w:rsidRDefault="008E7A7E" w:rsidP="00250958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7E" w:rsidRPr="00AD40DE" w:rsidRDefault="008E7A7E" w:rsidP="0025095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Pr="00AD40DE" w:rsidRDefault="008E7A7E" w:rsidP="00250958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7E" w:rsidRPr="00AD40DE" w:rsidRDefault="008E7A7E" w:rsidP="0025095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7E" w:rsidRPr="00AD40DE" w:rsidRDefault="008E7A7E" w:rsidP="00250958">
            <w:pPr>
              <w:rPr>
                <w:b/>
                <w:sz w:val="24"/>
                <w:szCs w:val="24"/>
              </w:rPr>
            </w:pPr>
          </w:p>
        </w:tc>
      </w:tr>
      <w:tr w:rsidR="008E7A7E" w:rsidRPr="00AD40DE" w:rsidTr="00250958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rPr>
                <w:b/>
              </w:rPr>
            </w:pPr>
            <w:proofErr w:type="spellStart"/>
            <w:r>
              <w:rPr>
                <w:b/>
              </w:rPr>
              <w:t>Омарова</w:t>
            </w:r>
            <w:proofErr w:type="spellEnd"/>
            <w:r>
              <w:rPr>
                <w:b/>
              </w:rPr>
              <w:t xml:space="preserve"> М.А.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7E" w:rsidRDefault="008E7A7E" w:rsidP="0025095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8E7A7E" w:rsidRPr="00AD40DE" w:rsidTr="00250958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rPr>
                <w:b/>
              </w:rPr>
            </w:pPr>
            <w:proofErr w:type="spellStart"/>
            <w:r>
              <w:rPr>
                <w:b/>
              </w:rPr>
              <w:t>Абдулазизова</w:t>
            </w:r>
            <w:proofErr w:type="spellEnd"/>
            <w:r>
              <w:rPr>
                <w:b/>
              </w:rPr>
              <w:t xml:space="preserve"> А.И.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7E" w:rsidRDefault="008E7A7E" w:rsidP="0025095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8E7A7E" w:rsidRPr="00AD40DE" w:rsidTr="00250958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rPr>
                <w:b/>
              </w:rPr>
            </w:pPr>
            <w:proofErr w:type="spellStart"/>
            <w:r>
              <w:rPr>
                <w:b/>
              </w:rPr>
              <w:t>Ражабова</w:t>
            </w:r>
            <w:proofErr w:type="spellEnd"/>
            <w:r>
              <w:rPr>
                <w:b/>
              </w:rPr>
              <w:t xml:space="preserve"> А.Ш.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7E" w:rsidRDefault="008E7A7E" w:rsidP="0025095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>0</w:t>
            </w:r>
          </w:p>
        </w:tc>
      </w:tr>
      <w:tr w:rsidR="008E7A7E" w:rsidRPr="00AD40DE" w:rsidTr="00250958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rPr>
                <w:b/>
              </w:rPr>
            </w:pPr>
            <w:proofErr w:type="spellStart"/>
            <w:r>
              <w:rPr>
                <w:b/>
              </w:rPr>
              <w:t>Дациева</w:t>
            </w:r>
            <w:proofErr w:type="spellEnd"/>
            <w:r>
              <w:rPr>
                <w:b/>
              </w:rPr>
              <w:t xml:space="preserve"> Р.Ю.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7E" w:rsidRDefault="008E7A7E" w:rsidP="0025095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7A7E" w:rsidRDefault="008E7A7E" w:rsidP="00250958">
            <w:pPr>
              <w:jc w:val="center"/>
              <w:rPr>
                <w:b/>
              </w:rPr>
            </w:pPr>
            <w:r>
              <w:rPr>
                <w:b/>
              </w:rPr>
              <w:t>90,9</w:t>
            </w:r>
          </w:p>
        </w:tc>
      </w:tr>
    </w:tbl>
    <w:p w:rsidR="008E7A7E" w:rsidRPr="00AD40DE" w:rsidRDefault="008E7A7E" w:rsidP="008E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7A7E" w:rsidRDefault="008E7A7E" w:rsidP="008E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 записи текста под диктовку допустили следующие ошибки:</w:t>
      </w:r>
    </w:p>
    <w:p w:rsidR="008E7A7E" w:rsidRDefault="008E7A7E" w:rsidP="008E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« а» класс</w:t>
      </w:r>
    </w:p>
    <w:p w:rsidR="008E7A7E" w:rsidRDefault="006B5C04" w:rsidP="008E7A7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букв и замена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E7A7E" w:rsidRDefault="006B5C04" w:rsidP="008E7A7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Заглавная буква.</w:t>
      </w:r>
    </w:p>
    <w:p w:rsidR="008E7A7E" w:rsidRDefault="008E7A7E" w:rsidP="008E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6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«б» класс</w:t>
      </w:r>
    </w:p>
    <w:p w:rsidR="008E7A7E" w:rsidRDefault="008E7A7E" w:rsidP="006B5C0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6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букв</w:t>
      </w:r>
    </w:p>
    <w:p w:rsidR="006B5C04" w:rsidRPr="006B5C04" w:rsidRDefault="006B5C04" w:rsidP="006B5C0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окончаниях слов.</w:t>
      </w:r>
    </w:p>
    <w:p w:rsidR="008E7A7E" w:rsidRPr="00666560" w:rsidRDefault="008E7A7E" w:rsidP="008E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656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класс</w:t>
      </w:r>
    </w:p>
    <w:p w:rsidR="008E7A7E" w:rsidRPr="006B5C04" w:rsidRDefault="006B5C04" w:rsidP="006B5C04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букв.</w:t>
      </w:r>
    </w:p>
    <w:p w:rsidR="008E7A7E" w:rsidRPr="00AD40DE" w:rsidRDefault="008E7A7E" w:rsidP="008E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A7E" w:rsidRDefault="008E7A7E" w:rsidP="008E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65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</w:p>
    <w:p w:rsidR="00EB5B52" w:rsidRDefault="008E7A7E" w:rsidP="008E7A7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и пропуск букв.</w:t>
      </w:r>
    </w:p>
    <w:p w:rsidR="008E7A7E" w:rsidRPr="008E7A7E" w:rsidRDefault="008E7A7E" w:rsidP="008E7A7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EB5B52" w:rsidRPr="00EB5B52" w:rsidRDefault="00EB5B52" w:rsidP="00EB5B5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успеваемость в среднем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составила 92</w:t>
      </w:r>
      <w:r w:rsidRPr="00EB5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 </w:t>
      </w:r>
    </w:p>
    <w:p w:rsidR="00EB5B52" w:rsidRPr="00EB5B52" w:rsidRDefault="00EB5B52" w:rsidP="00EB5B5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5B52" w:rsidRPr="00EB5B52" w:rsidRDefault="00EB5B52" w:rsidP="00EB5B5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показатель качества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70 %  уменьшился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17,6</w:t>
      </w:r>
      <w:r w:rsidRPr="00EB5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по отношению к входному контролю; </w:t>
      </w:r>
    </w:p>
    <w:p w:rsidR="008E7A7E" w:rsidRPr="008E7A7E" w:rsidRDefault="008E7A7E" w:rsidP="008E7A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6681" w:rsidRPr="00AD40DE" w:rsidRDefault="00AD40DE" w:rsidP="00AD40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6681"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9A6681" w:rsidRPr="00AD40DE" w:rsidRDefault="009A6681" w:rsidP="009A6681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учителям начальных классов проанализировать работы учащихся для ликвидации знаний по темам, где учащиеся продемонстрировали отставание.</w:t>
      </w:r>
    </w:p>
    <w:p w:rsidR="009A6681" w:rsidRPr="00AD40DE" w:rsidRDefault="009A6681" w:rsidP="009A6681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Спланировать индивидуальную (групповую) коррекционную работы с </w:t>
      </w:r>
      <w:proofErr w:type="gram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</w:t>
      </w:r>
      <w:r w:rsidR="00EB5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ыявленным проблемам на следующую четверть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6681" w:rsidRPr="00AD40DE" w:rsidRDefault="009A6681" w:rsidP="009A6681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систему учебных заданий, позволяющих достигать планируемы</w:t>
      </w:r>
      <w:r w:rsidR="00EB1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результаты.</w:t>
      </w:r>
    </w:p>
    <w:p w:rsidR="009A6681" w:rsidRPr="00AD40DE" w:rsidRDefault="009A6681" w:rsidP="009A6681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Спланировать работу в</w:t>
      </w:r>
      <w:r w:rsidR="00EB5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внеурочной деятельности для  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у слабоуспевающих учащихся веры в свои силы.</w:t>
      </w:r>
    </w:p>
    <w:p w:rsidR="00AD40DE" w:rsidRPr="00AD40DE" w:rsidRDefault="009A6681" w:rsidP="009A6681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Обсудить на методическом объеди</w:t>
      </w:r>
      <w:r w:rsidR="00AD40DE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нении учителей.</w:t>
      </w:r>
    </w:p>
    <w:p w:rsidR="00EB5B52" w:rsidRDefault="00EB5B52" w:rsidP="00AD40DE">
      <w:pPr>
        <w:jc w:val="center"/>
        <w:rPr>
          <w:b/>
          <w:i/>
          <w:sz w:val="28"/>
          <w:szCs w:val="28"/>
        </w:rPr>
      </w:pPr>
    </w:p>
    <w:p w:rsidR="00EB5B52" w:rsidRDefault="00EB5B52" w:rsidP="00AD40DE">
      <w:pPr>
        <w:jc w:val="center"/>
        <w:rPr>
          <w:b/>
          <w:i/>
          <w:sz w:val="28"/>
          <w:szCs w:val="28"/>
        </w:rPr>
      </w:pPr>
    </w:p>
    <w:p w:rsidR="00EB5B52" w:rsidRDefault="00EB5B52" w:rsidP="00AD40DE">
      <w:pPr>
        <w:jc w:val="center"/>
        <w:rPr>
          <w:b/>
          <w:i/>
          <w:sz w:val="28"/>
          <w:szCs w:val="28"/>
        </w:rPr>
      </w:pPr>
    </w:p>
    <w:p w:rsidR="00EB5B52" w:rsidRDefault="00EB5B52" w:rsidP="00EB5B5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Pr="002F476A">
        <w:rPr>
          <w:rFonts w:ascii="Arial" w:hAnsi="Arial" w:cs="Arial"/>
          <w:b/>
          <w:color w:val="000000"/>
          <w:sz w:val="21"/>
          <w:szCs w:val="21"/>
        </w:rPr>
        <w:t> </w:t>
      </w:r>
      <w:r w:rsidRPr="002F476A">
        <w:rPr>
          <w:rFonts w:ascii="Constantia" w:hAnsi="Constantia" w:cs="Arial"/>
          <w:b/>
          <w:color w:val="000000"/>
        </w:rPr>
        <w:t xml:space="preserve">Заместитель директора по УР нач. </w:t>
      </w:r>
      <w:proofErr w:type="spellStart"/>
      <w:r w:rsidRPr="002F476A">
        <w:rPr>
          <w:rFonts w:ascii="Constantia" w:hAnsi="Constantia" w:cs="Arial"/>
          <w:b/>
          <w:color w:val="000000"/>
        </w:rPr>
        <w:t>кл</w:t>
      </w:r>
      <w:proofErr w:type="spellEnd"/>
      <w:r>
        <w:rPr>
          <w:rFonts w:ascii="Constantia" w:hAnsi="Constantia" w:cs="Arial"/>
          <w:color w:val="000000"/>
        </w:rPr>
        <w:t>.</w:t>
      </w:r>
      <w:proofErr w:type="gramStart"/>
      <w:r>
        <w:rPr>
          <w:rFonts w:ascii="Constantia" w:hAnsi="Constantia" w:cs="Arial"/>
          <w:color w:val="000000"/>
        </w:rPr>
        <w:t xml:space="preserve"> :</w:t>
      </w:r>
      <w:proofErr w:type="gramEnd"/>
      <w:r>
        <w:rPr>
          <w:rFonts w:ascii="Constantia" w:hAnsi="Constantia" w:cs="Arial"/>
          <w:color w:val="000000"/>
        </w:rPr>
        <w:t xml:space="preserve"> _________________ /</w:t>
      </w:r>
      <w:proofErr w:type="spellStart"/>
      <w:r>
        <w:rPr>
          <w:rFonts w:ascii="Constantia" w:hAnsi="Constantia" w:cs="Arial"/>
          <w:color w:val="000000"/>
        </w:rPr>
        <w:t>Абдулазизова</w:t>
      </w:r>
      <w:proofErr w:type="spellEnd"/>
      <w:r>
        <w:rPr>
          <w:rFonts w:ascii="Constantia" w:hAnsi="Constantia" w:cs="Arial"/>
          <w:color w:val="000000"/>
        </w:rPr>
        <w:t xml:space="preserve"> А.И./                  </w:t>
      </w:r>
    </w:p>
    <w:p w:rsidR="00EC36C5" w:rsidRPr="007F66FA" w:rsidRDefault="00EC36C5" w:rsidP="00AD40DE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sectPr w:rsidR="00EC36C5" w:rsidRPr="007F66FA" w:rsidSect="007F66FA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52A2"/>
    <w:multiLevelType w:val="multilevel"/>
    <w:tmpl w:val="96E2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25281"/>
    <w:multiLevelType w:val="hybridMultilevel"/>
    <w:tmpl w:val="47A02F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6DAD"/>
    <w:multiLevelType w:val="multilevel"/>
    <w:tmpl w:val="908C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20814"/>
    <w:multiLevelType w:val="multilevel"/>
    <w:tmpl w:val="4E62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97C34"/>
    <w:multiLevelType w:val="multilevel"/>
    <w:tmpl w:val="40C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00278"/>
    <w:multiLevelType w:val="multilevel"/>
    <w:tmpl w:val="BB22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3B4E2D"/>
    <w:multiLevelType w:val="multilevel"/>
    <w:tmpl w:val="202A7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8743D4"/>
    <w:multiLevelType w:val="multilevel"/>
    <w:tmpl w:val="D94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81717"/>
    <w:multiLevelType w:val="multilevel"/>
    <w:tmpl w:val="F10C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214DA5"/>
    <w:multiLevelType w:val="multilevel"/>
    <w:tmpl w:val="0D58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CE45E5"/>
    <w:multiLevelType w:val="multilevel"/>
    <w:tmpl w:val="63D8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A30631"/>
    <w:multiLevelType w:val="multilevel"/>
    <w:tmpl w:val="54FA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FA2719"/>
    <w:multiLevelType w:val="multilevel"/>
    <w:tmpl w:val="3DB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B54A29"/>
    <w:multiLevelType w:val="multilevel"/>
    <w:tmpl w:val="A2CC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563B83"/>
    <w:multiLevelType w:val="multilevel"/>
    <w:tmpl w:val="A97C7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D4FFE"/>
    <w:multiLevelType w:val="multilevel"/>
    <w:tmpl w:val="00CE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3A78DD"/>
    <w:multiLevelType w:val="multilevel"/>
    <w:tmpl w:val="29E6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311DCC"/>
    <w:multiLevelType w:val="hybridMultilevel"/>
    <w:tmpl w:val="B8FAF5B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B697185"/>
    <w:multiLevelType w:val="multilevel"/>
    <w:tmpl w:val="9B82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4E7126"/>
    <w:multiLevelType w:val="hybridMultilevel"/>
    <w:tmpl w:val="2104DB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16"/>
  </w:num>
  <w:num w:numId="6">
    <w:abstractNumId w:val="10"/>
  </w:num>
  <w:num w:numId="7">
    <w:abstractNumId w:val="14"/>
  </w:num>
  <w:num w:numId="8">
    <w:abstractNumId w:val="18"/>
  </w:num>
  <w:num w:numId="9">
    <w:abstractNumId w:val="11"/>
  </w:num>
  <w:num w:numId="10">
    <w:abstractNumId w:val="4"/>
  </w:num>
  <w:num w:numId="11">
    <w:abstractNumId w:val="2"/>
  </w:num>
  <w:num w:numId="12">
    <w:abstractNumId w:val="7"/>
  </w:num>
  <w:num w:numId="13">
    <w:abstractNumId w:val="12"/>
  </w:num>
  <w:num w:numId="14">
    <w:abstractNumId w:val="8"/>
  </w:num>
  <w:num w:numId="15">
    <w:abstractNumId w:val="5"/>
  </w:num>
  <w:num w:numId="16">
    <w:abstractNumId w:val="13"/>
  </w:num>
  <w:num w:numId="17">
    <w:abstractNumId w:val="15"/>
  </w:num>
  <w:num w:numId="18">
    <w:abstractNumId w:val="17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681"/>
    <w:rsid w:val="00047094"/>
    <w:rsid w:val="00124F12"/>
    <w:rsid w:val="00135E1F"/>
    <w:rsid w:val="00140684"/>
    <w:rsid w:val="002B3210"/>
    <w:rsid w:val="00403C62"/>
    <w:rsid w:val="0041743E"/>
    <w:rsid w:val="00436A67"/>
    <w:rsid w:val="00576A5D"/>
    <w:rsid w:val="005A1A3D"/>
    <w:rsid w:val="005C214B"/>
    <w:rsid w:val="005F0F95"/>
    <w:rsid w:val="00666560"/>
    <w:rsid w:val="006B5C04"/>
    <w:rsid w:val="007F66FA"/>
    <w:rsid w:val="008E7A7E"/>
    <w:rsid w:val="00951E9F"/>
    <w:rsid w:val="00953473"/>
    <w:rsid w:val="009A6681"/>
    <w:rsid w:val="00AD40DE"/>
    <w:rsid w:val="00B01AAF"/>
    <w:rsid w:val="00B977B9"/>
    <w:rsid w:val="00CB25B6"/>
    <w:rsid w:val="00D63487"/>
    <w:rsid w:val="00D82AA8"/>
    <w:rsid w:val="00E6179E"/>
    <w:rsid w:val="00E82245"/>
    <w:rsid w:val="00EB1B9D"/>
    <w:rsid w:val="00EB5B52"/>
    <w:rsid w:val="00EC36C5"/>
    <w:rsid w:val="00F251D3"/>
    <w:rsid w:val="00F27FB9"/>
    <w:rsid w:val="00F6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3">
    <w:name w:val="c53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6681"/>
  </w:style>
  <w:style w:type="paragraph" w:customStyle="1" w:styleId="c8">
    <w:name w:val="c8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6681"/>
  </w:style>
  <w:style w:type="paragraph" w:customStyle="1" w:styleId="c20">
    <w:name w:val="c20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9A6681"/>
  </w:style>
  <w:style w:type="character" w:customStyle="1" w:styleId="c73">
    <w:name w:val="c73"/>
    <w:basedOn w:val="a0"/>
    <w:rsid w:val="009A6681"/>
  </w:style>
  <w:style w:type="paragraph" w:customStyle="1" w:styleId="c63">
    <w:name w:val="c63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A6681"/>
  </w:style>
  <w:style w:type="character" w:customStyle="1" w:styleId="c2">
    <w:name w:val="c2"/>
    <w:basedOn w:val="a0"/>
    <w:rsid w:val="009A6681"/>
  </w:style>
  <w:style w:type="paragraph" w:customStyle="1" w:styleId="c18">
    <w:name w:val="c18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9A6681"/>
  </w:style>
  <w:style w:type="paragraph" w:customStyle="1" w:styleId="c33">
    <w:name w:val="c33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4">
    <w:name w:val="c114"/>
    <w:basedOn w:val="a0"/>
    <w:rsid w:val="009A6681"/>
  </w:style>
  <w:style w:type="character" w:customStyle="1" w:styleId="c3">
    <w:name w:val="c3"/>
    <w:basedOn w:val="a0"/>
    <w:rsid w:val="009A6681"/>
  </w:style>
  <w:style w:type="character" w:customStyle="1" w:styleId="c110">
    <w:name w:val="c110"/>
    <w:basedOn w:val="a0"/>
    <w:rsid w:val="009A6681"/>
  </w:style>
  <w:style w:type="character" w:customStyle="1" w:styleId="c17">
    <w:name w:val="c17"/>
    <w:basedOn w:val="a0"/>
    <w:rsid w:val="009A6681"/>
  </w:style>
  <w:style w:type="character" w:customStyle="1" w:styleId="c59">
    <w:name w:val="c59"/>
    <w:basedOn w:val="a0"/>
    <w:rsid w:val="009A6681"/>
  </w:style>
  <w:style w:type="character" w:customStyle="1" w:styleId="c70">
    <w:name w:val="c70"/>
    <w:basedOn w:val="a0"/>
    <w:rsid w:val="009A6681"/>
  </w:style>
  <w:style w:type="character" w:customStyle="1" w:styleId="c26">
    <w:name w:val="c26"/>
    <w:basedOn w:val="a0"/>
    <w:rsid w:val="009A6681"/>
  </w:style>
  <w:style w:type="character" w:customStyle="1" w:styleId="c30">
    <w:name w:val="c30"/>
    <w:basedOn w:val="a0"/>
    <w:rsid w:val="009A6681"/>
  </w:style>
  <w:style w:type="character" w:customStyle="1" w:styleId="c21">
    <w:name w:val="c21"/>
    <w:basedOn w:val="a0"/>
    <w:rsid w:val="009A6681"/>
  </w:style>
  <w:style w:type="character" w:customStyle="1" w:styleId="c15">
    <w:name w:val="c15"/>
    <w:basedOn w:val="a0"/>
    <w:rsid w:val="009A6681"/>
  </w:style>
  <w:style w:type="paragraph" w:customStyle="1" w:styleId="c31">
    <w:name w:val="c31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9A6681"/>
  </w:style>
  <w:style w:type="paragraph" w:customStyle="1" w:styleId="c16">
    <w:name w:val="c16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36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068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B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15</cp:revision>
  <dcterms:created xsi:type="dcterms:W3CDTF">2019-11-11T07:37:00Z</dcterms:created>
  <dcterms:modified xsi:type="dcterms:W3CDTF">2020-11-02T09:03:00Z</dcterms:modified>
</cp:coreProperties>
</file>