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DD5" w:rsidRPr="007D7DD5" w:rsidRDefault="007D7DD5" w:rsidP="007D7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7D7DD5" w:rsidRPr="007D7DD5" w:rsidRDefault="007D7DD5" w:rsidP="007D7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диагностических (входных) контрольных работ 2-4 классах</w:t>
      </w:r>
    </w:p>
    <w:p w:rsidR="007D7DD5" w:rsidRPr="007D7DD5" w:rsidRDefault="000C72D5" w:rsidP="007D7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2020-2021</w:t>
      </w:r>
      <w:r w:rsidR="007D7DD5" w:rsidRPr="007D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7D7DD5" w:rsidRPr="007D7DD5" w:rsidRDefault="000C72D5" w:rsidP="007D7D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«23</w:t>
      </w:r>
      <w:r w:rsidR="00E25B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»сентября 2020</w:t>
      </w:r>
      <w:r w:rsidR="007D7DD5" w:rsidRPr="007D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г.</w:t>
      </w:r>
    </w:p>
    <w:p w:rsidR="007D7DD5" w:rsidRPr="007D7DD5" w:rsidRDefault="007D7DD5" w:rsidP="007D7DD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проверки:</w:t>
      </w: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проверить состояние знаний, умений, навыков учащих</w:t>
      </w:r>
      <w:r w:rsidR="000C7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по пройденному в учебном 2019-2020</w:t>
      </w: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программному материалу, наметить пути устранения пробелов в знаниях учащихся; отследить поэтапно уровень </w:t>
      </w:r>
      <w:proofErr w:type="gramStart"/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усвоения</w:t>
      </w:r>
      <w:proofErr w:type="gramEnd"/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школьниками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</w:t>
      </w:r>
    </w:p>
    <w:p w:rsidR="007D7DD5" w:rsidRPr="007D7DD5" w:rsidRDefault="007D7DD5" w:rsidP="007D7DD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Сроки: </w:t>
      </w: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2-3 недели сентября.</w:t>
      </w:r>
    </w:p>
    <w:p w:rsidR="007D7DD5" w:rsidRPr="007D7DD5" w:rsidRDefault="007D7DD5" w:rsidP="007D7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0C7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»а»</w:t>
      </w:r>
      <w:r w:rsidRPr="007D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класс. Учит</w:t>
      </w:r>
      <w:r w:rsidR="004179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 w:rsidR="000C7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ь </w:t>
      </w:r>
      <w:proofErr w:type="spellStart"/>
      <w:r w:rsidR="000C7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Омарова</w:t>
      </w:r>
      <w:proofErr w:type="spellEnd"/>
      <w:r w:rsidR="000C7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Марям </w:t>
      </w:r>
      <w:proofErr w:type="spellStart"/>
      <w:r w:rsidR="000C7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Абакаровна</w:t>
      </w:r>
      <w:proofErr w:type="spellEnd"/>
    </w:p>
    <w:tbl>
      <w:tblPr>
        <w:tblW w:w="14459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2127"/>
        <w:gridCol w:w="708"/>
        <w:gridCol w:w="851"/>
        <w:gridCol w:w="709"/>
        <w:gridCol w:w="850"/>
        <w:gridCol w:w="1701"/>
        <w:gridCol w:w="1559"/>
        <w:gridCol w:w="1418"/>
      </w:tblGrid>
      <w:tr w:rsidR="00E25B1B" w:rsidRPr="007D7DD5" w:rsidTr="00FD636A"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  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Выпо-лняли</w:t>
            </w:r>
            <w:proofErr w:type="spellEnd"/>
            <w:proofErr w:type="gramEnd"/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31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</w:t>
            </w:r>
          </w:p>
        </w:tc>
      </w:tr>
      <w:tr w:rsidR="0041795A" w:rsidRPr="007D7DD5" w:rsidTr="00FD636A"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ind w:left="-15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1795A" w:rsidRPr="007D7DD5" w:rsidTr="00FD636A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41795A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41795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D7DD5" w:rsidRPr="007D7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0C72D5" w:rsidP="00E25B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4</w:t>
            </w:r>
          </w:p>
        </w:tc>
      </w:tr>
      <w:tr w:rsidR="0041795A" w:rsidRPr="007D7DD5" w:rsidTr="00FD636A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41795A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41795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41795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17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</w:tr>
      <w:tr w:rsidR="0041795A" w:rsidRPr="007D7DD5" w:rsidTr="00FD636A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41795A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41795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41795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41795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17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B1B" w:rsidRPr="007D7DD5" w:rsidRDefault="000C72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</w:tbl>
    <w:p w:rsidR="007D7DD5" w:rsidRPr="007D7DD5" w:rsidRDefault="007D7DD5" w:rsidP="007D7D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7D7DD5" w:rsidRPr="007D7DD5" w:rsidRDefault="007D7DD5" w:rsidP="007D7D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ошибки по русскому  языку:</w:t>
      </w:r>
    </w:p>
    <w:p w:rsidR="007D7DD5" w:rsidRPr="007D7DD5" w:rsidRDefault="007D7DD5" w:rsidP="004179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D7DD5" w:rsidRPr="007D7DD5" w:rsidRDefault="0041795A" w:rsidP="007D7DD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C7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равописание  Ч</w:t>
      </w:r>
      <w:proofErr w:type="gramStart"/>
      <w:r w:rsidR="000C7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="000C7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,ША</w:t>
      </w:r>
      <w:r w:rsidR="00ED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-.</w:t>
      </w:r>
    </w:p>
    <w:p w:rsidR="007D7DD5" w:rsidRPr="007D7DD5" w:rsidRDefault="000C72D5" w:rsidP="007D7DD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80A4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Заглавная буква в начале предложения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7D7DD5" w:rsidRPr="007D7DD5" w:rsidRDefault="007D7DD5" w:rsidP="00ED3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Типичные ошибки по математике:</w:t>
      </w:r>
    </w:p>
    <w:p w:rsidR="007D7DD5" w:rsidRPr="00880A47" w:rsidRDefault="007D7DD5" w:rsidP="007D7DD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сравнении именованных величин.</w:t>
      </w:r>
    </w:p>
    <w:p w:rsidR="00880A47" w:rsidRPr="007D7DD5" w:rsidRDefault="00880A47" w:rsidP="007D7DD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длины отрезка.</w:t>
      </w:r>
    </w:p>
    <w:p w:rsidR="007D7DD5" w:rsidRPr="007D7DD5" w:rsidRDefault="007D7DD5" w:rsidP="00880A4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D39CB" w:rsidRPr="00880A47" w:rsidRDefault="00ED39CB" w:rsidP="00ED3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gramStart"/>
      <w:r w:rsidRPr="00880A4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Типичные</w:t>
      </w:r>
      <w:proofErr w:type="gramEnd"/>
      <w:r w:rsidRPr="00880A4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880A4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ошибкипо</w:t>
      </w:r>
      <w:proofErr w:type="spellEnd"/>
      <w:r w:rsidRPr="00880A4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родному языку:</w:t>
      </w:r>
    </w:p>
    <w:p w:rsidR="00ED39CB" w:rsidRPr="00880A47" w:rsidRDefault="00ED39CB" w:rsidP="00ED39C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80A4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Замена букв.</w:t>
      </w:r>
    </w:p>
    <w:p w:rsidR="00880A47" w:rsidRPr="007D7DD5" w:rsidRDefault="00880A47" w:rsidP="00880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7D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класс. Учит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Абдулазизова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Ахбика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Исаевна</w:t>
      </w:r>
    </w:p>
    <w:tbl>
      <w:tblPr>
        <w:tblW w:w="14459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2127"/>
        <w:gridCol w:w="708"/>
        <w:gridCol w:w="851"/>
        <w:gridCol w:w="709"/>
        <w:gridCol w:w="850"/>
        <w:gridCol w:w="1701"/>
        <w:gridCol w:w="1559"/>
        <w:gridCol w:w="1418"/>
      </w:tblGrid>
      <w:tr w:rsidR="00880A47" w:rsidRPr="007D7DD5" w:rsidTr="00AE77D5"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  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</w:t>
            </w: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лняли работу</w:t>
            </w:r>
          </w:p>
        </w:tc>
        <w:tc>
          <w:tcPr>
            <w:tcW w:w="31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</w:t>
            </w:r>
          </w:p>
        </w:tc>
      </w:tr>
      <w:tr w:rsidR="00880A47" w:rsidRPr="007D7DD5" w:rsidTr="00AE77D5"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0A47" w:rsidRPr="007D7DD5" w:rsidRDefault="00880A47" w:rsidP="00AE7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0A47" w:rsidRPr="007D7DD5" w:rsidRDefault="00880A47" w:rsidP="00AE7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0A47" w:rsidRPr="007D7DD5" w:rsidRDefault="00880A47" w:rsidP="00AE7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ind w:left="-15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47" w:rsidRPr="007D7DD5" w:rsidRDefault="00880A47" w:rsidP="00AE7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0A47" w:rsidRPr="007D7DD5" w:rsidRDefault="00880A47" w:rsidP="00AE7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0A47" w:rsidRPr="007D7DD5" w:rsidRDefault="00880A47" w:rsidP="00AE7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0A47" w:rsidRPr="007D7DD5" w:rsidRDefault="00880A47" w:rsidP="00AE7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80A47" w:rsidRPr="007D7DD5" w:rsidTr="00AE77D5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7D7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A47" w:rsidRPr="007D7DD5" w:rsidRDefault="00880A47" w:rsidP="00AE7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3,7</w:t>
            </w:r>
          </w:p>
        </w:tc>
      </w:tr>
      <w:tr w:rsidR="00880A47" w:rsidRPr="007D7DD5" w:rsidTr="00AE77D5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80A47" w:rsidRPr="007D7DD5" w:rsidTr="00AE77D5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A47" w:rsidRPr="007D7DD5" w:rsidRDefault="00880A47" w:rsidP="00AE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</w:tbl>
    <w:p w:rsidR="00880A47" w:rsidRPr="007D7DD5" w:rsidRDefault="00880A47" w:rsidP="00880A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880A47" w:rsidRPr="007D7DD5" w:rsidRDefault="00880A47" w:rsidP="00880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ошибки по русскому  языку:</w:t>
      </w:r>
    </w:p>
    <w:p w:rsidR="00880A47" w:rsidRPr="007D7DD5" w:rsidRDefault="00880A47" w:rsidP="00880A4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80A47" w:rsidRPr="00880A47" w:rsidRDefault="00880A47" w:rsidP="00880A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 Ч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,ША-.</w:t>
      </w:r>
    </w:p>
    <w:p w:rsidR="00880A47" w:rsidRPr="007D7DD5" w:rsidRDefault="00880A47" w:rsidP="00880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Типичные ошибки по математике:</w:t>
      </w:r>
    </w:p>
    <w:p w:rsidR="00880A47" w:rsidRPr="00880A47" w:rsidRDefault="00880A47" w:rsidP="00880A4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сравнении именованных величин.</w:t>
      </w:r>
    </w:p>
    <w:p w:rsidR="00880A47" w:rsidRPr="007D7DD5" w:rsidRDefault="00880A47" w:rsidP="00880A4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длины отрезка.</w:t>
      </w:r>
    </w:p>
    <w:p w:rsidR="00880A47" w:rsidRPr="007D7DD5" w:rsidRDefault="00880A47" w:rsidP="00880A4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80A47" w:rsidRPr="00880A47" w:rsidRDefault="00880A47" w:rsidP="00880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gramStart"/>
      <w:r w:rsidRPr="00880A4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Типичные</w:t>
      </w:r>
      <w:proofErr w:type="gramEnd"/>
      <w:r w:rsidRPr="00880A4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880A4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ошибкипо</w:t>
      </w:r>
      <w:proofErr w:type="spellEnd"/>
      <w:r w:rsidRPr="00880A4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родному языку:</w:t>
      </w:r>
    </w:p>
    <w:p w:rsidR="00880A47" w:rsidRPr="00880A47" w:rsidRDefault="00880A47" w:rsidP="00880A4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80A4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Замена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и пропуск</w:t>
      </w:r>
      <w:r w:rsidRPr="00880A4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букв.</w:t>
      </w:r>
    </w:p>
    <w:p w:rsidR="00ED39CB" w:rsidRPr="00ED39CB" w:rsidRDefault="00ED39CB" w:rsidP="00ED3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D7DD5" w:rsidRPr="007D7DD5" w:rsidRDefault="00D4357A" w:rsidP="007D7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7D7DD5" w:rsidRPr="007D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класс. Учит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Ражабова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Атигат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Шахрудиновна</w:t>
      </w:r>
      <w:proofErr w:type="spellEnd"/>
    </w:p>
    <w:tbl>
      <w:tblPr>
        <w:tblW w:w="14884" w:type="dxa"/>
        <w:tblInd w:w="-1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1984"/>
        <w:gridCol w:w="1134"/>
        <w:gridCol w:w="851"/>
        <w:gridCol w:w="709"/>
        <w:gridCol w:w="850"/>
        <w:gridCol w:w="1701"/>
        <w:gridCol w:w="1276"/>
        <w:gridCol w:w="1417"/>
      </w:tblGrid>
      <w:tr w:rsidR="007D7DD5" w:rsidRPr="007D7DD5" w:rsidTr="00FD636A"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  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880A47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</w:t>
            </w:r>
            <w:r w:rsidR="007D7DD5"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лняли работу</w:t>
            </w:r>
          </w:p>
        </w:tc>
        <w:tc>
          <w:tcPr>
            <w:tcW w:w="3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</w:t>
            </w:r>
          </w:p>
        </w:tc>
      </w:tr>
      <w:tr w:rsidR="00ED39CB" w:rsidRPr="007D7DD5" w:rsidTr="00FD636A">
        <w:tc>
          <w:tcPr>
            <w:tcW w:w="32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ind w:left="-15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39CB" w:rsidRPr="007D7DD5" w:rsidTr="00FD636A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D4357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D4357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D4357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D4357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D4357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D4357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ED39CB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4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</w:tr>
      <w:tr w:rsidR="00ED39CB" w:rsidRPr="007D7DD5" w:rsidTr="00FD636A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ED39CB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D4357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764EDD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4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</w:tr>
      <w:tr w:rsidR="00ED39CB" w:rsidRPr="007D7DD5" w:rsidTr="00FD636A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764EDD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D4357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D4357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764EDD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D4357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D4357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D4357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D4357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D4357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9CB" w:rsidRPr="007D7DD5" w:rsidRDefault="00D4357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846CF8" w:rsidRPr="007D7DD5" w:rsidRDefault="00846CF8" w:rsidP="00846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ошибки по русскому  языку:</w:t>
      </w:r>
    </w:p>
    <w:p w:rsidR="00846CF8" w:rsidRPr="007D7DD5" w:rsidRDefault="00846CF8" w:rsidP="00846CF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Безударная гласная в </w:t>
      </w:r>
      <w:proofErr w:type="gramStart"/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6CF8" w:rsidRDefault="00846CF8" w:rsidP="00846CF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Пропуск,  искажение букв.</w:t>
      </w:r>
    </w:p>
    <w:p w:rsidR="00846CF8" w:rsidRPr="00846CF8" w:rsidRDefault="00846CF8" w:rsidP="00846CF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Правописание Ж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ШИ-</w:t>
      </w:r>
    </w:p>
    <w:p w:rsidR="00846CF8" w:rsidRPr="007D7DD5" w:rsidRDefault="00846CF8" w:rsidP="00846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ошибки по математике:</w:t>
      </w:r>
    </w:p>
    <w:p w:rsidR="00846CF8" w:rsidRPr="007D7DD5" w:rsidRDefault="00846CF8" w:rsidP="00846CF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решении примеров в столбик</w:t>
      </w:r>
    </w:p>
    <w:p w:rsidR="00846CF8" w:rsidRPr="00846CF8" w:rsidRDefault="00846CF8" w:rsidP="00846CF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уравнений.</w:t>
      </w:r>
    </w:p>
    <w:p w:rsidR="00846CF8" w:rsidRDefault="00846CF8" w:rsidP="00846C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ошибки по родному языку:</w:t>
      </w:r>
    </w:p>
    <w:p w:rsidR="00846CF8" w:rsidRDefault="00846CF8" w:rsidP="00846CF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142E">
        <w:rPr>
          <w:rFonts w:ascii="Times New Roman" w:eastAsia="Times New Roman" w:hAnsi="Times New Roman" w:cs="Times New Roman"/>
          <w:color w:val="000000"/>
          <w:lang w:eastAsia="ru-RU"/>
        </w:rPr>
        <w:t>Замена букв.</w:t>
      </w:r>
    </w:p>
    <w:p w:rsidR="00846CF8" w:rsidRPr="004C142E" w:rsidRDefault="00846CF8" w:rsidP="00846CF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Искажение слов.</w:t>
      </w:r>
    </w:p>
    <w:p w:rsidR="00ED39CB" w:rsidRDefault="00ED39CB" w:rsidP="007D7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36A" w:rsidRDefault="00FD636A" w:rsidP="007D7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36A" w:rsidRPr="007D7DD5" w:rsidRDefault="00FD636A" w:rsidP="007D7D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7D7DD5" w:rsidRPr="007D7DD5" w:rsidRDefault="007D7DD5" w:rsidP="007D7D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ошибки по русскому  языку:</w:t>
      </w:r>
    </w:p>
    <w:p w:rsidR="007D7DD5" w:rsidRPr="007D7DD5" w:rsidRDefault="007D7DD5" w:rsidP="007D7DD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гласных в корне слова.</w:t>
      </w:r>
    </w:p>
    <w:p w:rsidR="007D7DD5" w:rsidRPr="00764EDD" w:rsidRDefault="007D7DD5" w:rsidP="00764ED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предлогов со словам</w:t>
      </w:r>
      <w:r w:rsidR="0076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:rsidR="007D7DD5" w:rsidRPr="007D7DD5" w:rsidRDefault="007D7DD5" w:rsidP="00764E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D7DD5" w:rsidRPr="007D7DD5" w:rsidRDefault="007D7DD5" w:rsidP="007D7DD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безударных окончаний имён существительных.</w:t>
      </w:r>
    </w:p>
    <w:p w:rsidR="007D7DD5" w:rsidRPr="00764EDD" w:rsidRDefault="007D7DD5" w:rsidP="00764ED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предлогов со словами.</w:t>
      </w:r>
    </w:p>
    <w:p w:rsidR="00764EDD" w:rsidRDefault="00764EDD" w:rsidP="007D7D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DD5" w:rsidRPr="007D7DD5" w:rsidRDefault="007D7DD5" w:rsidP="007D7D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Типичные ошибки по математике:</w:t>
      </w:r>
    </w:p>
    <w:p w:rsidR="007D7DD5" w:rsidRPr="007D7DD5" w:rsidRDefault="007D7DD5" w:rsidP="007D7DD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сложении и вычитании</w:t>
      </w:r>
      <w:proofErr w:type="gramStart"/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D7DD5" w:rsidRPr="00764EDD" w:rsidRDefault="007D7DD5" w:rsidP="00764ED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сравнении именованных вел</w:t>
      </w:r>
      <w:r w:rsidR="0076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ичин</w:t>
      </w:r>
    </w:p>
    <w:p w:rsidR="007D7DD5" w:rsidRPr="007D7DD5" w:rsidRDefault="007D7DD5" w:rsidP="007D7DD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на уменьшение или увеличение</w:t>
      </w:r>
      <w:proofErr w:type="gramStart"/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D7DD5" w:rsidRPr="00764EDD" w:rsidRDefault="007D7DD5" w:rsidP="007D7DD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приёмы вычисления</w:t>
      </w:r>
    </w:p>
    <w:p w:rsidR="00764EDD" w:rsidRDefault="00764EDD" w:rsidP="00764E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EDD" w:rsidRDefault="00764EDD" w:rsidP="00764E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ошибки по родному языку:</w:t>
      </w:r>
    </w:p>
    <w:p w:rsidR="00764EDD" w:rsidRPr="00764EDD" w:rsidRDefault="00764EDD" w:rsidP="00764E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букв.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64EDD" w:rsidRPr="00764EDD" w:rsidRDefault="00764EDD" w:rsidP="00764E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Исправления.</w:t>
      </w:r>
    </w:p>
    <w:p w:rsidR="00764EDD" w:rsidRPr="00764EDD" w:rsidRDefault="00764EDD" w:rsidP="00764E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Правописание удвоенных согласных.</w:t>
      </w:r>
    </w:p>
    <w:p w:rsidR="007D7DD5" w:rsidRPr="007D7DD5" w:rsidRDefault="00846CF8" w:rsidP="007D7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7D7DD5" w:rsidRPr="007D7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класс. У</w:t>
      </w:r>
      <w:r w:rsidR="00764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читель </w:t>
      </w:r>
      <w:proofErr w:type="spellStart"/>
      <w:r w:rsidR="00764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Дациева</w:t>
      </w:r>
      <w:proofErr w:type="spellEnd"/>
      <w:r w:rsidR="00764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764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Раисат</w:t>
      </w:r>
      <w:proofErr w:type="spellEnd"/>
      <w:r w:rsidR="00764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764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Юсуповна</w:t>
      </w:r>
      <w:proofErr w:type="spellEnd"/>
    </w:p>
    <w:tbl>
      <w:tblPr>
        <w:tblW w:w="14601" w:type="dxa"/>
        <w:tblInd w:w="-1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992"/>
        <w:gridCol w:w="1985"/>
        <w:gridCol w:w="1134"/>
        <w:gridCol w:w="1134"/>
        <w:gridCol w:w="1134"/>
        <w:gridCol w:w="1134"/>
        <w:gridCol w:w="1701"/>
        <w:gridCol w:w="1275"/>
        <w:gridCol w:w="1418"/>
      </w:tblGrid>
      <w:tr w:rsidR="007D7DD5" w:rsidRPr="007D7DD5" w:rsidTr="00FD636A"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  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880A47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</w:t>
            </w:r>
            <w:r w:rsidR="007D7DD5"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лняли работу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</w:t>
            </w:r>
          </w:p>
        </w:tc>
      </w:tr>
      <w:tr w:rsidR="00FD636A" w:rsidRPr="007D7DD5" w:rsidTr="00FD636A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ind w:left="-15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636A" w:rsidRPr="007D7DD5" w:rsidTr="00FD636A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7D7DD5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7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FD636A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58597C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DD5" w:rsidRPr="007D7DD5" w:rsidRDefault="00846CF8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D636A" w:rsidRPr="007D7DD5" w:rsidTr="00FD636A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58597C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58597C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58597C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58597C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846CF8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D636A" w:rsidRPr="007D7DD5" w:rsidTr="00FD636A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58597C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58597C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846CF8" w:rsidP="007D7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36A" w:rsidRPr="007D7DD5" w:rsidRDefault="0058597C" w:rsidP="007D7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46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,6</w:t>
            </w:r>
          </w:p>
        </w:tc>
      </w:tr>
    </w:tbl>
    <w:p w:rsidR="00846CF8" w:rsidRPr="007D7DD5" w:rsidRDefault="00846CF8" w:rsidP="00846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ошибки по русскому  языку:</w:t>
      </w:r>
    </w:p>
    <w:p w:rsidR="00846CF8" w:rsidRPr="007D7DD5" w:rsidRDefault="00846CF8" w:rsidP="00846CF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гласных в </w:t>
      </w:r>
      <w:proofErr w:type="gramStart"/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6CF8" w:rsidRPr="00764EDD" w:rsidRDefault="00740BAE" w:rsidP="00846CF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и пропуск букв.</w:t>
      </w:r>
    </w:p>
    <w:p w:rsidR="00846CF8" w:rsidRPr="007D7DD5" w:rsidRDefault="00846CF8" w:rsidP="00846C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46CF8" w:rsidRPr="007D7DD5" w:rsidRDefault="00846CF8" w:rsidP="00846CF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безударных окончаний имён существительных.</w:t>
      </w:r>
    </w:p>
    <w:p w:rsidR="00846CF8" w:rsidRPr="00764EDD" w:rsidRDefault="00846CF8" w:rsidP="00740BA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46CF8" w:rsidRDefault="00846CF8" w:rsidP="00846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CF8" w:rsidRPr="007D7DD5" w:rsidRDefault="00846CF8" w:rsidP="00846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Типичные ошибки по математике:</w:t>
      </w:r>
    </w:p>
    <w:p w:rsidR="00846CF8" w:rsidRPr="007D7DD5" w:rsidRDefault="00740BAE" w:rsidP="00846CF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делении и умножении трехзначных чисел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  <w:r w:rsidR="00846CF8"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846CF8" w:rsidRPr="00764EDD" w:rsidRDefault="00846CF8" w:rsidP="00846CF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сравнении именованных вел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ичин</w:t>
      </w:r>
    </w:p>
    <w:p w:rsidR="00846CF8" w:rsidRPr="00740BAE" w:rsidRDefault="00846CF8" w:rsidP="00740BA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46CF8" w:rsidRDefault="00846CF8" w:rsidP="00846C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CF8" w:rsidRDefault="00846CF8" w:rsidP="00846C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ошибки по родному языку:</w:t>
      </w:r>
    </w:p>
    <w:p w:rsidR="00846CF8" w:rsidRPr="00764EDD" w:rsidRDefault="00846CF8" w:rsidP="00846CF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букв.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D7DD5" w:rsidRPr="00740BAE" w:rsidRDefault="00846CF8" w:rsidP="00846CF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0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удвоенных согласных</w:t>
      </w:r>
    </w:p>
    <w:p w:rsidR="00846CF8" w:rsidRDefault="00846CF8" w:rsidP="007D7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CF8" w:rsidRDefault="00846CF8" w:rsidP="007D7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CF8" w:rsidRPr="007D7DD5" w:rsidRDefault="00846CF8" w:rsidP="007D7D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7D7DD5" w:rsidRPr="007D7DD5" w:rsidRDefault="007D7DD5" w:rsidP="007D7DD5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7D7DD5" w:rsidRPr="007D7DD5" w:rsidRDefault="007D7DD5" w:rsidP="007D7DD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D7D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РЕКОМЕНДАЦИИ:</w:t>
      </w:r>
    </w:p>
    <w:p w:rsidR="007D7DD5" w:rsidRPr="007D7DD5" w:rsidRDefault="007D7DD5" w:rsidP="007D7D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 Учителям:</w:t>
      </w:r>
    </w:p>
    <w:p w:rsidR="007D7DD5" w:rsidRPr="007D7DD5" w:rsidRDefault="007D7DD5" w:rsidP="007D7D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проанализировать на за</w:t>
      </w:r>
      <w:r w:rsidR="004C1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седаниях МО результаты входных контрольных работ</w:t>
      </w: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7DD5" w:rsidRPr="007D7DD5" w:rsidRDefault="007D7DD5" w:rsidP="007D7D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не допускать нестабильности качества знаний, использовать для повышения объективности контроля за ЗУН учащихся </w:t>
      </w:r>
      <w:proofErr w:type="spellStart"/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разноуровневые</w:t>
      </w:r>
      <w:proofErr w:type="spellEnd"/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тесты или задания, не допускать списывания;</w:t>
      </w:r>
    </w:p>
    <w:p w:rsidR="007D7DD5" w:rsidRPr="007D7DD5" w:rsidRDefault="007D7DD5" w:rsidP="007D7D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допускать завышения оценок учащимся, объективно оценивать знания согласно нормативным данным  и  оценок.</w:t>
      </w:r>
    </w:p>
    <w:p w:rsidR="007D7DD5" w:rsidRPr="007D7DD5" w:rsidRDefault="007D7DD5" w:rsidP="007D7D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2.  Наметить конкретные меры по исправлению типичных ошибок и ликвидации в пробелах знаний учащихся.</w:t>
      </w:r>
    </w:p>
    <w:p w:rsidR="007D7DD5" w:rsidRPr="007D7DD5" w:rsidRDefault="007D7DD5" w:rsidP="007D7D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="001F43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D7DD5" w:rsidRPr="007D7DD5" w:rsidRDefault="007D7DD5" w:rsidP="007D7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D7DD5" w:rsidRPr="007D7DD5" w:rsidRDefault="007D7DD5" w:rsidP="007D7DD5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</w:t>
      </w:r>
    </w:p>
    <w:p w:rsidR="007D7DD5" w:rsidRPr="007D7DD5" w:rsidRDefault="001F431B" w:rsidP="007D7DD5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="007D7DD5" w:rsidRPr="007D7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УВР: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Абдулазизова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А.И.</w:t>
      </w:r>
    </w:p>
    <w:p w:rsidR="00445B72" w:rsidRDefault="00445B72"/>
    <w:sectPr w:rsidR="00445B72" w:rsidSect="00FD636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101F4"/>
    <w:multiLevelType w:val="multilevel"/>
    <w:tmpl w:val="4A2C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B1AEC"/>
    <w:multiLevelType w:val="multilevel"/>
    <w:tmpl w:val="2A8E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A44159"/>
    <w:multiLevelType w:val="multilevel"/>
    <w:tmpl w:val="6EDA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36167"/>
    <w:multiLevelType w:val="multilevel"/>
    <w:tmpl w:val="E94E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3B1BB0"/>
    <w:multiLevelType w:val="multilevel"/>
    <w:tmpl w:val="DA46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4F1753"/>
    <w:multiLevelType w:val="multilevel"/>
    <w:tmpl w:val="E0DC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B951C2"/>
    <w:multiLevelType w:val="multilevel"/>
    <w:tmpl w:val="B2C6D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565"/>
    <w:rsid w:val="000C72D5"/>
    <w:rsid w:val="001F431B"/>
    <w:rsid w:val="0041795A"/>
    <w:rsid w:val="00445B72"/>
    <w:rsid w:val="004C142E"/>
    <w:rsid w:val="0058597C"/>
    <w:rsid w:val="00740BAE"/>
    <w:rsid w:val="00764EDD"/>
    <w:rsid w:val="007D7DD5"/>
    <w:rsid w:val="00846CF8"/>
    <w:rsid w:val="00880A47"/>
    <w:rsid w:val="00D4357A"/>
    <w:rsid w:val="00DD3565"/>
    <w:rsid w:val="00E25B1B"/>
    <w:rsid w:val="00ED39CB"/>
    <w:rsid w:val="00FD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7D7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7DD5"/>
  </w:style>
  <w:style w:type="paragraph" w:customStyle="1" w:styleId="c54">
    <w:name w:val="c54"/>
    <w:basedOn w:val="a"/>
    <w:rsid w:val="007D7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7D7DD5"/>
  </w:style>
  <w:style w:type="character" w:customStyle="1" w:styleId="c3">
    <w:name w:val="c3"/>
    <w:basedOn w:val="a0"/>
    <w:rsid w:val="007D7DD5"/>
  </w:style>
  <w:style w:type="paragraph" w:customStyle="1" w:styleId="c38">
    <w:name w:val="c38"/>
    <w:basedOn w:val="a"/>
    <w:rsid w:val="007D7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D7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D7DD5"/>
  </w:style>
  <w:style w:type="character" w:customStyle="1" w:styleId="c45">
    <w:name w:val="c45"/>
    <w:basedOn w:val="a0"/>
    <w:rsid w:val="007D7DD5"/>
  </w:style>
  <w:style w:type="paragraph" w:styleId="a3">
    <w:name w:val="List Paragraph"/>
    <w:basedOn w:val="a"/>
    <w:uiPriority w:val="34"/>
    <w:qFormat/>
    <w:rsid w:val="00ED39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7D7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7DD5"/>
  </w:style>
  <w:style w:type="paragraph" w:customStyle="1" w:styleId="c54">
    <w:name w:val="c54"/>
    <w:basedOn w:val="a"/>
    <w:rsid w:val="007D7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7D7DD5"/>
  </w:style>
  <w:style w:type="character" w:customStyle="1" w:styleId="c3">
    <w:name w:val="c3"/>
    <w:basedOn w:val="a0"/>
    <w:rsid w:val="007D7DD5"/>
  </w:style>
  <w:style w:type="paragraph" w:customStyle="1" w:styleId="c38">
    <w:name w:val="c38"/>
    <w:basedOn w:val="a"/>
    <w:rsid w:val="007D7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D7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D7DD5"/>
  </w:style>
  <w:style w:type="character" w:customStyle="1" w:styleId="c45">
    <w:name w:val="c45"/>
    <w:basedOn w:val="a0"/>
    <w:rsid w:val="007D7DD5"/>
  </w:style>
  <w:style w:type="paragraph" w:styleId="a3">
    <w:name w:val="List Paragraph"/>
    <w:basedOn w:val="a"/>
    <w:uiPriority w:val="34"/>
    <w:qFormat/>
    <w:rsid w:val="00ED3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0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7</cp:revision>
  <cp:lastPrinted>2020-09-23T07:15:00Z</cp:lastPrinted>
  <dcterms:created xsi:type="dcterms:W3CDTF">2019-09-18T09:45:00Z</dcterms:created>
  <dcterms:modified xsi:type="dcterms:W3CDTF">2020-09-23T07:17:00Z</dcterms:modified>
</cp:coreProperties>
</file>